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de Lâmpadas Convencionais Por Lâmpadas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Virgílio Brusco 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91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708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2660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2918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81747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55072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0270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