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Substituição de Lâmpadas Convencionais Por Lâmpadas de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Toda a extensão da Rua Alberto Bosco, Bairro São Judas Tadeu.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junho de 2022.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418403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558739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3132056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312721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88772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276619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862529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