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Substituição de Lâmpadas Convencionais Por Lâmpadas de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Toda a extensão da Rua Alberto Bosco, Bairro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1840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5873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13205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12721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88772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76619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6252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