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Substituição de Lâmpadas Convencionais Por Lâmpadas de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Virgílio Brusco , Jardim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junho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7198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5296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63628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6374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82254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38133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90664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