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Substituição de Lâmpadas Convencionais Por Lâmpadas de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Virgílio Brusco 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7198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5296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63628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6374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82254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38133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0664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