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Antonio Pinto Pereira, altura do número 516, São Judas Tadeu,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57408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3358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1567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03584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1731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916971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58634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