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Antonio Pinto Pereira, altura do número 516, São Judas Tadeu,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junho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757408" name="image3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3358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71567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003584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61731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4916971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9586347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