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3144B" w14:textId="77777777" w:rsidR="004E76B8" w:rsidRPr="00BD4CE2" w:rsidRDefault="004E76B8" w:rsidP="004E76B8">
      <w:pPr>
        <w:jc w:val="right"/>
        <w:rPr>
          <w:rFonts w:ascii="Arial" w:hAnsi="Arial" w:cs="Arial"/>
          <w:sz w:val="24"/>
          <w:szCs w:val="24"/>
        </w:rPr>
      </w:pPr>
    </w:p>
    <w:p w14:paraId="694E6B6B" w14:textId="77777777" w:rsidR="00CF2122" w:rsidRPr="00BD4CE2" w:rsidRDefault="00CF2122" w:rsidP="004E76B8">
      <w:pPr>
        <w:jc w:val="right"/>
        <w:rPr>
          <w:rFonts w:ascii="Arial" w:hAnsi="Arial" w:cs="Arial"/>
          <w:sz w:val="24"/>
          <w:szCs w:val="24"/>
        </w:rPr>
      </w:pPr>
    </w:p>
    <w:p w14:paraId="007BD08D" w14:textId="77777777" w:rsidR="00CF2122" w:rsidRPr="00BD4CE2" w:rsidRDefault="00CF2122" w:rsidP="004E76B8">
      <w:pPr>
        <w:jc w:val="right"/>
        <w:rPr>
          <w:rFonts w:ascii="Arial" w:hAnsi="Arial" w:cs="Arial"/>
          <w:sz w:val="24"/>
          <w:szCs w:val="24"/>
        </w:rPr>
      </w:pPr>
    </w:p>
    <w:p w14:paraId="28FC5B2F" w14:textId="67221BC1" w:rsidR="00820C89" w:rsidRPr="00BD4CE2" w:rsidRDefault="0081779E" w:rsidP="00820C89">
      <w:pPr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 xml:space="preserve">INDICAÇÃO GAB. PROFº. ED. </w:t>
      </w:r>
    </w:p>
    <w:p w14:paraId="7442E91F" w14:textId="746917DE" w:rsidR="0042772F" w:rsidRPr="00BD4CE2" w:rsidRDefault="00820C89" w:rsidP="00820C89">
      <w:pPr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>ASSUNTO</w:t>
      </w:r>
      <w:r w:rsidR="00A52335" w:rsidRPr="00BD4CE2">
        <w:rPr>
          <w:rFonts w:ascii="Arial" w:hAnsi="Arial" w:cs="Arial"/>
          <w:b/>
          <w:sz w:val="24"/>
          <w:szCs w:val="24"/>
        </w:rPr>
        <w:t xml:space="preserve">: </w:t>
      </w:r>
      <w:r w:rsidR="0081568C">
        <w:rPr>
          <w:rFonts w:ascii="Arial" w:hAnsi="Arial" w:cs="Arial"/>
          <w:b/>
          <w:sz w:val="24"/>
          <w:szCs w:val="24"/>
        </w:rPr>
        <w:t>RECAPEAMENTO ASFALTICO</w:t>
      </w:r>
    </w:p>
    <w:p w14:paraId="45F647CE" w14:textId="6F945136" w:rsidR="0042772F" w:rsidRDefault="0042772F" w:rsidP="004277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FC76BC" w14:textId="1B63D65A" w:rsidR="0081568C" w:rsidRDefault="0081568C" w:rsidP="004277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22FC2E" w14:textId="77777777" w:rsidR="0081568C" w:rsidRPr="00BD4CE2" w:rsidRDefault="0081568C" w:rsidP="004277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2D7D89" w14:textId="77777777" w:rsidR="00AE6ECC" w:rsidRPr="00BD4CE2" w:rsidRDefault="00AE6ECC" w:rsidP="003B01E4">
      <w:pPr>
        <w:ind w:left="285" w:firstLine="708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35A020" w14:textId="77777777" w:rsidR="00AE6ECC" w:rsidRPr="00BD4CE2" w:rsidRDefault="00AE6ECC" w:rsidP="00AE6ECC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C6B9A0" w14:textId="10949736" w:rsidR="00FD4F5C" w:rsidRDefault="00AE0B2C" w:rsidP="00FD4F5C">
      <w:pPr>
        <w:ind w:firstLine="708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BD4CE2">
        <w:rPr>
          <w:rFonts w:ascii="Arial" w:hAnsi="Arial" w:cs="Arial"/>
          <w:sz w:val="24"/>
          <w:szCs w:val="24"/>
        </w:rPr>
        <w:t>Indico a</w:t>
      </w:r>
      <w:r w:rsidR="00C81F05">
        <w:rPr>
          <w:rFonts w:ascii="Arial" w:hAnsi="Arial" w:cs="Arial"/>
          <w:sz w:val="24"/>
          <w:szCs w:val="24"/>
        </w:rPr>
        <w:t>o</w:t>
      </w:r>
      <w:r w:rsidRPr="00BD4CE2">
        <w:rPr>
          <w:rFonts w:ascii="Arial" w:hAnsi="Arial" w:cs="Arial"/>
          <w:sz w:val="24"/>
          <w:szCs w:val="24"/>
        </w:rPr>
        <w:t xml:space="preserve"> Exmo. Sr. Prefeito Municipal e ao departamento competente no sentido </w:t>
      </w:r>
      <w:r w:rsidR="00535FEA" w:rsidRPr="00BD4CE2">
        <w:rPr>
          <w:rFonts w:ascii="Arial" w:hAnsi="Arial" w:cs="Arial"/>
          <w:sz w:val="24"/>
          <w:szCs w:val="24"/>
        </w:rPr>
        <w:t>de</w:t>
      </w:r>
      <w:r w:rsidR="004F112E">
        <w:rPr>
          <w:rFonts w:ascii="Arial" w:hAnsi="Arial" w:cs="Arial"/>
          <w:sz w:val="24"/>
          <w:szCs w:val="24"/>
        </w:rPr>
        <w:t xml:space="preserve"> ser providenciado </w:t>
      </w:r>
      <w:r w:rsidR="005C731E">
        <w:rPr>
          <w:rFonts w:ascii="Arial" w:hAnsi="Arial" w:cs="Arial"/>
          <w:sz w:val="24"/>
          <w:szCs w:val="24"/>
        </w:rPr>
        <w:t xml:space="preserve">o </w:t>
      </w:r>
      <w:r w:rsidR="0081568C">
        <w:rPr>
          <w:rFonts w:ascii="Arial" w:hAnsi="Arial" w:cs="Arial"/>
          <w:b/>
          <w:sz w:val="24"/>
          <w:szCs w:val="24"/>
        </w:rPr>
        <w:t>RECAPEAMENTO ASFALTICO</w:t>
      </w:r>
      <w:r w:rsidR="00E92C53">
        <w:rPr>
          <w:rFonts w:ascii="Arial" w:hAnsi="Arial" w:cs="Arial"/>
          <w:sz w:val="24"/>
          <w:szCs w:val="24"/>
        </w:rPr>
        <w:t>,</w:t>
      </w:r>
      <w:r w:rsidR="005C731E">
        <w:rPr>
          <w:rFonts w:ascii="Arial" w:hAnsi="Arial" w:cs="Arial"/>
          <w:sz w:val="24"/>
          <w:szCs w:val="24"/>
        </w:rPr>
        <w:t xml:space="preserve"> </w:t>
      </w:r>
      <w:r w:rsidR="00913877">
        <w:rPr>
          <w:rFonts w:ascii="Arial" w:hAnsi="Arial" w:cs="Arial"/>
          <w:sz w:val="24"/>
          <w:szCs w:val="24"/>
        </w:rPr>
        <w:t>na</w:t>
      </w:r>
      <w:r w:rsidR="00913877" w:rsidRPr="00D068C9">
        <w:rPr>
          <w:rFonts w:ascii="Arial" w:hAnsi="Arial" w:cs="Arial"/>
          <w:sz w:val="24"/>
          <w:szCs w:val="24"/>
        </w:rPr>
        <w:t xml:space="preserve"> </w:t>
      </w:r>
      <w:r w:rsidR="00913877">
        <w:rPr>
          <w:rFonts w:ascii="Arial" w:hAnsi="Arial" w:cs="Arial"/>
          <w:sz w:val="24"/>
          <w:szCs w:val="24"/>
        </w:rPr>
        <w:t xml:space="preserve">Rua João Batista, </w:t>
      </w:r>
      <w:r w:rsidR="005C73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Jardim </w:t>
      </w:r>
      <w:r w:rsidR="0081568C">
        <w:rPr>
          <w:rFonts w:ascii="Arial" w:hAnsi="Arial" w:cs="Arial"/>
          <w:color w:val="000000"/>
          <w:sz w:val="24"/>
          <w:szCs w:val="24"/>
          <w:shd w:val="clear" w:color="auto" w:fill="FFFFFF"/>
        </w:rPr>
        <w:t>do Trevo</w:t>
      </w:r>
      <w:r w:rsidR="00E92C5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</w:t>
      </w:r>
      <w:r w:rsidR="005C731E">
        <w:rPr>
          <w:rFonts w:ascii="Arial" w:hAnsi="Arial" w:cs="Arial"/>
          <w:sz w:val="24"/>
          <w:szCs w:val="24"/>
        </w:rPr>
        <w:t>Sumaré-SP</w:t>
      </w:r>
      <w:r w:rsidR="005C731E" w:rsidRPr="00D068C9">
        <w:rPr>
          <w:rFonts w:ascii="Arial" w:hAnsi="Arial" w:cs="Arial"/>
          <w:sz w:val="24"/>
          <w:szCs w:val="24"/>
        </w:rPr>
        <w:t>.</w:t>
      </w:r>
    </w:p>
    <w:p w14:paraId="5F15455A" w14:textId="0CF617C6" w:rsidR="005628FD" w:rsidRDefault="009B0640" w:rsidP="00556FF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sz w:val="24"/>
          <w:szCs w:val="24"/>
        </w:rPr>
        <w:t>Considerando que</w:t>
      </w:r>
      <w:r w:rsidR="00CF49CC">
        <w:rPr>
          <w:rFonts w:ascii="Arial" w:hAnsi="Arial" w:cs="Arial"/>
          <w:sz w:val="24"/>
          <w:szCs w:val="24"/>
        </w:rPr>
        <w:t xml:space="preserve"> </w:t>
      </w:r>
      <w:r w:rsidR="005C731E">
        <w:rPr>
          <w:rFonts w:ascii="Arial" w:hAnsi="Arial" w:cs="Arial"/>
          <w:sz w:val="24"/>
          <w:szCs w:val="24"/>
        </w:rPr>
        <w:t>os moradores aguardam a muito anos pelo recapeamento</w:t>
      </w:r>
      <w:r w:rsidR="00E92C53">
        <w:rPr>
          <w:rFonts w:ascii="Arial" w:hAnsi="Arial" w:cs="Arial"/>
          <w:sz w:val="24"/>
          <w:szCs w:val="24"/>
        </w:rPr>
        <w:t xml:space="preserve"> e o atual asfalto está intransitável.</w:t>
      </w:r>
    </w:p>
    <w:p w14:paraId="4E126DAE" w14:textId="2F79BA06" w:rsidR="009B0640" w:rsidRDefault="005628FD" w:rsidP="00556FF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9B0640" w:rsidRPr="00BD4CE2">
        <w:rPr>
          <w:rFonts w:ascii="Arial" w:hAnsi="Arial" w:cs="Arial"/>
          <w:sz w:val="24"/>
          <w:szCs w:val="24"/>
        </w:rPr>
        <w:t xml:space="preserve">esta maneira, solicitamos uma solução </w:t>
      </w:r>
      <w:r w:rsidR="007378DB">
        <w:rPr>
          <w:rFonts w:ascii="Arial" w:hAnsi="Arial" w:cs="Arial"/>
          <w:sz w:val="24"/>
          <w:szCs w:val="24"/>
        </w:rPr>
        <w:t xml:space="preserve">o </w:t>
      </w:r>
      <w:r w:rsidR="009B0640" w:rsidRPr="00BD4CE2">
        <w:rPr>
          <w:rFonts w:ascii="Arial" w:hAnsi="Arial" w:cs="Arial"/>
          <w:sz w:val="24"/>
          <w:szCs w:val="24"/>
        </w:rPr>
        <w:t>mais breve possível.</w:t>
      </w:r>
    </w:p>
    <w:p w14:paraId="0F4719FC" w14:textId="6BE255FD" w:rsidR="005C731E" w:rsidRDefault="005C731E" w:rsidP="00B03971">
      <w:pPr>
        <w:rPr>
          <w:rFonts w:ascii="Arial" w:hAnsi="Arial" w:cs="Arial"/>
          <w:sz w:val="24"/>
          <w:szCs w:val="24"/>
        </w:rPr>
      </w:pPr>
    </w:p>
    <w:p w14:paraId="6509B4A2" w14:textId="4BCC483A" w:rsidR="0081568C" w:rsidRDefault="0081568C" w:rsidP="00B03971">
      <w:pPr>
        <w:rPr>
          <w:rFonts w:ascii="Arial" w:hAnsi="Arial" w:cs="Arial"/>
          <w:sz w:val="24"/>
          <w:szCs w:val="24"/>
        </w:rPr>
      </w:pPr>
    </w:p>
    <w:p w14:paraId="76FBB9E0" w14:textId="3216BA4A" w:rsidR="0081568C" w:rsidRDefault="0081568C" w:rsidP="00B03971">
      <w:pPr>
        <w:rPr>
          <w:rFonts w:ascii="Arial" w:hAnsi="Arial" w:cs="Arial"/>
          <w:sz w:val="24"/>
          <w:szCs w:val="24"/>
        </w:rPr>
      </w:pPr>
    </w:p>
    <w:p w14:paraId="2CF582B9" w14:textId="61A4C4E1" w:rsidR="0081568C" w:rsidRDefault="0081568C" w:rsidP="00B03971">
      <w:pPr>
        <w:rPr>
          <w:rFonts w:ascii="Arial" w:hAnsi="Arial" w:cs="Arial"/>
          <w:sz w:val="24"/>
          <w:szCs w:val="24"/>
        </w:rPr>
      </w:pPr>
    </w:p>
    <w:p w14:paraId="0921C522" w14:textId="77777777" w:rsidR="0081568C" w:rsidRDefault="0081568C" w:rsidP="00B03971">
      <w:pPr>
        <w:rPr>
          <w:rFonts w:ascii="Arial" w:hAnsi="Arial" w:cs="Arial"/>
          <w:sz w:val="24"/>
          <w:szCs w:val="24"/>
        </w:rPr>
      </w:pPr>
    </w:p>
    <w:p w14:paraId="292B113D" w14:textId="77777777" w:rsidR="00F50D3F" w:rsidRDefault="00F50D3F" w:rsidP="009D24AE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DC8F9E8" w14:textId="627121D0" w:rsidR="00BA54D2" w:rsidRPr="00BD4CE2" w:rsidRDefault="00DA5951" w:rsidP="009D24A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sz w:val="24"/>
          <w:szCs w:val="24"/>
        </w:rPr>
        <w:t xml:space="preserve">Sala das Sessões, </w:t>
      </w:r>
      <w:r w:rsidR="00FD4F5C">
        <w:rPr>
          <w:rFonts w:ascii="Arial" w:hAnsi="Arial" w:cs="Arial"/>
          <w:sz w:val="24"/>
          <w:szCs w:val="24"/>
        </w:rPr>
        <w:t>2</w:t>
      </w:r>
      <w:r w:rsidR="005C731E">
        <w:rPr>
          <w:rFonts w:ascii="Arial" w:hAnsi="Arial" w:cs="Arial"/>
          <w:sz w:val="24"/>
          <w:szCs w:val="24"/>
        </w:rPr>
        <w:t>7</w:t>
      </w:r>
      <w:r w:rsidR="00602E52">
        <w:rPr>
          <w:rFonts w:ascii="Arial" w:hAnsi="Arial" w:cs="Arial"/>
          <w:sz w:val="24"/>
          <w:szCs w:val="24"/>
        </w:rPr>
        <w:t xml:space="preserve"> </w:t>
      </w:r>
      <w:r w:rsidRPr="00BD4CE2">
        <w:rPr>
          <w:rFonts w:ascii="Arial" w:hAnsi="Arial" w:cs="Arial"/>
          <w:sz w:val="24"/>
          <w:szCs w:val="24"/>
        </w:rPr>
        <w:t xml:space="preserve">de </w:t>
      </w:r>
      <w:r w:rsidR="00725213">
        <w:rPr>
          <w:rFonts w:ascii="Arial" w:hAnsi="Arial" w:cs="Arial"/>
          <w:sz w:val="24"/>
          <w:szCs w:val="24"/>
        </w:rPr>
        <w:t>maio</w:t>
      </w:r>
      <w:r w:rsidRPr="00BD4CE2">
        <w:rPr>
          <w:rFonts w:ascii="Arial" w:hAnsi="Arial" w:cs="Arial"/>
          <w:sz w:val="24"/>
          <w:szCs w:val="24"/>
        </w:rPr>
        <w:t xml:space="preserve"> de </w:t>
      </w:r>
      <w:r w:rsidR="00FB68C2">
        <w:rPr>
          <w:rFonts w:ascii="Arial" w:hAnsi="Arial" w:cs="Arial"/>
          <w:sz w:val="24"/>
          <w:szCs w:val="24"/>
        </w:rPr>
        <w:t>2020</w:t>
      </w:r>
      <w:r w:rsidR="00C81F05">
        <w:rPr>
          <w:rFonts w:ascii="Arial" w:hAnsi="Arial" w:cs="Arial"/>
          <w:sz w:val="24"/>
          <w:szCs w:val="24"/>
        </w:rPr>
        <w:t>.</w:t>
      </w:r>
    </w:p>
    <w:p w14:paraId="7F1DD538" w14:textId="77777777" w:rsidR="009D24AE" w:rsidRPr="00BD4CE2" w:rsidRDefault="000E58F8" w:rsidP="009D24A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F131D">
        <w:rPr>
          <w:rFonts w:ascii="Arial" w:hAnsi="Arial" w:cs="Arial"/>
          <w:noProof/>
          <w:lang w:eastAsia="pt-BR"/>
        </w:rPr>
        <w:drawing>
          <wp:inline distT="0" distB="0" distL="0" distR="0" wp14:anchorId="6ABE8BDB" wp14:editId="2B0831BE">
            <wp:extent cx="1671846" cy="1294791"/>
            <wp:effectExtent l="0" t="0" r="508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030" cy="129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9B67D" w14:textId="77777777" w:rsidR="00BA54D2" w:rsidRPr="00BD4CE2" w:rsidRDefault="00187B8F" w:rsidP="00DA59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 xml:space="preserve">    </w:t>
      </w:r>
      <w:r w:rsidR="00DA5951" w:rsidRPr="00BD4CE2">
        <w:rPr>
          <w:rFonts w:ascii="Arial" w:hAnsi="Arial" w:cs="Arial"/>
          <w:b/>
          <w:sz w:val="24"/>
          <w:szCs w:val="24"/>
        </w:rPr>
        <w:t xml:space="preserve"> </w:t>
      </w:r>
      <w:r w:rsidR="00BA54D2" w:rsidRPr="00BD4CE2">
        <w:rPr>
          <w:rFonts w:ascii="Arial" w:hAnsi="Arial" w:cs="Arial"/>
          <w:b/>
          <w:sz w:val="24"/>
          <w:szCs w:val="24"/>
        </w:rPr>
        <w:t>PROF</w:t>
      </w:r>
      <w:r w:rsidRPr="00BD4CE2">
        <w:rPr>
          <w:rFonts w:ascii="Arial" w:hAnsi="Arial" w:cs="Arial"/>
          <w:b/>
          <w:sz w:val="24"/>
          <w:szCs w:val="24"/>
        </w:rPr>
        <w:t>ESSOR EDINHO</w:t>
      </w:r>
    </w:p>
    <w:p w14:paraId="5C2AA310" w14:textId="77777777" w:rsidR="00BA54D2" w:rsidRPr="00BD4CE2" w:rsidRDefault="00DA5951" w:rsidP="00DA59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 xml:space="preserve">   </w:t>
      </w:r>
      <w:r w:rsidR="00BA54D2" w:rsidRPr="00BD4CE2">
        <w:rPr>
          <w:rFonts w:ascii="Arial" w:hAnsi="Arial" w:cs="Arial"/>
          <w:b/>
          <w:sz w:val="24"/>
          <w:szCs w:val="24"/>
        </w:rPr>
        <w:t>VEREADOR</w:t>
      </w:r>
    </w:p>
    <w:sectPr w:rsidR="00BA54D2" w:rsidRPr="00BD4CE2" w:rsidSect="00B03971">
      <w:headerReference w:type="default" r:id="rId7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251E6" w14:textId="77777777" w:rsidR="00FF058A" w:rsidRDefault="00FF058A">
      <w:pPr>
        <w:spacing w:after="0" w:line="240" w:lineRule="auto"/>
      </w:pPr>
      <w:r>
        <w:separator/>
      </w:r>
    </w:p>
  </w:endnote>
  <w:endnote w:type="continuationSeparator" w:id="0">
    <w:p w14:paraId="06CCB417" w14:textId="77777777" w:rsidR="00FF058A" w:rsidRDefault="00FF0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86B67" w14:textId="77777777" w:rsidR="00FF058A" w:rsidRDefault="00FF058A">
      <w:pPr>
        <w:spacing w:after="0" w:line="240" w:lineRule="auto"/>
      </w:pPr>
      <w:r>
        <w:separator/>
      </w:r>
    </w:p>
  </w:footnote>
  <w:footnote w:type="continuationSeparator" w:id="0">
    <w:p w14:paraId="2272E9AE" w14:textId="77777777" w:rsidR="00FF058A" w:rsidRDefault="00FF0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8E221" w14:textId="5804C828" w:rsidR="00BE6620" w:rsidRDefault="00A94BFC" w:rsidP="00BE6620">
    <w:pPr>
      <w:pStyle w:val="Cabealho"/>
      <w:ind w:firstLine="70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7F88E9" wp14:editId="703B528A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6B8"/>
    <w:rsid w:val="00006108"/>
    <w:rsid w:val="00015497"/>
    <w:rsid w:val="00020A0A"/>
    <w:rsid w:val="000438FC"/>
    <w:rsid w:val="00061690"/>
    <w:rsid w:val="000737EB"/>
    <w:rsid w:val="00075A66"/>
    <w:rsid w:val="00093FE2"/>
    <w:rsid w:val="00094EA1"/>
    <w:rsid w:val="000958DF"/>
    <w:rsid w:val="00096BB0"/>
    <w:rsid w:val="000A35D3"/>
    <w:rsid w:val="000A40A1"/>
    <w:rsid w:val="000C528E"/>
    <w:rsid w:val="000D3D7E"/>
    <w:rsid w:val="000D6EF7"/>
    <w:rsid w:val="000D6FDE"/>
    <w:rsid w:val="000E22CA"/>
    <w:rsid w:val="000E58F8"/>
    <w:rsid w:val="001221EE"/>
    <w:rsid w:val="001329BD"/>
    <w:rsid w:val="00135514"/>
    <w:rsid w:val="00170128"/>
    <w:rsid w:val="00187B8F"/>
    <w:rsid w:val="001C2D57"/>
    <w:rsid w:val="001C373F"/>
    <w:rsid w:val="001C4EF7"/>
    <w:rsid w:val="001D79C4"/>
    <w:rsid w:val="001E5304"/>
    <w:rsid w:val="00203ACB"/>
    <w:rsid w:val="00206A4A"/>
    <w:rsid w:val="002072AC"/>
    <w:rsid w:val="00217D6F"/>
    <w:rsid w:val="00226BBC"/>
    <w:rsid w:val="00232AA3"/>
    <w:rsid w:val="00240881"/>
    <w:rsid w:val="00244FC1"/>
    <w:rsid w:val="002566C4"/>
    <w:rsid w:val="00281195"/>
    <w:rsid w:val="002A100E"/>
    <w:rsid w:val="002A1BD1"/>
    <w:rsid w:val="002E0055"/>
    <w:rsid w:val="002E7F6E"/>
    <w:rsid w:val="002F123F"/>
    <w:rsid w:val="00305176"/>
    <w:rsid w:val="003126AC"/>
    <w:rsid w:val="0031401C"/>
    <w:rsid w:val="00330464"/>
    <w:rsid w:val="00334196"/>
    <w:rsid w:val="0034101E"/>
    <w:rsid w:val="00351AE9"/>
    <w:rsid w:val="00364730"/>
    <w:rsid w:val="0036559B"/>
    <w:rsid w:val="0038266A"/>
    <w:rsid w:val="00382EE3"/>
    <w:rsid w:val="00387C04"/>
    <w:rsid w:val="00390EAF"/>
    <w:rsid w:val="003B01E4"/>
    <w:rsid w:val="003E073A"/>
    <w:rsid w:val="003E3394"/>
    <w:rsid w:val="004017EE"/>
    <w:rsid w:val="004148D6"/>
    <w:rsid w:val="00417284"/>
    <w:rsid w:val="00417661"/>
    <w:rsid w:val="0042772F"/>
    <w:rsid w:val="00442DC2"/>
    <w:rsid w:val="004471FD"/>
    <w:rsid w:val="00450980"/>
    <w:rsid w:val="00453FE3"/>
    <w:rsid w:val="004808C3"/>
    <w:rsid w:val="00483A09"/>
    <w:rsid w:val="00490071"/>
    <w:rsid w:val="00496A91"/>
    <w:rsid w:val="004B0D2C"/>
    <w:rsid w:val="004C347E"/>
    <w:rsid w:val="004E76B8"/>
    <w:rsid w:val="004F112E"/>
    <w:rsid w:val="004F72DB"/>
    <w:rsid w:val="005019B2"/>
    <w:rsid w:val="00502F47"/>
    <w:rsid w:val="005102C4"/>
    <w:rsid w:val="005225D9"/>
    <w:rsid w:val="00535B2A"/>
    <w:rsid w:val="00535FEA"/>
    <w:rsid w:val="0054358B"/>
    <w:rsid w:val="00551E0F"/>
    <w:rsid w:val="00556FF6"/>
    <w:rsid w:val="00561B1D"/>
    <w:rsid w:val="005628FD"/>
    <w:rsid w:val="005722C0"/>
    <w:rsid w:val="00572E3D"/>
    <w:rsid w:val="00573969"/>
    <w:rsid w:val="00577F56"/>
    <w:rsid w:val="005A2429"/>
    <w:rsid w:val="005A6773"/>
    <w:rsid w:val="005A7A0F"/>
    <w:rsid w:val="005C731E"/>
    <w:rsid w:val="00602E52"/>
    <w:rsid w:val="0060608F"/>
    <w:rsid w:val="00633B7E"/>
    <w:rsid w:val="00650453"/>
    <w:rsid w:val="00665C97"/>
    <w:rsid w:val="00666662"/>
    <w:rsid w:val="006C2522"/>
    <w:rsid w:val="006D6B84"/>
    <w:rsid w:val="006F4C71"/>
    <w:rsid w:val="00706227"/>
    <w:rsid w:val="00716303"/>
    <w:rsid w:val="00725213"/>
    <w:rsid w:val="00730EDC"/>
    <w:rsid w:val="007315CC"/>
    <w:rsid w:val="007378DB"/>
    <w:rsid w:val="007474E4"/>
    <w:rsid w:val="0076792D"/>
    <w:rsid w:val="0077208D"/>
    <w:rsid w:val="007903F2"/>
    <w:rsid w:val="007953DF"/>
    <w:rsid w:val="007B7372"/>
    <w:rsid w:val="007C16A4"/>
    <w:rsid w:val="007E6F83"/>
    <w:rsid w:val="00801A65"/>
    <w:rsid w:val="00812D64"/>
    <w:rsid w:val="0081568C"/>
    <w:rsid w:val="0081779E"/>
    <w:rsid w:val="00820C89"/>
    <w:rsid w:val="008327F5"/>
    <w:rsid w:val="008623B3"/>
    <w:rsid w:val="00882A53"/>
    <w:rsid w:val="0088386E"/>
    <w:rsid w:val="008A4DE5"/>
    <w:rsid w:val="008B7758"/>
    <w:rsid w:val="008C2D72"/>
    <w:rsid w:val="008C4975"/>
    <w:rsid w:val="008C7D8A"/>
    <w:rsid w:val="008D21EC"/>
    <w:rsid w:val="008E2C03"/>
    <w:rsid w:val="008F7F59"/>
    <w:rsid w:val="00902FA6"/>
    <w:rsid w:val="00907F45"/>
    <w:rsid w:val="00913877"/>
    <w:rsid w:val="00931731"/>
    <w:rsid w:val="00981297"/>
    <w:rsid w:val="00984F4D"/>
    <w:rsid w:val="00986851"/>
    <w:rsid w:val="00986D92"/>
    <w:rsid w:val="009A04D0"/>
    <w:rsid w:val="009B0640"/>
    <w:rsid w:val="009C62F3"/>
    <w:rsid w:val="009D24AE"/>
    <w:rsid w:val="009D3949"/>
    <w:rsid w:val="009E0DCF"/>
    <w:rsid w:val="00A122E3"/>
    <w:rsid w:val="00A12C09"/>
    <w:rsid w:val="00A164AF"/>
    <w:rsid w:val="00A320C0"/>
    <w:rsid w:val="00A34E8B"/>
    <w:rsid w:val="00A50950"/>
    <w:rsid w:val="00A52335"/>
    <w:rsid w:val="00A6606E"/>
    <w:rsid w:val="00A76317"/>
    <w:rsid w:val="00A91B4C"/>
    <w:rsid w:val="00A94BFC"/>
    <w:rsid w:val="00AA557C"/>
    <w:rsid w:val="00AB61FE"/>
    <w:rsid w:val="00AC57E8"/>
    <w:rsid w:val="00AC6CE7"/>
    <w:rsid w:val="00AE0B2C"/>
    <w:rsid w:val="00AE18F1"/>
    <w:rsid w:val="00AE6ECC"/>
    <w:rsid w:val="00AF492E"/>
    <w:rsid w:val="00AF740D"/>
    <w:rsid w:val="00B0316C"/>
    <w:rsid w:val="00B03971"/>
    <w:rsid w:val="00B17280"/>
    <w:rsid w:val="00B51EF0"/>
    <w:rsid w:val="00B71D1F"/>
    <w:rsid w:val="00B75D49"/>
    <w:rsid w:val="00B81914"/>
    <w:rsid w:val="00B94B31"/>
    <w:rsid w:val="00B97DBE"/>
    <w:rsid w:val="00BA54D2"/>
    <w:rsid w:val="00BB4979"/>
    <w:rsid w:val="00BB5FBD"/>
    <w:rsid w:val="00BD02A9"/>
    <w:rsid w:val="00BD4CE2"/>
    <w:rsid w:val="00BD7269"/>
    <w:rsid w:val="00C32FE4"/>
    <w:rsid w:val="00C338E1"/>
    <w:rsid w:val="00C449CF"/>
    <w:rsid w:val="00C61547"/>
    <w:rsid w:val="00C62E89"/>
    <w:rsid w:val="00C76F03"/>
    <w:rsid w:val="00C81F05"/>
    <w:rsid w:val="00C83190"/>
    <w:rsid w:val="00C90C5F"/>
    <w:rsid w:val="00C953AE"/>
    <w:rsid w:val="00CF2122"/>
    <w:rsid w:val="00CF49CC"/>
    <w:rsid w:val="00D3312D"/>
    <w:rsid w:val="00D422D3"/>
    <w:rsid w:val="00D632B3"/>
    <w:rsid w:val="00D76CE7"/>
    <w:rsid w:val="00D807A0"/>
    <w:rsid w:val="00D94973"/>
    <w:rsid w:val="00DA22A9"/>
    <w:rsid w:val="00DA5951"/>
    <w:rsid w:val="00DB2C9F"/>
    <w:rsid w:val="00DE2511"/>
    <w:rsid w:val="00DE3AD2"/>
    <w:rsid w:val="00DF169A"/>
    <w:rsid w:val="00DF5FB9"/>
    <w:rsid w:val="00DF6B54"/>
    <w:rsid w:val="00E17C5F"/>
    <w:rsid w:val="00E2023C"/>
    <w:rsid w:val="00E25F48"/>
    <w:rsid w:val="00E263CE"/>
    <w:rsid w:val="00E92C53"/>
    <w:rsid w:val="00F4116A"/>
    <w:rsid w:val="00F50D3F"/>
    <w:rsid w:val="00F53A2A"/>
    <w:rsid w:val="00F86493"/>
    <w:rsid w:val="00FA2F8F"/>
    <w:rsid w:val="00FB056F"/>
    <w:rsid w:val="00FB68C2"/>
    <w:rsid w:val="00FC1C34"/>
    <w:rsid w:val="00FC668B"/>
    <w:rsid w:val="00FD23F1"/>
    <w:rsid w:val="00FD4F5C"/>
    <w:rsid w:val="00FE5C20"/>
    <w:rsid w:val="00FE613A"/>
    <w:rsid w:val="00FF058A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54086"/>
  <w15:chartTrackingRefBased/>
  <w15:docId w15:val="{734239CE-F7CA-4AD0-B0DE-D1D78337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6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76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76B8"/>
  </w:style>
  <w:style w:type="paragraph" w:styleId="Textodebalo">
    <w:name w:val="Balloon Text"/>
    <w:basedOn w:val="Normal"/>
    <w:link w:val="TextodebaloChar"/>
    <w:uiPriority w:val="99"/>
    <w:semiHidden/>
    <w:unhideWhenUsed/>
    <w:rsid w:val="00206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A4A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984F4D"/>
    <w:rPr>
      <w:i/>
      <w:iCs/>
    </w:rPr>
  </w:style>
  <w:style w:type="character" w:customStyle="1" w:styleId="w8qarf">
    <w:name w:val="w8qarf"/>
    <w:rsid w:val="00FD4F5C"/>
  </w:style>
  <w:style w:type="paragraph" w:styleId="Rodap">
    <w:name w:val="footer"/>
    <w:basedOn w:val="Normal"/>
    <w:link w:val="RodapChar"/>
    <w:uiPriority w:val="99"/>
    <w:unhideWhenUsed/>
    <w:rsid w:val="00A94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7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Edinho</dc:creator>
  <cp:keywords/>
  <dc:description/>
  <cp:lastModifiedBy>Eliane</cp:lastModifiedBy>
  <cp:revision>13</cp:revision>
  <cp:lastPrinted>2020-06-24T14:48:00Z</cp:lastPrinted>
  <dcterms:created xsi:type="dcterms:W3CDTF">2020-06-23T14:18:00Z</dcterms:created>
  <dcterms:modified xsi:type="dcterms:W3CDTF">2020-06-30T11:36:00Z</dcterms:modified>
</cp:coreProperties>
</file>