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96" w:rsidRPr="00FE60C1" w:rsidP="00947496" w14:paraId="016FD21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947496" w:rsidRPr="00FE60C1" w:rsidP="00947496" w14:paraId="39DBC5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496" w:rsidP="00B46966" w14:paraId="615D820E" w14:textId="0ADD822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CB229F">
        <w:rPr>
          <w:rFonts w:ascii="Arial" w:hAnsi="Arial" w:cs="Arial"/>
          <w:color w:val="000000"/>
        </w:rPr>
        <w:t>Operação Tapa Buracos para a Rua São Francisco de Assis e para a Rua Amélia Furlanetto dos Santos</w:t>
      </w:r>
      <w:r w:rsidR="00036563">
        <w:rPr>
          <w:rFonts w:ascii="Arial" w:hAnsi="Arial" w:cs="Arial"/>
          <w:color w:val="000000"/>
        </w:rPr>
        <w:t>, Parque Residencial Regina.</w:t>
      </w:r>
    </w:p>
    <w:p w:rsidR="00B46966" w:rsidRPr="00FE60C1" w:rsidP="00B46966" w14:paraId="7B91523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947496" w:rsidRPr="00FE60C1" w:rsidP="00947496" w14:paraId="5B5347B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47496" w:rsidRPr="00FE60C1" w:rsidP="00947496" w14:paraId="24F4637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36563" w:rsidP="005D7DA6" w14:paraId="70F37655" w14:textId="78C6CC52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5E5B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indicando a realização </w:t>
      </w:r>
      <w:r w:rsidR="000B352F">
        <w:rPr>
          <w:rFonts w:ascii="Arial" w:hAnsi="Arial" w:cs="Arial"/>
        </w:rPr>
        <w:t xml:space="preserve">de </w:t>
      </w:r>
      <w:r>
        <w:rPr>
          <w:rFonts w:ascii="Arial" w:hAnsi="Arial" w:cs="Arial"/>
          <w:color w:val="000000"/>
        </w:rPr>
        <w:t>Operação Tapa Buracos para a Rua São Francisco de Assis e para a Rua Amélia Furlanetto dos Santos, Parque Residencial Regina.</w:t>
      </w:r>
    </w:p>
    <w:p w:rsidR="007D5A81" w:rsidP="005D7DA6" w14:paraId="623E398D" w14:textId="18A1203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</w:t>
      </w:r>
      <w:r w:rsidR="00520DB0">
        <w:rPr>
          <w:rFonts w:ascii="Arial" w:hAnsi="Arial" w:cs="Arial"/>
          <w:color w:val="000000"/>
        </w:rPr>
        <w:t xml:space="preserve"> dever e do</w:t>
      </w:r>
      <w:r>
        <w:rPr>
          <w:rFonts w:ascii="Arial" w:hAnsi="Arial" w:cs="Arial"/>
          <w:color w:val="000000"/>
        </w:rPr>
        <w:t xml:space="preserve"> zelo das autoridades de nossa cidade em manter as vias em boas condições de uso.</w:t>
      </w:r>
    </w:p>
    <w:p w:rsidR="007D5A81" w:rsidP="00947496" w14:paraId="1E397AF2" w14:textId="4774801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20DB0" w:rsidP="00947496" w14:paraId="5B61DD6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7D5A81" w:rsidP="00947496" w14:paraId="71A288E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47496" w:rsidRPr="00FE60C1" w:rsidP="00947496" w14:paraId="7D98B2AF" w14:textId="556C617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D5A81">
        <w:rPr>
          <w:rFonts w:ascii="Arial" w:hAnsi="Arial" w:cs="Arial"/>
          <w:sz w:val="24"/>
          <w:szCs w:val="24"/>
        </w:rPr>
        <w:t>08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D5A81">
        <w:rPr>
          <w:rFonts w:ascii="Arial" w:hAnsi="Arial" w:cs="Arial"/>
          <w:sz w:val="24"/>
          <w:szCs w:val="24"/>
        </w:rPr>
        <w:t>dezembro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:rsidR="00947496" w:rsidP="005D7DA6" w14:paraId="2100385C" w14:textId="30DF696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A9320C" w:rsidP="005D7DA6" w14:paraId="05DADC7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20DB0" w:rsidP="005D7DA6" w14:paraId="03DD8898" w14:textId="1CCD9B9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20DB0" w:rsidRPr="00FE60C1" w:rsidP="005D7DA6" w14:paraId="470BF487" w14:textId="17815C5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1674901</wp:posOffset>
            </wp:positionH>
            <wp:positionV relativeFrom="paragraph">
              <wp:posOffset>16764</wp:posOffset>
            </wp:positionV>
            <wp:extent cx="2331720" cy="739140"/>
            <wp:effectExtent l="0" t="0" r="0" b="3810"/>
            <wp:wrapNone/>
            <wp:docPr id="10668104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305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496" w:rsidRPr="00FE60C1" w:rsidP="00947496" w14:paraId="207EE17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D7DA6" w:rsidP="00947496" w14:paraId="6AD4425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7496" w:rsidRPr="00A52485" w:rsidP="00947496" w14:paraId="3E9D3780" w14:textId="3C2176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RPr="00F32532" w:rsidP="00F32532" w14:paraId="009CB652" w14:textId="3BABAB3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5D7DA6">
      <w:headerReference w:type="default" r:id="rId5"/>
      <w:footerReference w:type="default" r:id="rId6"/>
      <w:pgSz w:w="11906" w:h="16838"/>
      <w:pgMar w:top="141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003"/>
    <w:rsid w:val="0003656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52F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AFC"/>
    <w:rsid w:val="001629E1"/>
    <w:rsid w:val="00170018"/>
    <w:rsid w:val="0017535B"/>
    <w:rsid w:val="001756A6"/>
    <w:rsid w:val="001769BC"/>
    <w:rsid w:val="00182662"/>
    <w:rsid w:val="00195D5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25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867"/>
    <w:rsid w:val="00477375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226"/>
    <w:rsid w:val="004D4BCE"/>
    <w:rsid w:val="004D4E58"/>
    <w:rsid w:val="004D5FC9"/>
    <w:rsid w:val="004E0B31"/>
    <w:rsid w:val="004F0A04"/>
    <w:rsid w:val="004F7B64"/>
    <w:rsid w:val="005153F5"/>
    <w:rsid w:val="00520C3B"/>
    <w:rsid w:val="00520DB0"/>
    <w:rsid w:val="00523C15"/>
    <w:rsid w:val="00554B2E"/>
    <w:rsid w:val="00571A0E"/>
    <w:rsid w:val="0057509D"/>
    <w:rsid w:val="00576657"/>
    <w:rsid w:val="005925D4"/>
    <w:rsid w:val="00592885"/>
    <w:rsid w:val="005C3A1F"/>
    <w:rsid w:val="005D5560"/>
    <w:rsid w:val="005D7DA6"/>
    <w:rsid w:val="005E5B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05B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A8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59B"/>
    <w:rsid w:val="00860DB1"/>
    <w:rsid w:val="00874B64"/>
    <w:rsid w:val="0088403A"/>
    <w:rsid w:val="00885986"/>
    <w:rsid w:val="00885AFA"/>
    <w:rsid w:val="00897E80"/>
    <w:rsid w:val="008A6073"/>
    <w:rsid w:val="008B14D2"/>
    <w:rsid w:val="008B71A6"/>
    <w:rsid w:val="008C027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496"/>
    <w:rsid w:val="00953BF9"/>
    <w:rsid w:val="009646FA"/>
    <w:rsid w:val="0098052E"/>
    <w:rsid w:val="00992DBE"/>
    <w:rsid w:val="009972F3"/>
    <w:rsid w:val="009A2ECC"/>
    <w:rsid w:val="009B351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320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CBE"/>
    <w:rsid w:val="00AF756F"/>
    <w:rsid w:val="00B010DE"/>
    <w:rsid w:val="00B14D6B"/>
    <w:rsid w:val="00B2335B"/>
    <w:rsid w:val="00B25349"/>
    <w:rsid w:val="00B4696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1CC"/>
    <w:rsid w:val="00C23538"/>
    <w:rsid w:val="00C242BD"/>
    <w:rsid w:val="00C24880"/>
    <w:rsid w:val="00C27E84"/>
    <w:rsid w:val="00C30D78"/>
    <w:rsid w:val="00C31C59"/>
    <w:rsid w:val="00C36CA6"/>
    <w:rsid w:val="00C40799"/>
    <w:rsid w:val="00C41192"/>
    <w:rsid w:val="00C52D43"/>
    <w:rsid w:val="00C52E91"/>
    <w:rsid w:val="00C54C2A"/>
    <w:rsid w:val="00C64B9A"/>
    <w:rsid w:val="00C76018"/>
    <w:rsid w:val="00C760D3"/>
    <w:rsid w:val="00C811F2"/>
    <w:rsid w:val="00C9038B"/>
    <w:rsid w:val="00CB1A53"/>
    <w:rsid w:val="00CB229F"/>
    <w:rsid w:val="00CC0505"/>
    <w:rsid w:val="00CC6A16"/>
    <w:rsid w:val="00CD432D"/>
    <w:rsid w:val="00CD7DA7"/>
    <w:rsid w:val="00CF6C5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23E"/>
    <w:rsid w:val="00DB02DB"/>
    <w:rsid w:val="00DB1F69"/>
    <w:rsid w:val="00DC4621"/>
    <w:rsid w:val="00DD2199"/>
    <w:rsid w:val="00DD4B44"/>
    <w:rsid w:val="00DE5DE0"/>
    <w:rsid w:val="00DF3A12"/>
    <w:rsid w:val="00DF6BE5"/>
    <w:rsid w:val="00E0646F"/>
    <w:rsid w:val="00E13079"/>
    <w:rsid w:val="00E21837"/>
    <w:rsid w:val="00E2588C"/>
    <w:rsid w:val="00E26CE0"/>
    <w:rsid w:val="00E3205F"/>
    <w:rsid w:val="00E36B76"/>
    <w:rsid w:val="00E405D8"/>
    <w:rsid w:val="00E63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D29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51D"/>
    <w:rsid w:val="00F241F5"/>
    <w:rsid w:val="00F26D29"/>
    <w:rsid w:val="00F31C3D"/>
    <w:rsid w:val="00F32532"/>
    <w:rsid w:val="00F34299"/>
    <w:rsid w:val="00F47BA3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A3"/>
    <w:rsid w:val="00FC1D02"/>
    <w:rsid w:val="00FC4C63"/>
    <w:rsid w:val="00FC62FC"/>
    <w:rsid w:val="00FC7BB3"/>
    <w:rsid w:val="00FD0C02"/>
    <w:rsid w:val="00FD2F7C"/>
    <w:rsid w:val="00FD4638"/>
    <w:rsid w:val="00FD469F"/>
    <w:rsid w:val="00FD4804"/>
    <w:rsid w:val="00FE60C1"/>
    <w:rsid w:val="00FF3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9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12</cp:revision>
  <cp:lastPrinted>2020-06-08T15:10:00Z</cp:lastPrinted>
  <dcterms:created xsi:type="dcterms:W3CDTF">2020-12-08T12:13:00Z</dcterms:created>
  <dcterms:modified xsi:type="dcterms:W3CDTF">2020-12-08T12:36:00Z</dcterms:modified>
</cp:coreProperties>
</file>