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4078" w:rsidP="009F2577" w14:paraId="45C8A18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3CEA97E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0ED278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24078" w:rsidP="009F2577" w14:paraId="3B666CF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636F3A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24078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24078" w:rsidP="009F2577" w14:paraId="3D144F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F3DEF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D2D64" w:rsidRPr="00424078" w:rsidP="009F2577" w14:paraId="1608C37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693F0B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DD2D64" w14:paraId="32974691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4078">
        <w:rPr>
          <w:rFonts w:ascii="Bookman Old Style" w:hAnsi="Bookman Old Style" w:cs="Arial"/>
          <w:b/>
          <w:sz w:val="24"/>
          <w:szCs w:val="24"/>
        </w:rPr>
        <w:t>tapa-buracos</w:t>
      </w:r>
      <w:r w:rsidRPr="0042407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 xml:space="preserve">na 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Rua </w:t>
      </w:r>
      <w:r w:rsidRPr="00424078" w:rsidR="000B42CB">
        <w:rPr>
          <w:rFonts w:ascii="Bookman Old Style" w:hAnsi="Bookman Old Style" w:cs="Arial"/>
          <w:sz w:val="24"/>
          <w:szCs w:val="24"/>
        </w:rPr>
        <w:t>Seraphim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 Coral</w:t>
      </w:r>
      <w:r w:rsidRPr="00424078" w:rsidR="007B1DB3">
        <w:rPr>
          <w:rFonts w:ascii="Bookman Old Style" w:hAnsi="Bookman Old Style" w:cs="Arial"/>
          <w:sz w:val="24"/>
          <w:szCs w:val="24"/>
        </w:rPr>
        <w:t xml:space="preserve">, Jardim </w:t>
      </w:r>
      <w:r w:rsidRPr="00424078" w:rsidR="000A45D2">
        <w:rPr>
          <w:rFonts w:ascii="Bookman Old Style" w:hAnsi="Bookman Old Style" w:cs="Arial"/>
          <w:sz w:val="24"/>
          <w:szCs w:val="24"/>
        </w:rPr>
        <w:t>Alvorada</w:t>
      </w:r>
      <w:r w:rsidRPr="00424078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24078" w:rsidP="00DD2D64" w14:paraId="707AEA89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36847D03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24078" w:rsidR="000A45D2">
        <w:rPr>
          <w:rFonts w:ascii="Bookman Old Style" w:hAnsi="Bookman Old Style" w:cs="Arial"/>
          <w:sz w:val="24"/>
          <w:szCs w:val="24"/>
        </w:rPr>
        <w:t>,</w:t>
      </w:r>
      <w:r w:rsidRPr="00424078">
        <w:rPr>
          <w:rFonts w:ascii="Bookman Old Style" w:hAnsi="Bookman Old Style" w:cs="Arial"/>
          <w:sz w:val="24"/>
          <w:szCs w:val="24"/>
        </w:rPr>
        <w:t xml:space="preserve"> a rua </w:t>
      </w:r>
      <w:r w:rsidRPr="00424078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24078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encontra</w:t>
      </w:r>
      <w:r w:rsidRPr="00424078" w:rsidR="000A45D2">
        <w:rPr>
          <w:rFonts w:ascii="Bookman Old Style" w:hAnsi="Bookman Old Style" w:cs="Arial"/>
          <w:sz w:val="24"/>
          <w:szCs w:val="24"/>
        </w:rPr>
        <w:t>-se</w:t>
      </w:r>
      <w:r w:rsidRPr="0042407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com buracos,</w:t>
      </w:r>
      <w:r w:rsidRPr="0042407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24078" w:rsidP="00424078" w14:paraId="45F8E7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0101" w:rsidP="00000101" w14:paraId="7D4C7DB9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24078" w:rsidP="009F2577" w14:paraId="1593378E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BC7047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025" r:id="rId5"/>
        </w:object>
      </w:r>
    </w:p>
    <w:p w:rsidR="00197158" w:rsidRPr="00424078" w:rsidP="009F2577" w14:paraId="2D027CA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4078" w:rsidP="009F2577" w14:paraId="5374FA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4078" w:rsidP="009F2577" w14:paraId="49B8B0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F6D9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796C0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D5F92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F9DD8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861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101"/>
    <w:rsid w:val="000A45D2"/>
    <w:rsid w:val="000B42CB"/>
    <w:rsid w:val="000F6E08"/>
    <w:rsid w:val="00112286"/>
    <w:rsid w:val="001341C9"/>
    <w:rsid w:val="00197158"/>
    <w:rsid w:val="001E4C8D"/>
    <w:rsid w:val="00424078"/>
    <w:rsid w:val="005022E7"/>
    <w:rsid w:val="005A1674"/>
    <w:rsid w:val="005F35B6"/>
    <w:rsid w:val="00626437"/>
    <w:rsid w:val="00663E71"/>
    <w:rsid w:val="006D1E9A"/>
    <w:rsid w:val="0075460E"/>
    <w:rsid w:val="007B1DB3"/>
    <w:rsid w:val="007C741F"/>
    <w:rsid w:val="008C0A81"/>
    <w:rsid w:val="009F2577"/>
    <w:rsid w:val="00A35B8D"/>
    <w:rsid w:val="00AA224F"/>
    <w:rsid w:val="00B20D55"/>
    <w:rsid w:val="00B67164"/>
    <w:rsid w:val="00BE43C5"/>
    <w:rsid w:val="00DA303C"/>
    <w:rsid w:val="00DD2D64"/>
    <w:rsid w:val="00EE1FFB"/>
    <w:rsid w:val="00FC2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2022-06-07T10:27:00Z</dcterms:modified>
</cp:coreProperties>
</file>