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F96" w:rsidP="005A0F96" w14:paraId="2A6ABE11" w14:textId="5E095900">
      <w:permStart w:id="0" w:edGrp="everyone"/>
    </w:p>
    <w:p w:rsidR="00BF29AD" w:rsidP="005A0F96" w14:paraId="27A841B9" w14:textId="7CEE1F2F"/>
    <w:p w:rsidR="00BF29AD" w:rsidP="005A0F96" w14:paraId="562F4B21" w14:textId="77B4A86E"/>
    <w:p w:rsidR="00860931" w:rsidP="005A0F96" w14:paraId="68AE727A" w14:textId="076AAF87"/>
    <w:p w:rsidR="00860931" w:rsidP="005A0F96" w14:paraId="22DC9587" w14:textId="271C3F06"/>
    <w:p w:rsidR="00332F09" w:rsidP="005A0F96" w14:paraId="01AA89C6" w14:textId="77777777"/>
    <w:p w:rsidR="003317F5" w:rsidP="005A0F96" w14:paraId="3B4D5EEC" w14:textId="223F69DD"/>
    <w:p w:rsidR="003317F5" w:rsidP="005A0F96" w14:paraId="75CD0CDD" w14:textId="77777777"/>
    <w:p w:rsidR="00860931" w:rsidP="005A0F96" w14:paraId="3F40E01B" w14:textId="77777777"/>
    <w:p w:rsidR="00BF29AD" w:rsidP="005A0F96" w14:paraId="2031EE16" w14:textId="36877C5D"/>
    <w:p w:rsidR="00BF29AD" w:rsidP="00BF29AD" w14:paraId="45BF6E09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BF29AD" w:rsidP="00BF29AD" w14:paraId="5BED1999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29AD" w:rsidP="00BF29AD" w14:paraId="31FBE39E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83742" w:rsidP="00583742" w14:paraId="12E33653" w14:textId="3F57388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que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Rua</w:t>
      </w:r>
      <w:r>
        <w:rPr>
          <w:rFonts w:ascii="Arial" w:eastAsia="Arial" w:hAnsi="Arial" w:cs="Arial"/>
          <w:b/>
        </w:rPr>
        <w:t xml:space="preserve"> Antônio Carlos dos Santos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Jardim </w:t>
      </w:r>
      <w:r>
        <w:rPr>
          <w:rFonts w:ascii="Arial" w:eastAsia="Arial" w:hAnsi="Arial" w:cs="Arial"/>
          <w:b/>
        </w:rPr>
        <w:t>Calegari</w:t>
      </w:r>
      <w:r>
        <w:rPr>
          <w:rFonts w:ascii="Arial" w:eastAsia="Arial" w:hAnsi="Arial" w:cs="Arial"/>
          <w:b/>
        </w:rPr>
        <w:t xml:space="preserve"> (Nova Veneza) </w:t>
      </w:r>
      <w:r>
        <w:rPr>
          <w:rFonts w:ascii="Arial" w:eastAsia="Arial" w:hAnsi="Arial" w:cs="Arial"/>
          <w:b/>
        </w:rPr>
        <w:t>Sumaré/SP.</w:t>
      </w:r>
    </w:p>
    <w:p w:rsidR="00583742" w:rsidP="00583742" w14:paraId="31A7C3BA" w14:textId="24C5AA5C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 que solicita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 recapeamento da via pública, visto que os buracos na malha asfáltica atrapalham o trânsito e inviabilizam o fluxo dos veículos. </w:t>
      </w:r>
    </w:p>
    <w:p w:rsidR="00BF29AD" w:rsidRPr="00F54BF6" w:rsidP="00583742" w14:paraId="7D276C01" w14:textId="0C0C8B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BF29AD" w:rsidRPr="00F54BF6" w:rsidP="00BF29AD" w14:paraId="6C675D9E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BF29AD" w:rsidRPr="00F54BF6" w:rsidP="00BF29AD" w14:paraId="547F6EF5" w14:textId="0721414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Pr="00F54BF6" w:rsidR="00860931">
        <w:rPr>
          <w:rFonts w:ascii="Arial" w:hAnsi="Arial"/>
        </w:rPr>
        <w:t>0</w:t>
      </w:r>
      <w:r w:rsidR="00583742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</w:t>
      </w:r>
      <w:r w:rsidRPr="00F54BF6" w:rsidR="00860931">
        <w:rPr>
          <w:rFonts w:ascii="Arial" w:hAnsi="Arial"/>
        </w:rPr>
        <w:t xml:space="preserve"> junho</w:t>
      </w:r>
      <w:r w:rsidRPr="00F54BF6">
        <w:rPr>
          <w:rFonts w:ascii="Arial" w:hAnsi="Arial"/>
        </w:rPr>
        <w:t xml:space="preserve"> de 202</w:t>
      </w:r>
      <w:r w:rsidRPr="00F54BF6" w:rsidR="00860931">
        <w:rPr>
          <w:rFonts w:ascii="Arial" w:hAnsi="Arial"/>
        </w:rPr>
        <w:t>2</w:t>
      </w:r>
      <w:r w:rsidRPr="00F54BF6">
        <w:rPr>
          <w:rFonts w:ascii="Arial" w:hAnsi="Arial"/>
        </w:rPr>
        <w:t>.</w:t>
      </w:r>
    </w:p>
    <w:p w:rsidR="00BF29AD" w:rsidP="00BF29AD" w14:paraId="37D090E2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7530CCF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7074971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F29AD" w:rsidP="00BF29AD" w14:paraId="281F51D1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49298FD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1704087D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BF29AD" w:rsidP="00BF29AD" w14:paraId="10C6707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BF29AD" w:rsidP="00BF29AD" w14:paraId="27D4480A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BF29AD" w:rsidP="005A0F96" w14:paraId="06BAC25F" w14:textId="77777777"/>
    <w:p w:rsidR="005A0F96" w:rsidP="005A0F96" w14:paraId="183F2494" w14:textId="3CD85F69"/>
    <w:p w:rsidR="005A0F96" w:rsidP="005A0F96" w14:paraId="53D11563" w14:textId="198320A7"/>
    <w:p w:rsidR="005A0F96" w:rsidP="005A0F96" w14:paraId="56885965" w14:textId="74C7C44B"/>
    <w:p w:rsidR="005A0F96" w:rsidP="005A0F96" w14:paraId="2EC26037" w14:textId="71F1F844"/>
    <w:p w:rsidR="005A0F96" w:rsidP="005A0F96" w14:paraId="6ACE442F" w14:textId="061AA61B"/>
    <w:p w:rsidR="005A0F96" w:rsidP="005A0F96" w14:paraId="476303FE" w14:textId="3C9D0B3A"/>
    <w:permEnd w:id="0"/>
    <w:p w:rsidR="005A0F96" w:rsidRPr="005A0F96" w:rsidP="00BF29AD" w14:paraId="2E6EB6B9" w14:textId="0E65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FD4"/>
    <w:rsid w:val="00104AAA"/>
    <w:rsid w:val="0015657E"/>
    <w:rsid w:val="00156CF8"/>
    <w:rsid w:val="003317F5"/>
    <w:rsid w:val="00332F09"/>
    <w:rsid w:val="00460A32"/>
    <w:rsid w:val="004B2CC9"/>
    <w:rsid w:val="0051286F"/>
    <w:rsid w:val="00583742"/>
    <w:rsid w:val="005A0F96"/>
    <w:rsid w:val="00601B0A"/>
    <w:rsid w:val="00626437"/>
    <w:rsid w:val="00632FA0"/>
    <w:rsid w:val="006C41A4"/>
    <w:rsid w:val="006D1E9A"/>
    <w:rsid w:val="00714AD1"/>
    <w:rsid w:val="00792F48"/>
    <w:rsid w:val="00822396"/>
    <w:rsid w:val="00860931"/>
    <w:rsid w:val="00A06CF2"/>
    <w:rsid w:val="00A706A9"/>
    <w:rsid w:val="00AE6AEE"/>
    <w:rsid w:val="00B404BB"/>
    <w:rsid w:val="00BF29AD"/>
    <w:rsid w:val="00C00C1E"/>
    <w:rsid w:val="00C13A99"/>
    <w:rsid w:val="00C36776"/>
    <w:rsid w:val="00C917EF"/>
    <w:rsid w:val="00CD6B58"/>
    <w:rsid w:val="00CF401E"/>
    <w:rsid w:val="00DC4761"/>
    <w:rsid w:val="00F54B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96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A0F96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A0F96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A0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A0F9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A0F96"/>
    <w:rPr>
      <w:b/>
      <w:bCs/>
      <w:sz w:val="20"/>
      <w:szCs w:val="20"/>
    </w:rPr>
  </w:style>
  <w:style w:type="paragraph" w:customStyle="1" w:styleId="Standard">
    <w:name w:val="Standard"/>
    <w:basedOn w:val="Normal"/>
    <w:qFormat/>
    <w:rsid w:val="00BF29AD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barbara xavier</cp:lastModifiedBy>
  <cp:revision>3</cp:revision>
  <cp:lastPrinted>2021-02-25T18:05:00Z</cp:lastPrinted>
  <dcterms:created xsi:type="dcterms:W3CDTF">2022-06-06T13:32:00Z</dcterms:created>
  <dcterms:modified xsi:type="dcterms:W3CDTF">2022-06-06T13:33:00Z</dcterms:modified>
</cp:coreProperties>
</file>