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F96" w:rsidP="005A0F96" w14:paraId="2A6ABE11" w14:textId="5E095900">
      <w:permStart w:id="0" w:edGrp="everyone"/>
    </w:p>
    <w:p w:rsidR="00BF29AD" w:rsidP="005A0F96" w14:paraId="27A841B9" w14:textId="7CEE1F2F"/>
    <w:p w:rsidR="00BF29AD" w:rsidP="005A0F96" w14:paraId="562F4B21" w14:textId="77B4A86E"/>
    <w:p w:rsidR="00860931" w:rsidP="005A0F96" w14:paraId="68AE727A" w14:textId="076AAF87"/>
    <w:p w:rsidR="00860931" w:rsidP="005A0F96" w14:paraId="22DC9587" w14:textId="56D16CF2"/>
    <w:p w:rsidR="003317F5" w:rsidP="005A0F96" w14:paraId="3B4D5EEC" w14:textId="223F69DD"/>
    <w:p w:rsidR="003317F5" w:rsidP="005A0F96" w14:paraId="75CD0CDD" w14:textId="77777777"/>
    <w:p w:rsidR="00860931" w:rsidP="005A0F96" w14:paraId="3F40E01B" w14:textId="77777777"/>
    <w:p w:rsidR="00BF29AD" w:rsidP="005A0F96" w14:paraId="2031EE16" w14:textId="36877C5D"/>
    <w:p w:rsidR="00BF29AD" w:rsidP="00BF29AD" w14:paraId="45BF6E09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BF29AD" w:rsidP="00BF29AD" w14:paraId="5BED1999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29AD" w:rsidP="00BF29AD" w14:paraId="31FBE39E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917EF" w:rsidRPr="00F54BF6" w:rsidP="00C917EF" w14:paraId="75D1CC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que viabilize </w:t>
      </w:r>
      <w:r w:rsidRPr="00F54BF6">
        <w:rPr>
          <w:rFonts w:ascii="Arial" w:eastAsia="Arial" w:hAnsi="Arial" w:cs="Arial"/>
          <w:kern w:val="1"/>
        </w:rPr>
        <w:t xml:space="preserve">a remoção da árvore localizada na </w:t>
      </w:r>
      <w:r w:rsidRPr="00F54BF6">
        <w:rPr>
          <w:rFonts w:ascii="Arial" w:eastAsia="Arial" w:hAnsi="Arial" w:cs="Arial"/>
          <w:b/>
          <w:bCs/>
          <w:color w:val="000000"/>
        </w:rPr>
        <w:t xml:space="preserve">Rua Benedita da Costa </w:t>
      </w:r>
      <w:r w:rsidRPr="00F54BF6">
        <w:rPr>
          <w:rFonts w:ascii="Arial" w:eastAsia="Arial" w:hAnsi="Arial" w:cs="Arial"/>
          <w:b/>
          <w:bCs/>
          <w:color w:val="000000"/>
        </w:rPr>
        <w:t>Sarico</w:t>
      </w:r>
      <w:r w:rsidRPr="00F54BF6">
        <w:rPr>
          <w:rFonts w:ascii="Arial" w:eastAsia="Arial" w:hAnsi="Arial" w:cs="Arial"/>
          <w:b/>
          <w:bCs/>
          <w:color w:val="000000"/>
        </w:rPr>
        <w:t xml:space="preserve"> Gonçalves, nº 12, Jardim </w:t>
      </w:r>
      <w:r w:rsidRPr="00F54BF6">
        <w:rPr>
          <w:rFonts w:ascii="Arial" w:eastAsia="Arial" w:hAnsi="Arial" w:cs="Arial"/>
          <w:b/>
          <w:bCs/>
          <w:color w:val="000000"/>
        </w:rPr>
        <w:t>Denadai</w:t>
      </w:r>
      <w:r w:rsidRPr="00F54BF6">
        <w:rPr>
          <w:rFonts w:ascii="Arial" w:eastAsia="Arial" w:hAnsi="Arial" w:cs="Arial"/>
          <w:b/>
          <w:color w:val="000000"/>
        </w:rPr>
        <w:t>, Sumaré/SP.</w:t>
      </w:r>
    </w:p>
    <w:p w:rsidR="00F54BF6" w:rsidRPr="00F54BF6" w:rsidP="00F54BF6" w14:paraId="689745FD" w14:textId="6F6B78F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  <w:kern w:val="1"/>
        </w:rPr>
      </w:pPr>
      <w:r w:rsidRPr="00F54BF6">
        <w:rPr>
          <w:rFonts w:ascii="Arial" w:eastAsia="Arial" w:hAnsi="Arial" w:cs="Arial"/>
          <w:color w:val="000000"/>
        </w:rPr>
        <w:t>A</w:t>
      </w:r>
      <w:r w:rsidRPr="00F54BF6">
        <w:rPr>
          <w:rFonts w:ascii="Arial" w:eastAsia="Arial" w:hAnsi="Arial" w:cs="Arial"/>
          <w:color w:val="000000"/>
        </w:rPr>
        <w:t xml:space="preserve"> remoção se faz necessária</w:t>
      </w:r>
      <w:r w:rsidRPr="00F54BF6">
        <w:rPr>
          <w:rFonts w:ascii="Arial" w:eastAsia="Arial" w:hAnsi="Arial" w:cs="Arial"/>
          <w:color w:val="000000"/>
        </w:rPr>
        <w:t xml:space="preserve"> visto que a árvore por ser de grande porte possui galhos volumosos e oferece risco de queda. </w:t>
      </w:r>
    </w:p>
    <w:p w:rsidR="00F54BF6" w:rsidRPr="00F54BF6" w:rsidP="00F54BF6" w14:paraId="0E64EE27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 w:rsidR="00BF29AD" w:rsidRPr="00F54BF6" w:rsidP="00BF29AD" w14:paraId="7D276C01" w14:textId="090CE345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 w:rsidR="00BF29AD" w:rsidRPr="00F54BF6" w:rsidP="00BF29AD" w14:paraId="6C675D9E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BF29AD" w:rsidRPr="00F54BF6" w:rsidP="00BF29AD" w14:paraId="547F6EF5" w14:textId="65039E0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Pr="00F54BF6" w:rsidR="00860931">
        <w:rPr>
          <w:rFonts w:ascii="Arial" w:hAnsi="Arial"/>
        </w:rPr>
        <w:t>0</w:t>
      </w:r>
      <w:r w:rsidR="003317F5">
        <w:rPr>
          <w:rFonts w:ascii="Arial" w:hAnsi="Arial"/>
        </w:rPr>
        <w:t>2</w:t>
      </w:r>
      <w:r w:rsidRPr="00F54BF6">
        <w:rPr>
          <w:rFonts w:ascii="Arial" w:hAnsi="Arial"/>
        </w:rPr>
        <w:t xml:space="preserve"> de</w:t>
      </w:r>
      <w:r w:rsidRPr="00F54BF6" w:rsidR="00860931">
        <w:rPr>
          <w:rFonts w:ascii="Arial" w:hAnsi="Arial"/>
        </w:rPr>
        <w:t xml:space="preserve"> junho</w:t>
      </w:r>
      <w:r w:rsidRPr="00F54BF6">
        <w:rPr>
          <w:rFonts w:ascii="Arial" w:hAnsi="Arial"/>
        </w:rPr>
        <w:t xml:space="preserve"> de 202</w:t>
      </w:r>
      <w:r w:rsidRPr="00F54BF6" w:rsidR="00860931">
        <w:rPr>
          <w:rFonts w:ascii="Arial" w:hAnsi="Arial"/>
        </w:rPr>
        <w:t>2</w:t>
      </w:r>
      <w:r w:rsidRPr="00F54BF6">
        <w:rPr>
          <w:rFonts w:ascii="Arial" w:hAnsi="Arial"/>
        </w:rPr>
        <w:t>.</w:t>
      </w:r>
    </w:p>
    <w:p w:rsidR="00BF29AD" w:rsidP="00BF29AD" w14:paraId="37D090E2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57530CCF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22798227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F29AD" w:rsidP="00BF29AD" w14:paraId="281F51D1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549298FD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BF29AD" w:rsidP="00BF29AD" w14:paraId="1704087D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BF29AD" w:rsidP="00BF29AD" w14:paraId="10C6707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BF29AD" w:rsidP="00BF29AD" w14:paraId="27D4480A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BF29AD" w:rsidP="005A0F96" w14:paraId="06BAC25F" w14:textId="77777777"/>
    <w:p w:rsidR="005A0F96" w:rsidP="005A0F96" w14:paraId="183F2494" w14:textId="3CD85F69"/>
    <w:p w:rsidR="005A0F96" w:rsidP="005A0F96" w14:paraId="53D11563" w14:textId="198320A7"/>
    <w:p w:rsidR="005A0F96" w:rsidP="005A0F96" w14:paraId="56885965" w14:textId="74C7C44B"/>
    <w:p w:rsidR="005A0F96" w:rsidP="005A0F96" w14:paraId="2EC26037" w14:textId="71F1F844"/>
    <w:p w:rsidR="005A0F96" w:rsidP="005A0F96" w14:paraId="6ACE442F" w14:textId="061AA61B"/>
    <w:p w:rsidR="005A0F96" w:rsidP="005A0F96" w14:paraId="476303FE" w14:textId="3C9D0B3A"/>
    <w:permEnd w:id="0"/>
    <w:p w:rsidR="005A0F96" w:rsidRPr="005A0F96" w:rsidP="00BF29AD" w14:paraId="2E6EB6B9" w14:textId="0E65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17F5"/>
    <w:rsid w:val="00460A32"/>
    <w:rsid w:val="004B2CC9"/>
    <w:rsid w:val="0051286F"/>
    <w:rsid w:val="005A0F96"/>
    <w:rsid w:val="00601B0A"/>
    <w:rsid w:val="00626437"/>
    <w:rsid w:val="00632FA0"/>
    <w:rsid w:val="006C41A4"/>
    <w:rsid w:val="006D1E9A"/>
    <w:rsid w:val="00714AD1"/>
    <w:rsid w:val="00822396"/>
    <w:rsid w:val="00860931"/>
    <w:rsid w:val="00A06CF2"/>
    <w:rsid w:val="00A706A9"/>
    <w:rsid w:val="00AE6AEE"/>
    <w:rsid w:val="00B404BB"/>
    <w:rsid w:val="00BF29AD"/>
    <w:rsid w:val="00C00C1E"/>
    <w:rsid w:val="00C13A99"/>
    <w:rsid w:val="00C36776"/>
    <w:rsid w:val="00C917EF"/>
    <w:rsid w:val="00CD6B58"/>
    <w:rsid w:val="00CF401E"/>
    <w:rsid w:val="00DC4761"/>
    <w:rsid w:val="00F54B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96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A0F96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5A0F96"/>
    <w:pPr>
      <w:widowControl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A0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5A0F9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A0F96"/>
    <w:rPr>
      <w:b/>
      <w:bCs/>
      <w:sz w:val="20"/>
      <w:szCs w:val="20"/>
    </w:rPr>
  </w:style>
  <w:style w:type="paragraph" w:customStyle="1" w:styleId="Standard">
    <w:name w:val="Standard"/>
    <w:basedOn w:val="Normal"/>
    <w:qFormat/>
    <w:rsid w:val="00BF29AD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barbara xavier</cp:lastModifiedBy>
  <cp:revision>5</cp:revision>
  <cp:lastPrinted>2021-02-25T18:05:00Z</cp:lastPrinted>
  <dcterms:created xsi:type="dcterms:W3CDTF">2022-06-01T19:28:00Z</dcterms:created>
  <dcterms:modified xsi:type="dcterms:W3CDTF">2022-06-02T13:13:00Z</dcterms:modified>
</cp:coreProperties>
</file>