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508C" w:rsidRPr="00CD0319" w:rsidP="00D74A9E" w14:paraId="2F3948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508C" w:rsidRPr="00CD0319" w:rsidP="00D74A9E" w14:paraId="43AE99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508C" w:rsidP="00D74A9E" w14:paraId="1C3C72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8C" w:rsidP="00C97FD9" w14:paraId="55F8A3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E1DA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1DA6">
        <w:rPr>
          <w:rFonts w:eastAsia="Calibri" w:cstheme="minorHAnsi"/>
          <w:noProof/>
          <w:sz w:val="24"/>
          <w:szCs w:val="24"/>
        </w:rPr>
        <w:t>Engenheiro Jaime Pinheiro Ulhoa Cintra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E1DA6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E1DA6">
        <w:rPr>
          <w:rFonts w:eastAsia="Calibri" w:cstheme="minorHAnsi"/>
          <w:noProof/>
          <w:sz w:val="24"/>
          <w:szCs w:val="24"/>
        </w:rPr>
        <w:t>270</w:t>
      </w:r>
      <w:r w:rsidRPr="007D1D81">
        <w:rPr>
          <w:rFonts w:eastAsia="Calibri" w:cstheme="minorHAnsi"/>
          <w:sz w:val="24"/>
          <w:szCs w:val="24"/>
        </w:rPr>
        <w:t>.</w:t>
      </w:r>
    </w:p>
    <w:p w:rsidR="008D508C" w:rsidP="00C97FD9" w14:paraId="3EA8F8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8C" w:rsidP="007D1D81" w14:paraId="736370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D508C" w:rsidP="007D1D81" w14:paraId="48D9D9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8C" w:rsidP="00C87EFC" w14:paraId="687FB4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D508C" w:rsidRPr="007D1D81" w:rsidP="00C87EFC" w14:paraId="064C0E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8C" w:rsidP="008D4C4C" w14:paraId="2EE5BA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D508C" w:rsidP="00D74A9E" w14:paraId="3E3CD5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508C" w:rsidRPr="00CD0319" w:rsidP="00D74A9E" w14:paraId="3ED810E1" w14:textId="101FEC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</w:t>
      </w:r>
      <w:r w:rsidR="006938C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D508C" w:rsidP="00D74A9E" w14:paraId="020C5F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8C" w:rsidP="00D74A9E" w14:paraId="2FA960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8C" w:rsidRPr="00CD0319" w:rsidP="00D74A9E" w14:paraId="0FEFC7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8C" w:rsidRPr="00CD0319" w:rsidP="00D74A9E" w14:paraId="7CCC83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508C" w:rsidP="00D74A9E" w14:paraId="4CE939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508C" w:rsidRPr="00CD0319" w:rsidP="00D74A9E" w14:paraId="2A5557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508C" w14:paraId="270F18B9" w14:textId="77777777">
      <w:pPr>
        <w:sectPr w:rsidSect="008D508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508C" w14:paraId="09344043" w14:textId="77777777"/>
    <w:sectPr w:rsidSect="008D508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8C" w14:paraId="6E1C15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8C" w:rsidRPr="006D1E9A" w:rsidP="006D1E9A" w14:paraId="5595B2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508C" w:rsidRPr="006D1E9A" w:rsidP="006D1E9A" w14:paraId="6AE148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8C" w14:paraId="44A67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BB22D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B75A6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1385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6D25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8C" w:rsidRPr="006D1E9A" w:rsidP="006D1E9A" w14:paraId="46043C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0617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0736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738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574685"/>
    <w:rsid w:val="00626437"/>
    <w:rsid w:val="0069370B"/>
    <w:rsid w:val="006938C7"/>
    <w:rsid w:val="006D1192"/>
    <w:rsid w:val="006D1E9A"/>
    <w:rsid w:val="00720636"/>
    <w:rsid w:val="007D1D81"/>
    <w:rsid w:val="007E4B1F"/>
    <w:rsid w:val="008D4C4C"/>
    <w:rsid w:val="008D508C"/>
    <w:rsid w:val="00944C92"/>
    <w:rsid w:val="00946791"/>
    <w:rsid w:val="00975696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E1D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2022-06-02T12:02:00Z</dcterms:created>
  <dcterms:modified xsi:type="dcterms:W3CDTF">2022-06-02T12:04:00Z</dcterms:modified>
</cp:coreProperties>
</file>