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FF482C" w:rsidP="00FF482C" w14:paraId="30D4985C" w14:textId="77777777">
      <w:pPr>
        <w:jc w:val="center"/>
        <w:rPr>
          <w:b/>
          <w:bCs/>
          <w:sz w:val="32"/>
          <w:szCs w:val="32"/>
        </w:rPr>
      </w:pPr>
      <w:permStart w:id="0" w:edGrp="everyone"/>
    </w:p>
    <w:p w:rsidR="00FF482C" w:rsidP="00FF482C" w14:paraId="17BB11D0" w14:textId="77777777">
      <w:pPr>
        <w:jc w:val="center"/>
        <w:rPr>
          <w:b/>
          <w:bCs/>
          <w:sz w:val="32"/>
          <w:szCs w:val="32"/>
        </w:rPr>
      </w:pPr>
    </w:p>
    <w:p w:rsidR="00FF482C" w:rsidP="00FF482C" w14:paraId="689CDEC0" w14:textId="66E5C4C8">
      <w:pPr>
        <w:jc w:val="center"/>
        <w:rPr>
          <w:b/>
          <w:bCs/>
          <w:sz w:val="18"/>
          <w:szCs w:val="18"/>
        </w:rPr>
      </w:pPr>
      <w:r>
        <w:rPr>
          <w:b/>
          <w:bCs/>
          <w:sz w:val="32"/>
          <w:szCs w:val="32"/>
        </w:rPr>
        <w:t>Expediente - 18ª Sessão Ordinária de 2022</w:t>
      </w:r>
      <w:r>
        <w:rPr>
          <w:b/>
          <w:bCs/>
          <w:sz w:val="32"/>
          <w:szCs w:val="32"/>
        </w:rPr>
        <w:br/>
      </w:r>
    </w:p>
    <w:p w:rsidR="00FF482C" w:rsidP="00FF482C" w14:paraId="651A5F5D" w14:textId="77777777">
      <w:pPr>
        <w:jc w:val="center"/>
        <w:rPr>
          <w:b/>
          <w:bCs/>
          <w:sz w:val="32"/>
          <w:szCs w:val="32"/>
        </w:rPr>
      </w:pPr>
      <w:r>
        <w:rPr>
          <w:b/>
          <w:bCs/>
          <w:sz w:val="32"/>
          <w:szCs w:val="32"/>
        </w:rPr>
        <w:t>31 de maio de 2022</w:t>
      </w:r>
    </w:p>
    <w:p w:rsidR="00FF482C" w:rsidP="00FF482C" w14:paraId="3FC9570A" w14:textId="77777777"/>
    <w:p w:rsidR="00FF482C" w:rsidP="00FF482C" w14:paraId="2A1CF5D2" w14:textId="77777777"/>
    <w:p w:rsidR="00FF482C" w:rsidP="00FF482C" w14:paraId="340F554D" w14:textId="77777777">
      <w:pPr>
        <w:rPr>
          <w:b/>
          <w:bCs/>
          <w:sz w:val="28"/>
          <w:szCs w:val="28"/>
        </w:rPr>
      </w:pPr>
      <w:r>
        <w:rPr>
          <w:b/>
          <w:bCs/>
          <w:sz w:val="28"/>
          <w:szCs w:val="28"/>
        </w:rPr>
        <w:t>Ata da Sessão Anterior</w:t>
      </w:r>
    </w:p>
    <w:p w:rsidR="00FF482C" w:rsidP="00FF482C" w14:paraId="4B4846E9" w14:textId="77777777">
      <w:r>
        <w:rPr>
          <w:b w:val="0"/>
          <w:i w:val="0"/>
          <w:sz w:val="22"/>
          <w:u w:val="none"/>
        </w:rPr>
        <w:t>Ata - 17ª Sessão Ordinária de 2022</w:t>
      </w:r>
    </w:p>
    <w:p w:rsidP="00FF482C">
      <w:pPr>
        <w:rPr>
          <w:b w:val="0"/>
          <w:i w:val="0"/>
          <w:sz w:val="22"/>
          <w:u w:val="none"/>
        </w:rPr>
      </w:pPr>
    </w:p>
    <w:p w:rsidR="00FF482C" w:rsidP="00FF482C" w14:paraId="2ED52D9D" w14:textId="77777777"/>
    <w:p w:rsidR="00FF482C" w:rsidP="00FF482C" w14:paraId="4343B920" w14:textId="77777777">
      <w:pPr>
        <w:jc w:val="both"/>
      </w:pPr>
      <w:r>
        <w:rPr>
          <w:b/>
          <w:i w:val="0"/>
          <w:sz w:val="28"/>
          <w:u w:val="none"/>
        </w:rPr>
        <w:t>Projetos de Lei</w:t>
      </w:r>
    </w:p>
    <w:p w:rsidP="00FF482C">
      <w:pPr>
        <w:jc w:val="both"/>
        <w:rPr>
          <w:b/>
          <w:i w:val="0"/>
          <w:sz w:val="28"/>
          <w:u w:val="none"/>
        </w:rPr>
      </w:pPr>
      <w:r>
        <w:rPr>
          <w:b w:val="0"/>
          <w:i w:val="0"/>
          <w:sz w:val="22"/>
          <w:u w:val="none"/>
        </w:rPr>
        <w:t xml:space="preserve"> 146   -  Autoria: HÉLIO SILVA, ALAN LEAL, ANDRE DA FARMÁCIA, DIGÃO, FERNANDO DO POSTO, GILSON CAVERNA, JOÃO MAIORAL, JOEL CARDOSO, LUCAS AGOSTINHO, NEY DO GÁS, PEREIRINHA, RAI DO PARAÍSO, RODRIGO D. GOMES, RUDINEI LOBO, SILVIO COLTRO, SIRINEU  ARAUJO, TIÃO CORREA, TONINHO MINEIRO, ULISSES GOMES, VALDIR DE OLIVEIRA, WILLIAN SOUZA   -  Assunto: Dispõe sobre a criação de Memorial em homenagem aos mortos em decorrência da COVID-19, no âmbito do Município de Sumaré e dá outras providências.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147   -  Autoria: GILSON CAVERNA, ALAN LEAL   -  Assunto: Dispõe sobre o transporte de animais domésticos no Serviço Municipal de Transporte Coletivo de Passageiros no município de Sumaré</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148   -  Autoria: LUIZ ALFREDO CASTRO RUZZA DALBEN   -  Assunto: Dispõe sobre autorização ao executivo municipal para promover a abertura de crédito adicional suplementar ao orçamento vigente no valor de R$ 2.150.000,00 (dois milhões cento e cinquenta mil reais), para fins que especifica e dá outras providências.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149   -  Autoria: RUDINEI LOBO   -  Assunto: Dispõe sobre a obrigatoriedade da colocação de cadeiras de rodas em escolas privadas e públicas, localizadas dentro do município do Sumaré  e dá outras providências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150   -  Autoria: SIRINEU  ARAUJO   -  Assunto: Institui a Semana Municipal de Segurança Pública e da Guarda Municipal no município de Sumaré</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151   -  Autoria: LUIZ ALFREDO CASTRO RUZZA DALBEN   -  Assunto: Dispõe sobre autorização ao executivo municipal para promover a abertura de crédito adicional suplementar ao orçamento vigente no valor de R$ 1.633.000,00 (um milhão, seiscentos e trinta e três mil reais), para fins que especifica e dá outras providências.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152   -  Autoria: LUIZ ALFREDO CASTRO RUZZA DALBEN   -  Assunto: Dá nova redação ao Art. 164 da Lei Municipal nº 721 (Código de Postura), de 26 de abril de 1967.</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153   -  Autoria: WILLIAN SOUZA, ALAN LEAL, RUDINEI LOBO, HÉLIO SILVA, JOÃO MAIORAL, JOEL CARDOSO, DIGÃO, LUCAS AGOSTINHO, ULISSES GOMES, RAI DO PARAÍSO, NEY DO GÁS, GILSON CAVERNA   -  Assunto: Proíbe a utilização de tecnologia de incineração de resíduos sólidos urbanos coletados no âmbito do município de Sumaré e dá outras providências.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i w:val="0"/>
          <w:sz w:val="28"/>
          <w:u w:val="none"/>
        </w:rPr>
        <w:t>Emendas</w:t>
      </w:r>
    </w:p>
    <w:p w:rsidP="00FF482C">
      <w:pPr>
        <w:jc w:val="both"/>
        <w:rPr>
          <w:b/>
          <w:i w:val="0"/>
          <w:sz w:val="28"/>
          <w:u w:val="none"/>
        </w:rPr>
      </w:pPr>
      <w:r>
        <w:rPr>
          <w:b w:val="0"/>
          <w:i w:val="0"/>
          <w:sz w:val="22"/>
          <w:u w:val="none"/>
        </w:rPr>
        <w:t xml:space="preserve"> 1   -  Autoria: LUCAS AGOSTINHO   -  Assunto: Emenda ao Projeto de Lei Nº 65/2022 - Institui no município de Sumaré o “Programa Ecoponto Solidário” que tem por finalidade disponibilizar aos munícipes os produtos que forem depositados nos pontos de entrega voluntária e ecopontos municipais.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   -  Autoria: ALAN LEAL   -  Assunto: Emenda ao Projeto de Lei Nº 88/2022 - Institui o dia da Mobilidade Urbana no Calendário Oficial de Eventos do Município de Sumaré e dá outras providências.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i w:val="0"/>
          <w:sz w:val="28"/>
          <w:u w:val="none"/>
        </w:rPr>
        <w:t>Indicações</w:t>
      </w:r>
    </w:p>
    <w:p w:rsidP="00FF482C">
      <w:pPr>
        <w:jc w:val="both"/>
        <w:rPr>
          <w:b/>
          <w:i w:val="0"/>
          <w:sz w:val="28"/>
          <w:u w:val="none"/>
        </w:rPr>
      </w:pPr>
      <w:r>
        <w:rPr>
          <w:b w:val="0"/>
          <w:i w:val="0"/>
          <w:sz w:val="22"/>
          <w:u w:val="none"/>
        </w:rPr>
        <w:t xml:space="preserve"> 9887   -  Autoria: ALAN LEAL   -  Assunto: Limpeza e Retirada de Entulhos - Rua 3 em frente número 62 Residencial Recanto das Árvores, município de Sumaré - SP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9888   -  Autoria: ALAN LEAL   -  Assunto: Sinalização Viária - Rua 3 , altura nº 56 - Recanto das Árvores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9889   -  Autoria: ALAN LEAL   -  Assunto: Sinalização Viária (na lombada e Placas Indicativas), no seguinte local Rua 3, altura do número 64, Recanto das Árvores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9890   -  Autoria: ALAN LEAL   -  Assunto: manutenção de iluminação (troca de lâmpadas) - Rua Ezequiel Alves de Souza, sem número, Parque Bandeirantes I - Nova Veneza, Sumaré - SP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9891   -  Autoria: HÉLIO SILVA   -  Assunto: Recapeamento da Rua José Justino da Silva, Jardim Nova Terra.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9892   -  Autoria: HÉLIO SILVA   -  Assunto: Recapeamento da Rua Antônia Bezerra Fernandes, Jardim dos Ipês.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9893   -  Autoria: HÉLIO SILVA   -  Assunto: Recapeamento da Rua José Nunes de Barros, Jardim dos Ipês.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9894   -  Autoria: HÉLIO SILVA   -  Assunto: Recapeamento da Rua Diomedes Nunes de Barros, Jardim dos Ipês.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9895   -  Autoria: HÉLIO SILVA   -  Assunto: Recapeamento da Rua Idalina Rodrigues da Silva, Jardim dos Ipês.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9896   -  Autoria: HÉLIO SILVA   -  Assunto: Implantação de lombada na Rua Vicente Teixeira de Souza, Jardim Danúbio Azul.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9897   -  Autoria: HÉLIO SILVA   -  Assunto: Retirada de entulhos da Rua Jozias Macedo Neves,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9898   -  Autoria: HÉLIO SILVA   -  Assunto: Recapeamento da Rua José Consulino, Jardim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9899   -  Autoria: HÉLIO SILVA   -  Assunto: Construção de Canaleta na Rua José Consulino, Jardim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9900   -  Autoria: HÉLIO SILVA   -  Assunto: Recapeamento da Rua João Benedito de Camargo, Parque Residencial Virgínio Basso.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9901   -  Autoria: HÉLIO SILVA   -  Assunto: Recapeamento da Rua Sebastião Vaz Tostes, Parque Residencial Virgínio Basso.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9902   -  Autoria: HÉLIO SILVA   -  Assunto: Recapeamento da Rua José Rodrigues da Cunha Filho, Jardim dos Ipês.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9903   -  Autoria: HÉLIO SILVA   -  Assunto: Tapa buraco na Rua Luiz Matias da Silva, Jardim Nova Terra.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9904   -  Autoria: TONINHO MINEIRO   -  Assunto: Recapeamento na Rua Ângelo Panaro, bairro Marchissolo.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9905   -  Autoria: TONINHO MINEIRO   -  Assunto: Recapeamento na Rua do Vereador, bairro Marchissolo.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9906   -  Autoria: TONINHO MINEIRO   -  Assunto: Recapeamento na Rua Allan Kardec, bairro Marchissolo.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9907   -  Autoria: TONINHO MINEIRO   -  Assunto: Conclusão de asfalto Rua Guilherme Müller, bairro São Roque.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9908   -  Autoria: TONINHO MINEIRO   -  Assunto: Recapeamento na Rua Francisco Antônio do Vale, bairro São Roque.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9909   -  Autoria: TONINHO MINEIRO   -  Assunto: Recapeamento na Rua Abraão Jorge Maluf, bairro São Roque.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9910   -  Autoria: TONINHO MINEIRO   -  Assunto: Recapeamento na Rua Joaquim Duarte, bairro São Roque.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9911   -  Autoria: TONINHO MINEIRO   -  Assunto: Recapeamento na Rua das Tulipas, bairro São Roque.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9912   -  Autoria: TONINHO MINEIRO   -  Assunto: Recapeamento na Rua Zenaide Prado Bittencourt Cabral, bairro São Roque.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9913   -  Autoria: TONINHO MINEIRO   -  Assunto: Recapeamento na Rua Antônio Marques, bairro São Carlos.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9914   -  Autoria: TONINHO MINEIRO   -  Assunto: Recuperação Asfáltica na Rua Domingos Franklin Nogueira, bairro São Carlos.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9915   -  Autoria: TONINHO MINEIRO   -  Assunto: Recapeamento na Rua Paulino Duarte, bairro São Carlos.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9916   -  Autoria: TONINHO MINEIRO   -  Assunto: Recapeamento na Rua Luiz José Duarte, bairro São Carlos.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9917   -  Autoria: TONINHO MINEIRO   -  Assunto: Recapeamento na Rua Maria Porfírio Rohwedder, bairro Eldorado.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9918   -  Autoria: TONINHO MINEIRO   -  Assunto: Recapeamento na Rua Pedro Schuchiman, bairro Eldorado.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9919   -  Autoria: TONINHO MINEIRO   -  Assunto: Recapeamento na Rua Júlio Prestes de Albuquerque, bairro Eldorado.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9920   -  Autoria: TONINHO MINEIRO   -  Assunto: Recuperação Asfáltica na Rua Keizo Fukunishi, bairro Vecon.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9921   -  Autoria: TONINHO MINEIRO   -  Assunto: Recuperação Asfáltica na Rua José Nabioche Tagima, bairro Vecon.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9922   -  Autoria: TONINHO MINEIRO   -  Assunto: Recapeamento na Rua Moacir Cândido de Oliveira, bairro Vecon.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9923   -  Autoria: TONINHO MINEIRO   -  Assunto: Recapeamento na Rua Luiz Romildo Vendramini, bairro Vecon.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9924   -  Autoria: TONINHO MINEIRO   -  Assunto: Recapeamento do final da Avenida Rebouças, na ligação entre o Parque Emília e o Residencial Veccon.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9925   -  Autoria: TONINHO MINEIRO   -  Assunto: Recapeamento na Rua João Fabri, bairro Parque Emília.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9926   -  Autoria: TONINHO MINEIRO   -  Assunto: Recapeamento na Rua Alécio Biondo, bairro Parque Emília.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9927   -  Autoria: TONINHO MINEIRO   -  Assunto: Recapeamento na Rua Joaquim Luciano, bairro Parque Emília.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9928   -  Autoria: TONINHO MINEIRO   -  Assunto: Recapeamento na Rua Luiz Lourencatto Filho, bairro Parque Emília.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9929   -  Autoria: TONINHO MINEIRO   -  Assunto: Recapeamento na Rua Osasco, bairro Jardim Paulista.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9930   -  Autoria: TONINHO MINEIRO   -  Assunto: Recapeamento na Rua João Fortunato, bairro Jardim Paulista.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9931   -  Autoria: TONINHO MINEIRO   -  Assunto: Recapeamento na Rua Giuseppe Giuliano, bairro Planalto do Sol.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9932   -  Autoria: TONINHO MINEIRO   -  Assunto: Recapeamento na Rua Felício Giunco, bairro Planalto do Sol.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9933   -  Autoria: TONINHO MINEIRO   -  Assunto: Recapeamento na Rua Aristides Ricatto, bairro Planalto do Sol.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9934   -  Autoria: TONINHO MINEIRO   -  Assunto: Recapeamento na Rua Jaciro Baldiotti, bairro Planalto do Sol.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9935   -  Autoria: TONINHO MINEIRO   -  Assunto: Recapeamento na Rua Professor Ercy Moraes, bairro Planalto do Sol.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9936   -  Autoria: TONINHO MINEIRO   -  Assunto: Recapeamento na Rua Natalíco Stocco, bairro Planalto do Sol.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9937   -  Autoria: TONINHO MINEIRO   -  Assunto: Conclusão de recapeamento Rua Antônio Ghirardello, bairro Planalto do Sol.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9938   -  Autoria: TONINHO MINEIRO   -  Assunto: Recapeamento na Rua Antônio Viçoso Moreira Resende, bairro Planalto do Sol.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9939   -  Autoria: TONINHO MINEIRO   -  Assunto: Recapeamento na Rua Bertolo Caron, bairro Planalto do Sol.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9940   -  Autoria: TONINHO MINEIRO   -  Assunto: Recapeamento na Rua Marcílio Dias, bairro Florença.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9941   -  Autoria: TONINHO MINEIRO   -  Assunto: Recuperação Asfáltica na Rua Aquidabã, bairro Florença.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9942   -  Autoria: TONINHO MINEIRO   -  Assunto: Recuperação Asfáltica na Rua Riachuelo, bairro Florença.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9943   -  Autoria: TONINHO MINEIRO   -  Assunto: Recuperação Asfáltica na Rua Brás Cubas, bairro Florença.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9944   -  Autoria: TONINHO MINEIRO   -  Assunto: Recapeamento na Rua Frei Caneca, bairro Florença.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9945   -  Autoria: TONINHO MINEIRO   -  Assunto: Recapeamento na Rua Duarte da Costa, bairro Florença.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9946   -  Autoria: TONINHO MINEIRO   -  Assunto: Recapeamento na Rua Borba Gato, bairro Florença.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9947   -  Autoria: TONINHO MINEIRO   -  Assunto: Recuperação Asfáltica na Rua Fernão Dias Paes Leme, bairro Florença.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9948   -  Autoria: TONINHO MINEIRO   -  Assunto: Recapeamento na Rua Heitor Vila Lobos, bairro Versalhes.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9949   -  Autoria: TONINHO MINEIRO   -  Assunto: Recapeamento na Rua Primo Ângelo Marson, bairro Versalhes.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9950   -  Autoria: TONINHO MINEIRO   -  Assunto: Recapeamento na Rua Paschoal Marmirolli, bairro Versalhes.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9951   -  Autoria: TONINHO MINEIRO   -  Assunto: Recapeamento na Rua Alberto Nepomuceno, bairro Versalhes.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9952   -  Autoria: TONINHO MINEIRO   -  Assunto: Recapeamento na Rua Carlos Gomes, Versalhes.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9953   -  Autoria: TONINHO MINEIRO   -  Assunto: Recapeamento na Rua Emílio Leão Brambila, bairro Vila Menuzzo.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9954   -  Autoria: TONINHO MINEIRO   -  Assunto: Recapeamento na Rua Ezide Michelucci Bianchi, bairro Vila Menuzzo.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9955   -  Autoria: TONINHO MINEIRO   -  Assunto: Recapeamento na Rua Tranquilo Menuzzo, bairro Vila Menuzzo.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9956   -  Autoria: TONINHO MINEIRO   -  Assunto: Recapeamento na Rua Victório Zagui, bairro Vila Menuzzo.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9957   -  Autoria: TONINHO MINEIRO   -  Assunto: conclusão de recapeamento Rua Angelo Barijan - Vila Menuzzo.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9958   -  Autoria: TONINHO MINEIRO   -  Assunto: Recapeamento na Rua Cap. Alberto Mendes Jr., bairro Vila Menuzzo.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9959   -  Autoria: TONINHO MINEIRO   -  Assunto: Recapeamento na Rua Hélio José dos Santos, bairro Vila Menuzzo.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9960   -  Autoria: TONINHO MINEIRO   -  Assunto: Recapeamento na Rua Frederico Argenton, bairro Vila Menuzzo.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9961   -  Autoria: TONINHO MINEIRO   -  Assunto: Recapeamento na Rua José Zagui, bairro Vila Menuzzo.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9962   -  Autoria: TONINHO MINEIRO   -  Assunto: Recapeamento na Rua Mogi-Guaçu, bairro Vila Menuzzo.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9963   -  Autoria: TONINHO MINEIRO   -  Assunto: Recapeamento na Rua Nações Unidas, bairro Vila Menuzzo.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9964   -  Autoria: TONINHO MINEIRO   -  Assunto: Recapeamento na Rua Edinei Aparecido Sgobin, bairro Vila Menuzzo.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9965   -  Autoria: TONINHO MINEIRO   -  Assunto: Recapeamento na Rua Carmine Tozzi, bairro Vila Menuzzo.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9966   -  Autoria: TONINHO MINEIRO   -  Assunto: Recuperação Asfáltica na Rua Iracema Antas de Abreu Vieira, bairro Casarão.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9967   -  Autoria: TONINHO MINEIRO   -  Assunto: Recuperação Asfáltica na Rua Antônio Carnevale, bairro Casarão.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9968   -  Autoria: TONINHO MINEIRO   -  Assunto: Recapeamento na Rua Olga Bittencourt de Andrade, bairro Casarão.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9969   -  Autoria: TONINHO MINEIRO   -  Assunto: Recuperação Asfáltica na Rua José de Alencar, bairro Casarão.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9970   -  Autoria: TONINHO MINEIRO   -  Assunto: Recapeamento na Rua Aluízio de Azevedo, bairro Casarão.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9971   -  Autoria: TONINHO MINEIRO   -  Assunto: Recapeamento na Rua Graciliano Ramos, bairro Casarão.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9972   -  Autoria: TONINHO MINEIRO   -  Assunto: Conclusão de recapeamento na Rua Manoel Antônio de Almeida, Casarão.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9973   -  Autoria: TONINHO MINEIRO   -  Assunto: Recuperação Asfáltica na Rua Visconde de Taunay, bairro Casarão.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9974   -  Autoria: TONINHO MINEIRO   -  Assunto: Recuperação Asfáltica na Rua João Rohwedder Filho, bairro Casarão.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9975   -  Autoria: TONINHO MINEIRO   -  Assunto: Recapeamento na Rua Maria Peruzzi Favaro, bairro Macarenko.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9976   -  Autoria: TONINHO MINEIRO   -  Assunto: Conclusão de recapeamento na Rua Travessa Harris Mezaroup, bairro Macarenko.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9977   -  Autoria: TONINHO MINEIRO   -  Assunto: Conclusão de recapeamento Rua Celso Pereira de Camargo, bairro Macarenko.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9978   -  Autoria: TONINHO MINEIRO   -  Assunto: Conclusão de recapeamento Rua Antônio Zamarchi, bairro Macarenko.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9979   -  Autoria: TONINHO MINEIRO   -  Assunto: Recapeamento na Rua Valinhos, bairro Parque Franceschini.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9980   -  Autoria: TONINHO MINEIRO   -  Assunto: Recapeamento na Rua Ernesto Foffano, bairro Parque Franceschini.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9981   -  Autoria: TONINHO MINEIRO   -  Assunto: Recapeamento na Rua Antônio Furlan, bairro Parque Franceschini.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9982   -  Autoria: TONINHO MINEIRO   -  Assunto: Recapeamento na Rua Rosa Franceschini Chebab, bairro Parque Franceschini.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9983   -  Autoria: TONINHO MINEIRO   -  Assunto: Recapeamento na Rua Abraão Antônio, bairro Parque Franceschini.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9984   -  Autoria: TONINHO MINEIRO   -  Assunto: Recapeamento na Rua João Franceschini, bairro Parque Franceschini.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9985   -  Autoria: TONINHO MINEIRO   -  Assunto: Conclusão de recapeamento na Rua Palmiro Franceschini, bairro Parque Franceschini.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9986   -  Autoria: TONINHO MINEIRO   -  Assunto: Conclusão de asfalto Rua Alfredo Marques Pereira, bairro Parque Franceschini.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9987   -  Autoria: TONINHO MINEIRO   -  Assunto: Recapeamento na Rua Joaquim Líbano Pires, bairro Parque Franceschini.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9988   -  Autoria: TONINHO MINEIRO   -  Assunto: Recapeamento na Rua Alcina Raposeiro Yanssen, bairro Vila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9989   -  Autoria: TONINHO MINEIRO   -  Assunto: Recapeamento na Rua Josias Pereira de Souza, bairro Vila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9990   -  Autoria: TONINHO MINEIRO   -  Assunto: Recapeamento na Rua José Ferreira Gomes, bairro Vila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9991   -  Autoria: TONINHO MINEIRO   -  Assunto: Conclusão de recapeamento na Rua Carlos Louza, bairro Vila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9992   -  Autoria: TONINHO MINEIRO   -  Assunto: Limpeza no bairro Vila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9993   -  Autoria: TONINHO MINEIRO   -  Assunto: Recapeamento na Rua João Franceschini, bairro Alvorada.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9994   -  Autoria: TONINHO MINEIRO   -  Assunto: Recapeamento na Rua Luiz Campo Dall’Orto, bairro Alvorada.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9995   -  Autoria: TONINHO MINEIRO   -  Assunto: Recapeamento na Rua Tiburtino Gomes, bairro Alvorada.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9996   -  Autoria: TONINHO MINEIRO   -  Assunto: Recapeamento na Rua César Biondo, bairro Alvorada.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9997   -  Autoria: TONINHO MINEIRO   -  Assunto: Recapeamento na Rua Seraphim Coral, bairro Alvorada.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9998   -  Autoria: TONINHO MINEIRO   -  Assunto: Recapeamento na Rua Filomena Braga Coral, bairro Alvorada.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9999   -  Autoria: TONINHO MINEIRO   -  Assunto: Recapeamento na Rua Antônio Furlan, bairro Alvorada.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10000   -  Autoria: TONINHO MINEIRO   -  Assunto: Recapeamento na Rua Francisco Biancalana, bairro Alvorada.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10001   -  Autoria: TONINHO MINEIRO   -  Assunto: Recapeamento na Rua João Jacob Rohwedder, bairro Alvorada.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10002   -  Autoria: HÉLIO SILVA   -  Assunto: Troca de Lâmpadas apagadas na Rua João Benedito de Camargo, Virgínio Basso.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10003   -  Autoria: HÉLIO SILVA   -  Assunto: Recapeamento da Rua Anelita Rosa Batista, Jardim Aclimação.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10004   -  Autoria: HÉLIO SILVA   -  Assunto: Recapeamento da Rua Amizade, Jardim Aclimação.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10005   -  Autoria: HÉLIO SILVA   -  Assunto: Recapeamento da Rua Pedro Souza Machado, Jardim São Judas Tadeu.</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10006   -  Autoria: HÉLIO SILVA   -  Assunto: Recapeamento da Rua Gumercindo Couto, Jardim São Judas Tadeu.</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10007   -  Autoria: HÉLIO SILVA   -  Assunto: Pintura de Lombada na Rua Ezequiel Alves de Souza,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10008   -  Autoria: VALDIR DE OLIVEIRA   -  Assunto: TROCA DE LÂMPADA na Rua Alameda das Cabreúvas, próximo ao número 345 , no Parque Manoel de Vasconcellos.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10009   -  Autoria: VALDIR DE OLIVEIRA   -  Assunto: TROCA DE LÂMPADA na Rua Maximiano Rita, próximo ao número 490 , no Jardim Calegari.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10010   -  Autoria: VALDIR DE OLIVEIRA   -  Assunto: TROCA DE LÂMPADA na Rua Duque de Caxias, próximo ao número 42 , no Jardim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10011   -  Autoria: PEREIRINHA   -  Assunto: Alargamento da entrada e saída do Bairro Jd. Dom Bosco na Estrada Municipal Mineko Ito.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10012   -  Autoria: PEREIRINHA   -  Assunto: Estudo de mudança da rota e implantação de ponto de ônibus sentido a área pública na Rua Luiz Gonzaga no Bairro Jd. Dom Bosco.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10013   -  Autoria: TONINHO MINEIRO   -  Assunto: Recapeamento na Rua Emília Goraldi Quental, bairro João de Vasconcelos.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10014   -  Autoria: TONINHO MINEIRO   -  Assunto: Recapeamento na Rua Yolanda Didona de Vasconcelos, bairro João de Vasconcelos.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10015   -  Autoria: TONINHO MINEIRO   -  Assunto: Recapeamento na Rua Alexandre França, bairro João de Vasconcelos.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10016   -  Autoria: TONINHO MINEIRO   -  Assunto: Recapeamento na Rua Maria Adelina Giometti França, bairro João de Vasconcelos.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10017   -  Autoria: TONINHO MINEIRO   -  Assunto: Recapeamento na Rua Ana França Vieira, bairro João de Vasconcelos.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10018   -  Autoria: TONINHO MINEIRO   -  Assunto: Recapeamento na Rua Martha Neide Squarizzi, bairro João de Vasconcelos.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10019   -  Autoria: TONINHO MINEIRO   -  Assunto: Recapeamento na Rua Mariana Salgado da Rocha, bairro Vila Zilda Natel.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10020   -  Autoria: TONINHO MINEIRO   -  Assunto: Conclusão de recapeamento na Rua Presidente Castelo Branco, bairro Vila Yolanda.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10021   -  Autoria: TONINHO MINEIRO   -  Assunto: Conclusão do recapeamento na Rua Trinta e Um de Março, bairro Vila Yolanda.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10022   -  Autoria: TONINHO MINEIRO   -  Assunto: Conclusão do recapeamento na Rua Joaquim de Paula Souza, bairro Vila Yolanda.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10023   -  Autoria: TONINHO MINEIRO   -  Assunto: Recapeamento na Rua José Ignácio da Rocha, bairro Vila Yolanda.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10024   -  Autoria: TONINHO MINEIRO   -  Assunto: Recapeamento na Rua Guadalajara, bairro Vila Yolanda.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10025   -  Autoria: TONINHO MINEIRO   -  Assunto: Conclusão de recapeamento Avenida Ivo Trevisan, bairro Vila Yolanda.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10026   -  Autoria: TONINHO MINEIRO   -  Assunto: Recuperação Asfáltica na Rua Eduardo de Vita Godoy, bairro Luiz D’alma.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10027   -  Autoria: TONINHO MINEIRO   -  Assunto: Recapeamento e Conclusão Asfáltica da Rua Álvaro Silveira, bairro Luiz D’alma.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10028   -  Autoria: TONINHO MINEIRO   -  Assunto: Recuperação Asfáltica na Rua João Zague, bairro Jardim das Palmeiras.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10029   -  Autoria: TONINHO MINEIRO   -  Assunto: Conclusão de recapeamento Rua João Puche, bairro Jardim das Palmeiras.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10030   -  Autoria: TONINHO MINEIRO   -  Assunto: Recapeamento na Rua Pio Denadai, bairro Jardim das Palmeiras.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10031   -  Autoria: TONINHO MINEIRO   -  Assunto: Recapeamento na Rua Raimundo Luciano da Silva, bairro Jardim das Palmeiras.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10032   -  Autoria: TONINHO MINEIRO   -  Assunto: Recapeamento na Rua Constância Garcia Tanner, bairro Jardim das Palmeiras.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10033   -  Autoria: TONINHO MINEIRO   -  Assunto: Recapeamento na Rua Antônio Rodrigues Azenha, bairro Jardim das Palmeiras.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10034   -  Autoria: TONINHO MINEIRO   -  Assunto: Recapeamento na Rua Alberto Burato, bairro Jardim das Palmeiras.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10035   -  Autoria: TONINHO MINEIRO   -  Assunto: Recapeamento na Rua João Polezel, bairro Jardim das Palmeiras.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10036   -  Autoria: TONINHO MINEIRO   -  Assunto: Recapeamento na Rua Maria Rosária Breda Rosolem, bairro Jardim das Palmeiras.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10037   -  Autoria: TONINHO MINEIRO   -  Assunto: Recuperação Asfáltica na Rua José Firmino Serra, bairro Jardim das Palmeiras.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10038   -  Autoria: TONINHO MINEIRO   -  Assunto: Limpeza no bairro Jardim das Palmeiras.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10039   -  Autoria: TONINHO MINEIRO   -  Assunto: Conclusão de recapeamento Rua Eugênio Ricatto, bairro Santa Madalena.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10040   -  Autoria: TONINHO MINEIRO   -  Assunto: Recapeamento na Rua Orlando Antônio de Mattos, bairro Santa Madalena.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10041   -  Autoria: TONINHO MINEIRO   -  Assunto: Recapeamento na Rua Waldemar Prado, bairro Santa Madalena.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10042   -  Autoria: TONINHO MINEIRO   -  Assunto: Recapeamento na Rua Dorian Prado, bairro Santa Madalena.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10043   -  Autoria: TONINHO MINEIRO   -  Assunto: Limpeza no bairro Santa Madalena.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10044   -  Autoria: TONINHO MINEIRO   -  Assunto: Recapeamento na Rua Oscar de Assis, bairro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10045   -  Autoria: TONINHO MINEIRO   -  Assunto: Recapeamento na Rua Pedro Álvares Cabral, bairro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10046   -  Autoria: TONINHO MINEIRO   -  Assunto: Recapeamento na Rua Benjamin Constant, bairro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10047   -  Autoria: TONINHO MINEIRO   -  Assunto: Recapeamento na Rua Visconde do Rio Branco, bairro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10048   -  Autoria: TONINHO MINEIRO   -  Assunto: Recapeamento na Rua Almirante Barroso, bairro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10049   -  Autoria: TONINHO MINEIRO   -  Assunto: Recapeamento na Avenida Dom Pedro I, bairro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10050   -  Autoria: TONINHO MINEIRO   -  Assunto: Recapeamento na Rua Dom Pedro II, bairro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10051   -  Autoria: TONINHO MINEIRO   -  Assunto: Recapeamento na Rua José Bonifácio, bairro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10052   -  Autoria: TONINHO MINEIRO   -  Assunto: Recapeamento na Rua Visconde de Mauá, bairro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10053   -  Autoria: TONINHO MINEIRO   -  Assunto: Recapeamento na Rua Almirante Tamandaré, bairro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10054   -  Autoria: TONINHO MINEIRO   -  Assunto: Recapeamento na Rua Rui Barbosa, bairro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10055   -  Autoria: TONINHO MINEIRO   -  Assunto: Recapeamento na Rua Regente Feijó, bairro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10056   -  Autoria: TONINHO MINEIRO   -  Assunto: Conclusão de recapeamento na Rua General Osório, bairro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10057   -  Autoria: TONINHO MINEIRO   -  Assunto: Recuperação Asfáltica na Rua Princesa Isabel, bairro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10058   -  Autoria: TONINHO MINEIRO   -  Assunto: Limpeza no bairro Jardim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10059   -  Autoria: TONINHO MINEIRO   -  Assunto: Recapeamento na Rua José Ricatto, bairro Jardim Consteca.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10060   -  Autoria: TONINHO MINEIRO   -  Assunto: Recapeamento na Rua Joaquim Carvalho, bairro Jardim Consteca.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10061   -  Autoria: TONINHO MINEIRO   -  Assunto: Recapeamento na Rua Joaquim Gomes de Lima, bairro Jardim Consteca.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10062   -  Autoria: TONINHO MINEIRO   -  Assunto: Recapeamento na Rua Zilda de Fátima Rossi Calegari, bairro Jardim Consteca.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10063   -  Autoria: TONINHO MINEIRO   -  Assunto: Recapeamento na Rua Cilene Pedroni Biondo, bairro Jardim Consteca.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10064   -  Autoria: TONINHO MINEIRO   -  Assunto: Recapeamento na Rua José Noveleto, bairro Jardim Consteca.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10065   -  Autoria: TONINHO MINEIRO   -  Assunto: Recapeamento na Rua Henrique Dias, bairro Jardim Consteca.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10066   -  Autoria: TONINHO MINEIRO   -  Assunto: Recapeamento na Rua Luiz Garcia Barba, bairro Jardim Consteca.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10067   -  Autoria: TONINHO MINEIRO   -  Assunto: Conclusão de asfalto Rua João Bordin, Primavera.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10068   -  Autoria: TONINHO MINEIRO   -  Assunto: Conclusão de asfalto Rua Francisco Soldado Lara, bairro Primavera.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10069   -  Autoria: TONINHO MINEIRO   -  Assunto: Conclusão de asfalto Rua Deputado Cunha Bueno, bairro Primavera.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10070   -  Autoria: TONINHO MINEIRO   -  Assunto: Recuperação de asfalto Avenida Eugênia Biancalana Duarte - Jardim Primavera.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10071   -  Autoria: LUCAS AGOSTINHO   -  Assunto: Recape Rua Graciliano Ramos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10072   -  Autoria: LUCAS AGOSTINHO   -  Assunto: Recape Rua Iracema Antas de Abreu Vieira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10073   -  Autoria: LUCAS AGOSTINHO   -  Assunto: Recape Rua Iraides Noveletto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10074   -  Autoria: LUCAS AGOSTINHO   -  Assunto: Recape Rua João Franceschini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10075   -  Autoria: LUCAS AGOSTINHO   -  Assunto: Recape Rua Jataí</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10076   -  Autoria: LUCAS AGOSTINHO   -  Assunto: Recape Rua Jayme Cunha de Oliveira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10077   -  Autoria: LUCAS AGOSTINHO   -  Assunto: Recape Rua João Benedito de Camargo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10078   -  Autoria: LUCAS AGOSTINHO   -  Assunto: Recape Rua João Cestel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10079   -  Autoria: LUCAS AGOSTINHO   -  Assunto: Recape Rua João de Vasconcelos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10080   -  Autoria: LUCAS AGOSTINHO   -  Assunto: Recape Rua João Fabri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10081   -  Autoria: LUCAS AGOSTINHO   -  Assunto: Recape Rua João Gilberto Bueno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10082   -  Autoria: LUCAS AGOSTINHO   -  Assunto: Recape Rua João Rowedder Filho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10083   -  Autoria: LUCAS AGOSTINHO   -  Assunto: Recape Rua Joaquim Líbano Pires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10084   -  Autoria: LUCAS AGOSTINHO   -  Assunto: Recape Rua Joaquim Luciano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10085   -  Autoria: LUCAS AGOSTINHO   -  Assunto: Recape Rua Joaquim Veloso da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10086   -  Autoria: LUCAS AGOSTINHO   -  Assunto: Recape Rua das Dálias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10087   -  Autoria: LUCAS AGOSTINHO   -  Assunto: Recape Rua das Margaridas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10088   -  Autoria: LUCAS AGOSTINHO   -  Assunto: Recape Rua dos Antúrios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10089   -  Autoria: LUCAS AGOSTINHO   -  Assunto: Recape Rua dos Cravos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10090   -  Autoria: LUCAS AGOSTINHO   -  Assunto: Recape Rua dos Girassois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10091   -  Autoria: LUCAS AGOSTINHO   -  Assunto: Recape Rua dos Jasmins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10092   -  Autoria: LUCAS AGOSTINHO   -  Assunto: Recape Rua dos lírios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10093   -  Autoria: LUCAS AGOSTINHO   -  Assunto: Recape Rua Eduardo Tanner</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10094   -  Autoria: LUCAS AGOSTINHO   -  Assunto: Recape Rua Eliza T. Pizza Tanner</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10095   -  Autoria: LUCAS AGOSTINHO   -  Assunto: Recape Rua Elza Mancini Tanner</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10096   -  Autoria: LUCAS AGOSTINHO   -  Assunto: Recape Rua Emília Giraldi Quental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10097   -  Autoria: LUCAS AGOSTINHO   -  Assunto: Recape Rua Érico Veríssimo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10098   -  Autoria: LUCAS AGOSTINHO   -  Assunto: Recape Rua Ervin Jirschik</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10099   -  Autoria: LUCAS AGOSTINHO   -  Assunto: Recape Rua Euclides da Cunha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10100   -  Autoria: LUCAS AGOSTINHO   -  Assunto: Recape Rua Flor do Campo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10101   -  Autoria: LUCAS AGOSTINHO   -  Assunto: Recape Rua Francisca de Sales M. Colossal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10102   -  Autoria: LUCAS AGOSTINHO   -  Assunto: Recape Rua Francisca Pereira França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10103   -  Autoria: LUCAS AGOSTINHO   -  Assunto: Recape Rua Francisco da Silveira Rosa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10104   -  Autoria: LUCAS AGOSTINHO   -  Assunto: Recape Rua Geralda Gonçalves de Moura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10105   -  Autoria: LUCAS AGOSTINHO   -  Assunto: Recape Rua Anna Pereira Eichemberger</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10106   -  Autoria: LUCAS AGOSTINHO   -  Assunto: Recape Rua Antônio Carnevale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10107   -  Autoria: LUCAS AGOSTINHO   -  Assunto: Recape Rua Antonio Cezar Germiniani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10108   -  Autoria: LUCAS AGOSTINHO   -  Assunto: Recape Rua Aristídes Tanner</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10109   -  Autoria: LUCAS AGOSTINHO   -  Assunto: Recape Rua Atílio Biondo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10110   -  Autoria: LUCAS AGOSTINHO   -  Assunto: Recape Rua Benedito Simeão de Camargo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10111   -  Autoria: LUCAS AGOSTINHO   -  Assunto: Recape Rua Bento Noveletto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10112   -  Autoria: LUCAS AGOSTINHO   -  Assunto: Recape Rua Bernardo Guimarães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10113   -  Autoria: LUCAS AGOSTINHO   -  Assunto: Recape Rua Cabo Hoffman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10114   -  Autoria: LUCAS AGOSTINHO   -  Assunto: Recape Rua Carlos Biancalana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10115   -  Autoria: LUCAS AGOSTINHO   -  Assunto: Recape Rua Celso Valentim Champan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10116   -  Autoria: LUCAS AGOSTINHO   -  Assunto: Recape Rua Coroa Imperial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10117   -  Autoria: LUCAS AGOSTINHO   -  Assunto: Recape Praça adolpho Foffano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10118   -  Autoria: LUCAS AGOSTINHO   -  Assunto: Recape Praça Antônio Sanguini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10119   -  Autoria: LUCAS AGOSTINHO   -  Assunto: Recape Rua Antônio Barejan Filho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10120   -  Autoria: LUCAS AGOSTINHO   -  Assunto: Recape Rua Bento Aparecido Rohwedder</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10121   -  Autoria: LUCAS AGOSTINHO   -  Assunto: Recape Rua Abílio Franceschini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10122   -  Autoria: LUCAS AGOSTINHO   -  Assunto: Recape Rua Abraão Antonio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10123   -  Autoria: LUCAS AGOSTINHO   -  Assunto: Recape Rua Adriana de Campos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10124   -  Autoria: LUCAS AGOSTINHO   -  Assunto: Recape Rua Alberto Redaelli (Canhão)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10125   -  Autoria: LUCAS AGOSTINHO   -  Assunto: Recape Rua Alécio Biondo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10126   -  Autoria: LUCAS AGOSTINHO   -  Assunto: Recape Rua Alexandre Franca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10127   -  Autoria: LUCAS AGOSTINHO   -  Assunto: Recape Rua Alfredo Marques Pereira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10128   -  Autoria: LUCAS AGOSTINHO   -  Assunto: Recape Rua Alzira Pires Foffano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10129   -  Autoria: LUCAS AGOSTINHO   -  Assunto: Recape Rua Ana Convalenco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10130   -  Autoria: LUCAS AGOSTINHO   -  Assunto: Recape Rua Ana de Lourdes Barboza Moranza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10131   -  Autoria: LUCAS AGOSTINHO   -  Assunto: Recape Rua Ana França Vieira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10132   -  Autoria: DIGÃO   -  Assunto: Troca de lâmpadas na Praça da Rua Visconde de Ouro Preto, Praça do Jd João Paulo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10133   -  Autoria: DIGÃO   -  Assunto: Troca de lâmpadas na Rua Geraldo Rosa Veríssimo, 325, ao lado da viela, Jd. Calegari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10134   -  Autoria: DIGÃO   -  Assunto: Troca de lâmpadas na Rua Geraldo Rosa Veríssimo, 352, Jd. Calegari.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10135   -  Autoria: DIGÃO   -  Assunto: Troca de lâmpadas na Rua Cobrasma, 645, poste frente ao depósito de shopp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10136   -  Autoria: DIGÃO   -  Assunto: Troca de lâmpadas na Rua Bernadeta Maria de Oliveira, bifurcação Rua Cobrasma, poste frente a tapeçaria, numero 15, Jd Bom Retiro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10137   -  Autoria: DIGÃO   -  Assunto: Troca de lâmpadas na Rua Doutor Fernando Ruiz Neto, esquina Rua Cobrasma, frente numero 15, Jd Bom Retiro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10138   -  Autoria: DIGÃO   -  Assunto: Troca de lâmpadas na Rua Alair Moreira, frente bifurcação com Rua Dr. Fernando Ruiz Neto, frente Associação de Moradores, Pq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10139   -  Autoria: DIGÃO   -  Assunto: Troca de lâmpadas na Rua Auria Tereza Assunção, esquina com Alair Moreira, frente numero 15, Pq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10140   -  Autoria: DIGÃO   -  Assunto: Troca de lâmpadas na Rua Giacomo Bertoluci, 402, Pq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10141   -  Autoria: JOÃO MAIORAL   -  Assunto: Limpeza e Manutenção na Rua Antônio Machado da Silva - Jardim Primavera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10142   -  Autoria: JOÃO MAIORAL   -  Assunto: Limpeza e Manutenção na Rua Deputado Cunha Bueno - Jardim Primavera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10143   -  Autoria: JOÃO MAIORAL   -  Assunto: Limpeza e Manutenção na Rua Francisco Soldado Lara - Jardim Primavera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10144   -  Autoria: JOÃO MAIORAL   -  Assunto: Limpeza e Manutenção na Rua João Bordin - Jardim Primavera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10145   -  Autoria: JOÃO MAIORAL   -  Assunto: Limpeza e Manutenção na Rua Juvenal Vasconcellos - Jardim Primavera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10146   -  Autoria: JOÃO MAIORAL   -  Assunto: Limpeza e Manutenção na Rua Josephina Luchiari Moranza - Jardim Primavera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10147   -  Autoria: JOÃO MAIORAL   -  Assunto: Limpeza e Manutenção na Rua Domingos Provedel - Jardim Primavera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10148   -  Autoria: JOÃO MAIORAL   -  Assunto: Limpeza e Manutenção na Rua Caetano Antônio Dall'Bello - Jardim Primavera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10149   -  Autoria: JOÃO MAIORAL   -  Assunto: Limpeza e Manutenção na Rua Laerte Noveleto - Jardim Primavera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10150   -  Autoria: JOÃO MAIORAL   -  Assunto: Limpeza e Manutenção na Rua Luiz Furlan - Jardim Primavera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10151   -  Autoria: JOÃO MAIORAL   -  Assunto: Limpeza e Manutenção na Rua Luiz Vaz de Camões - Jardim Primavera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10152   -  Autoria: JOÃO MAIORAL   -  Assunto: Limpeza e Manutenção na Rua Lázaro Modesto - Jardim Primavera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10153   -  Autoria: JOÃO MAIORAL   -  Assunto: Limpeza e Manutenção na Rua Manoel Luciano - Jardim Primavera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10154   -  Autoria: JOÃO MAIORAL   -  Assunto: Limpeza e Manutenção na Rua Máximo Marson - Jardim Primavera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10155   -  Autoria: JOÃO MAIORAL   -  Assunto: Limpeza e Manutenção na Rua Orlando Breda - Jardim Primavera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10156   -  Autoria: JOÃO MAIORAL   -  Assunto: Limpeza e Manutenção na Rua Seara - Jardim Primavera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10157   -  Autoria: JOÃO MAIORAL   -  Assunto: Limpeza e Manutenção na Rua Valdemar Alves Teixeira - Jardim Primavera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10158   -  Autoria: JOÃO MAIORAL   -  Assunto: Limpeza e Manutenção na Avenida Ultrafértil - Jardim Primavera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10159   -  Autoria: JOÃO MAIORAL   -  Assunto: Limpeza e Manutenção na Avenida Eugênia Biancalana Duarte - Jardim Primavera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10160   -  Autoria: FERNANDO DO POSTO   -  Assunto: Instalação de poste com braço de luz e lâmpada de tecnologia Led</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10161   -  Autoria: RAI DO PARAÍSO   -  Assunto: Conclusão do recapeamento através do PRC (Programa de Recape Contínuo) na Rua Maria Peruzzi Favero, Jardim Macarenko.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10162   -  Autoria: RAI DO PARAÍSO   -  Assunto: Demarcação de solo referente a faixa de pedestres na Avenida da Amizade, nº 3302.</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10163   -  Autoria: RAI DO PARAÍSO   -  Assunto: Demarcação de solo referente a parada obrigatória na Avenida da Amizade, nº 3309.</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10164   -  Autoria: RAI DO PARAÍSO   -  Assunto: Limpeza e retirada de entulho na Rua bandeirantes, altura do nº 81, Centro.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10165   -  Autoria: RAI DO PARAÍSO   -  Assunto: Limpeza e retirada de entulho na Rua Frei Caneca, Parque Residencial Florença.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10166   -  Autoria: RAI DO PARAÍSO   -  Assunto: Limpeza e retirada de entulho na Rua José Biancalana, altura do nº 193, Jardim Puche.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10167   -  Autoria: RAI DO PARAÍSO   -  Assunto: Limpeza e retirada de entulho na Rua José Roberto Menuzzo, Jardim Ravagnani.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10168   -  Autoria: RAI DO PARAÍSO   -  Assunto: Tapa-buracos na Rua Americana, Parque Nova Veneza - Inocoop.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10169   -  Autoria: RAI DO PARAÍSO   -  Assunto: Tapa-buracos na Rua Americana, Parque Nova Veneza - Inocoop.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10170   -  Autoria: RAI DO PARAÍSO   -  Assunto: Tapa-buracos na Rua Antônio Jorge Chebab, Centro.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10171   -  Autoria: RAI DO PARAÍSO   -  Assunto: Tapa-buracos na Rua bandeirantes, nº 31, Centro.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10172   -  Autoria: RAI DO PARAÍSO   -  Assunto: Tapa-buracos na Rua João Basso, Jardim São Domingos.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10173   -  Autoria: RAI DO PARAÍSO   -  Assunto: Tapa-buracos na Rua João Rohweder Filho, Parque Residencial Casarão.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10174   -  Autoria: RAI DO PARAÍSO   -  Assunto: Tapa-buracos na Rua Joseph Pleasant Fenley, Jardim São Domingos.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10175   -  Autoria: RAI DO PARAÍSO   -  Assunto: Tapa-buracos na Rua Justino França, Centro.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10176   -  Autoria: RAI DO PARAÍSO   -  Assunto: Tapa-buracos na Rua Marcílio Dias, Parque Residencial Florença.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10177   -  Autoria: RAI DO PARAÍSO   -  Assunto: Tapa-buracos na Rua Rodrigo Costa Guimarães, Vila Santa Terezinha.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10178   -  Autoria: RAI DO PARAÍSO   -  Assunto: Tapa-buracos na Rua Presidente Washington Luís, Vila Carlota.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10179   -  Autoria: RAI DO PARAÍSO   -  Assunto: Poda de árvore na Rua Rodrigo Costa Guimarães, Vila Santa Terezinha.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10180   -  Autoria: RAI DO PARAÍSO   -  Assunto: Poda de árvore na Rua Dom Barreto, Centro, em frente ao Banco Santander.</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10181   -  Autoria: RAI DO PARAÍSO   -  Assunto: Troca de lâmpadas convencionais por lâmpadas LED na Praça Orestes Ongaro, Centro.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10182   -  Autoria: RAI DO PARAÍSO   -  Assunto: Troca de lâmpadas na Rua José maria Miranda, altura do nº 1161, Centro.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10183   -  Autoria: RAI DO PARAÍSO   -  Assunto: Troca de lâmpadas na Rua Rodrigo Costa Guimarães, Vila Santa Terezinha.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10184   -  Autoria: RAI DO PARAÍSO   -  Assunto: Estudo técnico para a construção de Lombada na Rua Joaquim Ferreira Gomes, altura do nº 447, Jardim Marchissolo, de fronte o estabelecimento Xodó Automóveis.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10185   -  Autoria: RAI DO PARAÍSO   -  Assunto: Nivelamento asfáltico na Avenida da Saudade, Altura do nº 154, Jardim São Carlos.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10186   -  Autoria: RAI DO PARAÍSO   -  Assunto: Recapeamento através do PRC (Programa de Recape Contínuo) na Rua Presidente Washington Luís, Vila Carlota.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10187   -  Autoria: RAI DO PARAÍSO   -  Assunto: Reforma e revitalização total da PSF Jardim Lucélia, localizada na Rua Seis, Jardim Lucélia.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10188   -  Autoria: LUCAS AGOSTINHO   -  Assunto: Recape Rua José Carlos Fernandes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10189   -  Autoria: LUCAS AGOSTINHO   -  Assunto: Recape Rua José Correa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10190   -  Autoria: LUCAS AGOSTINHO   -  Assunto: Recape Rua José de Alencar</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10191   -  Autoria: LUCAS AGOSTINHO   -  Assunto: Recape Rua Josephina Pellinzzon Ravagnani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10192   -  Autoria: LUCAS AGOSTINHO   -  Assunto: Recape Rua Ludovico scrocca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10193   -  Autoria: LUCAS AGOSTINHO   -  Assunto: Recape Rua Luiz de Souza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10194   -  Autoria: LUCAS AGOSTINHO   -  Assunto: Recape Rua Luiz Lourencato Filho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10195   -  Autoria: LUCAS AGOSTINHO   -  Assunto: Recape Rua Luzia do Carmo de Lima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10196   -  Autoria: LUCAS AGOSTINHO   -  Assunto: Recape Rua machado de Assis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10197   -  Autoria: LUCAS AGOSTINHO   -  Assunto: Recape Rua Manoel Antônio de Almeida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10198   -  Autoria: LUCAS AGOSTINHO   -  Assunto: Recape Rua Marcelo Pedroni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10199   -  Autoria: LUCAS AGOSTINHO   -  Assunto: Recape Rua Maria adelina Giometi França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10200   -  Autoria: LUCAS AGOSTINHO   -  Assunto: Recape Rua Maria Salomé de Souza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10201   -  Autoria: LUCAS AGOSTINHO   -  Assunto: Recape Rua Mário Aparecido Ferreira Martins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10202   -  Autoria: LUCAS AGOSTINHO   -  Assunto: Recape Rua Martha Neide Squarizzi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10203   -  Autoria: ANDRE DA FARMÁCIA   -  Assunto: Troca de lâmpada queimada próximo ao número 609, na Rua Maringá, no Parque Residencial Salerno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10204   -  Autoria: ANDRE DA FARMÁCIA   -  Assunto: Implantação de lombada na Rua Neuza Francisca dos Santos, próximo ao número 478, no Parque Itália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10205   -  Autoria: ANDRE DA FARMÁCIA   -  Assunto: Instalação de lixeiras nos pontos de ônibus de transporte coletivo na Região do Maria Antonia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10206   -  Autoria: ANDRE DA FARMÁCIA   -  Assunto: Instalação de valeta na esquina da Rua Dom Lucas Moreira Neves, no Jardim Cidade Nova, próximo ao Restaurante Nilva Cidade Nova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10207   -  Autoria: ANDRE DA FARMÁCIA   -  Assunto: Pintura da sinalização de “PARE” e da faixa de pedestre no cruzamento entre a Rua Willian Domingos Pereira e Rua Antônio Gomes Soares, no Jardim Maria Antonia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10208   -  Autoria: ANDRE DA FARMÁCIA   -  Assunto: Troca de lâmpada queimada próximo ao número 818, na Rua da Glória, no Jardim Picerno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10209   -  Autoria: ANDRE DA FARMÁCIA   -  Assunto: Pintura da sinalização de “PARE” e da faixa de pedestre no cruzamento entre a Rua Willian Domingos Pereira e Rua Isabela Luna Tavares, no Jardim Maria Antonia.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10210   -  Autoria: ANDRE DA FARMÁCIA   -  Assunto: Pintura da sinalização de “PARE” e da faixa de pedestre no cruzamento entre a Rua Willian Domingos Pereira e Rua João Ferreira Neves, no Jardim Maria Antonia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10211   -  Autoria: ANDRE DA FARMÁCIA   -  Assunto: Pintura da sinalização de “PARE” e da faixa de pedestre no cruzamento entre a Rua Willian Domingos Pereira e Rua Júlio Inácio da Silva, no Jardim Maria Antonia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10212   -  Autoria: ANDRE DA FARMÁCIA   -  Assunto: Troca de lâmpada queimada próximo ao número 861, localizada na Rua Osvaldo Vacari, Jardim Maria Antonia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10213   -  Autoria: ANDRE DA FARMÁCIA   -  Assunto: Pintura da sinalização de “PARE” na Rua Osvaldo Vacari, próximo ao número 220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10214   -  Autoria: ANDRE DA FARMÁCIA   -  Assunto: Troca de lâmpada queimada na Rua Jose Elpidio de Oliveira, no Jardim Cidade Nova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10215   -  Autoria: ANDRE DA FARMÁCIA   -  Assunto: Troca de lâmpada queimada próximo ao número 123, na Rua Edivaldo Rodrigues, no Jardim Cidade Nova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10216   -  Autoria: ANDRE DA FARMÁCIA   -  Assunto: Troca de lâmpada queimada próximo ao número 123, na Rua Osmundo Luís Neves, no Jardim Denadai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10217   -  Autoria: ANDRE DA FARMÁCIA   -  Assunto: Troca de lâmpada queimada próximo ao número 275 na Rua Raimundo Nonato da Silva, no Bairro Jardim dos Ipês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10218   -  Autoria: ANDRE DA FARMÁCIA   -  Assunto: Troca de lâmpada queimada próximo ao número 281, localizada na Rua Arnaldo Campo Dall'Orto, Jardim Dall'orto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10219   -  Autoria: ANDRE DA FARMÁCIA   -  Assunto: Troca de lâmpada queimada próximo ao número 430, na Rua Papa São Leão Magno, na Vila San Martin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10220   -  Autoria: ANDRE DA FARMÁCIA   -  Assunto: Troca de lâmpada queimada, localizada na Rua Osvaldo Vacari, em frente a Escola Maria de Lourdes, Jardim Maria Antonia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10221   -  Autoria: ANDRE DA FARMÁCIA   -  Assunto: Troca de lâmpada queimada próximo ao número 545, na Avenida Elza Zagui Menuzzo, no Jardim Maria Luiza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10222   -  Autoria: ANDRE DA FARMÁCIA   -  Assunto: Troca de lâmpadas por toda a extensão da Avenida Cabo Pedro Hoffman, no Residencial Real Parque Sumaré</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10223   -  Autoria: ANDRE DA FARMÁCIA   -  Assunto: Troca de lâmpadas por toda a extensão da Avenida Pedro Pascoal dos Santos, no Residencial Real Parque Sumaré</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10224   -  Autoria: JOÃO MAIORAL   -  Assunto: Retirada de lixo e entulho na Rua Orosimbo Mondini - Altos de Sumaré</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10225   -  Autoria: JOÃO MAIORAL   -  Assunto: Limpeza e Manutenção na Praça Pista de Skate - Jardim Santa Elisa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10226   -  Autoria: JOÃO MAIORAL   -  Assunto: Tapa-Buracos na Rua Cecília dos Santos Napolitano - Parque Jatobá</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10227   -  Autoria: JOÃO MAIORAL   -  Assunto: Retirada de Galhos de árvores na Avenida da Amizade - Parque Silva Azevedo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10228   -  Autoria: JOÃO MAIORAL   -  Assunto: Tapa-Buracos na Rua Vereador Ariosvaldo Calegari - Jardim Viel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10229   -  Autoria: JOÃO MAIORAL   -  Assunto: Substituição de lâmpadas atuais por LED na Rodovia Adauto Campo Dall'Orto - Jardim São Gerônimo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10230   -  Autoria: JOÃO MAIORAL   -  Assunto: Recapeamento Asfáltico na Rua Luíza Pereira de Carvalho - Jardim Manchester</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10231   -  Autoria: JOÃO MAIORAL   -  Assunto: Substituição de lâmpadas atuais por LED na Avenida Júlia de Vasconcelos - Jardim Bela Vista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10232   -  Autoria: JOÃO MAIORAL   -  Assunto: Substituição de lâmpadas atuais por LED na Rua Luíza Pereira de Carvalho - Jardim Manchester</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10233   -  Autoria: JOÃO MAIORAL   -  Assunto: Recapeamento Asfáltico na Avenida Vereador Antônio Pereira de Camargo - Jardim Viel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10234   -  Autoria: JOÃO MAIORAL   -  Assunto: Pintura de Lombada na Rua Joaquim Ferreira Gomes - Jardim Marchissolo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10235   -  Autoria: HÉLIO SILVA   -  Assunto: Recapeamento da Rua Neusa Francisca dos Santos, Parque Itália.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10236   -  Autoria: HÉLIO SILVA   -  Assunto: Recapeamento da Rua Argia Demarchi, Parque Florely.</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10237   -  Autoria: WILLIAN SOUZA   -  Assunto: Cata galhos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10238   -  Autoria: WILLIAN SOUZA   -  Assunto: Limpeza de terreno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10239   -  Autoria: WILLIAN SOUZA   -  Assunto: Limpeza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10240   -  Autoria: WILLIAN SOUZA   -  Assunto: Poda de arvore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10241   -  Autoria: WILLIAN SOUZA   -  Assunto: Redutor de velocidade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10242   -  Autoria: WILLIAN SOUZA   -  Assunto: Redutor de velocidade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10243   -  Autoria: WILLIAN SOUZA   -  Assunto: Retirada de entulho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10244   -  Autoria: WILLIAN SOUZA   -  Assunto: Sinalização de lombada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10245   -  Autoria: WILLIAN SOUZA   -  Assunto: Sinalização de solo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10246   -  Autoria: WILLIAN SOUZA   -  Assunto: Tapa Buraco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10247   -  Autoria: WILLIAN SOUZA   -  Assunto: Tapa Buraco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10248   -  Autoria: SILVIO COLTRO   -  Assunto: Reparo na pavimentação asfáltica na Rua Geraldo Rosa Veríssimo, nas proximidades do numeral 242-A, no bairro Jardim Calegari.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10249   -  Autoria: SILVIO COLTRO   -  Assunto: Reparo na pavimentação asfáltica na Rua Gilberto Firmino de Souza, nas proximidades do numeral 29, no bairro Parque Santo Antonio.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10250   -  Autoria: SILVIO COLTRO   -  Assunto: Reparo na pavimentação asfáltica na Rua Joaquim José da Silva, nas proximidades do numeral 45, no bairro Parque Santo Antonio.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10251   -  Autoria: SILVIO COLTRO   -  Assunto: Reparo na pavimentação asfáltica na Rua Joaquim José da Silva, nas proximidades do numeral 55, no bairro Parque Santo Antonio.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10252   -  Autoria: SILVIO COLTRO   -  Assunto: Reparo na pavimentação asfáltica na Rua Joaquim José da Silva, nas proximidades do numeral 145, no bairro Parque Santo Antonio.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10253   -  Autoria: SILVIO COLTRO   -  Assunto: Reparo na pavimentação asfáltica na Rua Martinho Pererira dos Santos, nas proximidades do numeral 725, no bairro Jardim Nova Esperança.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10254   -  Autoria: SILVIO COLTRO   -  Assunto: Reparo na pavimentação asfáltica na Rua Meira Raimunda de Oliveira Silva, nas proximidades do numeral 7, no bairro Parque Jatobá.</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10255   -  Autoria: SILVIO COLTRO   -  Assunto: Reparo na pavimentação asfáltica na Rua Meira Raimunda de Oliveira Silva, nas proximidades do numeral 43, no bairro Parque Jatobá.</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10256   -  Autoria: SILVIO COLTRO   -  Assunto: Reparo na pavimentação asfáltica na Rua Pedro Fuzel, nas proximidades do numeral 12, no bairro Vila Yolanda.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10257   -  Autoria: SILVIO COLTRO   -  Assunto: Reparo na pavimentação asfáltica na Rua Rosemar Vieira Santana, nas proximidades do numeral 20, no bairro Cidade das Orquídeas.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10258   -  Autoria: SILVIO COLTRO   -  Assunto: Reparo na pavimentação asfáltica na Rua Rozendo Alves Souza, nas proximidades do numeral 638, no bairro Jardim Calegari.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10259   -  Autoria: SILVIO COLTRO   -  Assunto: Reparo na pavimentação asfáltica na Rua Rozendo Alves Souza, nas proximidades do numeral 678, no bairro Jardim Calegari.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10260   -  Autoria: SILVIO COLTRO   -  Assunto: Reparo na pavimentação asfáltica na Rua Violeta, nas proximidades do numeral 47, no bairro Jardim Calegari.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10261   -  Autoria: SILVIO COLTRO   -  Assunto: Reparo na pavimentação asfáltica na Rua Violeta, nas proximidades do numeral 110-A, no bairro Jardim Calegari.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10262   -  Autoria: SILVIO COLTRO   -  Assunto: Reparo na pavimentação asfáltica na Rua Violeta, nas proximidades do numeral 123, no bairro Jardim Calegari.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10263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10264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10265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10266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10267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10268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10269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10270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10271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10272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10273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10274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10275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10276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10277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10278   -  Autoria: HÉLIO SILVA   -  Assunto: Limpeza de bueiro e devida troca da grade de proteção, na Rua João do Couto Neto, Jardim Nova Terra.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10279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10280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10281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10282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10283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10284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10285   -  Autoria: VALDIR DE OLIVEIRA   -  Assunto: REPARO DA PAVIMENTAÇÃO ASFÁLTICA na Rua Dosolina Catharina Bertolani, próximo ao número 232, no Parque das Nações.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10286   -  Autoria: ANDRE DA FARMÁCIA   -  Assunto: Troca de lâmpada queimada próximo ao número 520, na Rua Alcindo Nardini, no Jardim Dulce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10287   -  Autoria: ANDRE DA FARMÁCIA   -  Assunto: Troca de lâmpada queimada próximo ao número 480, na Rua Alcindo Nardini, no Jardim Dulce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10288   -  Autoria: VALDIR DE OLIVEIRA   -  Assunto: TROCA DE LÂMPADA na Praça Atílio Foffano, (em frente ao fórum), no Centro de Sumaré.</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10289   -  Autoria: VALDIR DE OLIVEIRA   -  Assunto: IMPLANTAÇÃO DE REDUTOR DE VELOCIDADE (LOMBADA) na Rua Antônio Pereira de Camargo (em frente à escola Reino da Garotada), no Centro de Sumaré.</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10290   -  Autoria: PEREIRINHA   -  Assunto: Implantação de academia ao ar livre e praça em torno da área pública na Rua Luiz Gonzaga no Bairro Jd. Dom Bosco.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10291   -  Autoria: PEREIRINHA   -  Assunto: Estudo de mudança da rota e implantação de ponto de ônibus sentido a área pública na Rua Luiz Gonzaga no Bairro Jd. Dom Bosco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10292   -  Autoria: GILSON CAVERNA   -  Assunto: Reparo da pavimentação asfáltica na Avenida Antônio Pereira de Camargo Neto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10293   -  Autoria: GILSON CAVERNA   -  Assunto: Reparo da pavimentação asfáltica da Ismael Garbelin, 308, Jardim Bela Vista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10294   -  Autoria: GILSON CAVERNA   -  Assunto: Reparo da pavimentação asfáltica da Ismael Garbelin, 57, Jardim Bela Vista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10295   -  Autoria: GILSON CAVERNA   -  Assunto: Reparo da pavimentação asfáltica da Ismael Garbelin, 97, Jardim Bela Vista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10296   -  Autoria: GILSON CAVERNA   -  Assunto: Reparo da pavimentação asfáltica da Ismael Garbelin, 174, Jardim Bela Vista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10297   -  Autoria: GILSON CAVERNA   -  Assunto: Retirada dos entulhos (resto de galhos) da  Rua Capitão Jorge Pinto Poças, Parque Virgílio Viel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10298   -  Autoria: SIRINEU  ARAUJO   -  Assunto: construção de um “canaletão” na Rua Ângelo Luiz Quaglio, em frente ao nº 164 – Jd. dos Ipês.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10299   -  Autoria: SIRINEU  ARAUJO   -  Assunto: nivelamento da boca-de-lobo com o asfalto, na Rua Pedro Quintino, (em frente ao nº 69) - Parque Florely.</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10300   -  Autoria: SIRINEU  ARAUJO   -  Assunto: pintura de faixa de pedestre na Av. da Amizade, nº370 e nº696 (em frente aos pontos de ônibus) – Pq. Euclides Miranda (CECAP).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10301   -  Autoria: SIRINEU  ARAUJO   -  Assunto: pintura de faixa de pedestres na Rua 16, próximo a Rua 10 – Jd.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10302   -  Autoria: SIRINEU  ARAUJO   -  Assunto: tapa-buraco na Rua Onze, esquina com a rua José Vedovatto – Pq. das Nações.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10303   -  Autoria: SIRINEU  ARAUJO   -  Assunto: tapa-buraco na Rua Vitor Argentino, em toda a sua extensão – Jd. Ipiranga.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10304   -  Autoria: SIRINEU  ARAUJO   -  Assunto: tapa-buraco na Rua Francisco Bertolli, cruzamento com a rua Zuleika Rodrigues da Silva - Pq. das Nações.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10305   -  Autoria: SIRINEU  ARAUJO   -  Assunto: tapa-buraco na Rua Dosolina Catharina Bertolani, em toda a sua extensão – Pq. das Nações.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10306   -  Autoria: SIRINEU  ARAUJO   -  Assunto: pintura de lombada na Rua Dosolina Catharina Bertolani, em frente ao nº 566 - Pq. das Nações.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10307   -  Autoria: SIRINEU  ARAUJO   -  Assunto: pintura de lombada na Rua Vitor Argentino, em frente ao nº 351 - Jd. Ipiranga.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10308   -  Autoria: SIRINEU  ARAUJO   -  Assunto: tapa buracos Av. José Gomes de Oliveira, em frente ao n° 228 – Jd. dos Ipês 1.</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10309   -  Autoria: SIRINEU  ARAUJO   -  Assunto: tapa buracos Rua Sete, (em frente ao nº 125) – Jd. Santa Carolina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10310   -  Autoria: SIRINEU  ARAUJO   -  Assunto: tapa buracos em toda a sua extensão Rua Nadir Marcelino Pereira – Pq. Santo Antônio.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10311   -  Autoria: SIRINEU  ARAUJO   -  Assunto: tapa buracos em toda a sua extensão Rua Luciano Pereira – Pq. Santo Antônio.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10312   -  Autoria: SIRINEU  ARAUJO   -  Assunto: tapa buracos em toda a sua extensão Rua José Carvalho Marques – Pq. Santo Antônio.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10313   -  Autoria: SIRINEU  ARAUJO   -  Assunto: tapa buracos em toda a sua extensão Rua João Marcelino – Pq. Santo Antônio.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10314   -  Autoria: SIRINEU  ARAUJO   -  Assunto: poda da árvore na Rua Vitória nº 401 Jd. Conceição.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10315   -  Autoria: SIRINEU  ARAUJO   -  Assunto: tapa buracos Rua 10, (cruzamento com a Rua Arnaldo José de Santana) – Jd.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10316   -  Autoria: VALDIR DE OLIVEIRA   -  Assunto: REPARO DA PAVIMENTAÇÃO ASFÁLTICA na Rua Adolfo Berto de Oliveira, próximo ao número 05 (em frente ao posto GNV Brasil), no Jardim Santa Maria.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10317   -  Autoria: SIRINEU  ARAUJO   -  Assunto: tapa buracos com urgência na Av. Batista Rahhi – Jd. São Judas Tadeu.</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10318   -  Autoria: SIRINEU  ARAUJO   -  Assunto: tapa buracos Rua Antônio Carlos dos Santos, (em toda a sua extensão) – Jd. Calegari.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10319   -  Autoria: VALDIR DE OLIVEIRA   -  Assunto: TROCA DE LÂMPADA na Rua Virgínia Cia, próximo ao número 283, no Altos de Sumaré.</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10320   -  Autoria: VALDIR DE OLIVEIRA   -  Assunto: PROGRAMA DE RECAPE CONTÍNUO em toda a extensão da Rua Dom Pedro II no Jardim João Paulo II, Sumaré/SP.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10321   -  Autoria: VALDIR DE OLIVEIRA   -  Assunto: PROGRAMA DE RECAPE CONTÍNUO em toda a extensão da Rua Mariana Salgado Rocha na Vila Zilda Natel, Sumaré/SP.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10322   -  Autoria: VALDIR DE OLIVEIRA   -  Assunto: REPARO DA PAVIMENTAÇÃO ASFÁLTICA em toda a extensão da Rua João Francisco Camilo, no Jardim São Francisco.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10323   -  Autoria: FERNANDO DO POSTO   -  Assunto: Remoção de resíduos sólidos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10324   -  Autoria: LUCAS AGOSTINHO   -  Assunto: Recape Rua Máximo Marson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10325   -  Autoria: LUCAS AGOSTINHO   -  Assunto: Recape Rua Melvim Jones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10326   -  Autoria: LUCAS AGOSTINHO   -  Assunto: Recape Rua Moacyr Candido de Oliveira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10327   -  Autoria: LUCAS AGOSTINHO   -  Assunto: Recape Rua Niterói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10328   -  Autoria: LUCAS AGOSTINHO   -  Assunto: Recape Rua Monteiro Lobato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10329   -  Autoria: LUCAS AGOSTINHO   -  Assunto: Recape Rua Nadiosda Covalenço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10330   -  Autoria: LUCAS AGOSTINHO   -  Assunto: Recape Rua Name Bufarah</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10331   -  Autoria: LUCAS AGOSTINHO   -  Assunto: Recape Rua Narciso Belloso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10332   -  Autoria: LUCAS AGOSTINHO   -  Assunto: Recape Rua Natálico Stocco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10333   -  Autoria: LUCAS AGOSTINHO   -  Assunto: Recape Rua Nelson do Amaral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10334   -  Autoria: LUCAS AGOSTINHO   -  Assunto: Recape Rua Nelson Luis Gonçalves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10335   -  Autoria: LUCAS AGOSTINHO   -  Assunto: Recape Rua Nove Jardim Picerno 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10336   -  Autoria: LUCAS AGOSTINHO   -  Assunto: Recape Rua Oito Jardim Picerno 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10337   -  Autoria: LUCAS AGOSTINHO   -  Assunto: Recape Rua Olga Bittencourt de Andrade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10338   -  Autoria: GILSON CAVERNA   -  Assunto: Retirada dos entulhos da  Rua Capitão Jorge Pinto Poças, Parque Virgílio Viel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10339   -  Autoria: GILSON CAVERNA   -  Assunto: Retirada dos entulhos na Rua 01,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10340   -  Autoria: GILSON CAVERNA   -  Assunto: Reparo da boca de lobo da Rua Luiz da Silva Azevedo Filho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10341   -  Autoria: PEREIRINHA   -  Assunto: Tapa-buraco e continuação do recapeamento na Rua da Paz no Bairro Picerno II, e em toda sua Extensão.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10342   -  Autoria: PEREIRINHA   -  Assunto: Tapa-buraco e continuação do recapeamento na Rua dos Alecrins no Bairro Basilicata e em toda sua Extensão.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10343   -  Autoria: SIRINEU  ARAUJO   -  Assunto: recapeamento asfáltico da Rua Arnaldo José de Santana em toda a sua extensão, no Jd.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10344   -  Autoria: SIRINEU  ARAUJO   -  Assunto: tapa-buraco na Rua Dosolina Catharina Bertolani, em toda a sua extensão – Pq. das Nações.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10345   -  Autoria: SIRINEU  ARAUJO   -  Assunto: tapa buracos Rua Onofre Rodrigues, próximo ao nº 451 – Sol Nascente.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10346   -  Autoria: SIRINEU  ARAUJO   -  Assunto: pintura de faixa de pedestres na Rua 16, próximo a Rua 10 – Jd.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10347   -  Autoria: SIRINEU  ARAUJO   -  Assunto: tapa buracos em toda a sua extensão Rua João da Silva – Pq. Santo Antônio.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10348   -  Autoria: SIRINEU  ARAUJO   -  Assunto: substituição de lâmpada comum por LED na Rua Idalina Rodrigues da Silva – Jd. dos Ipês.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10349   -  Autoria: SIRINEU  ARAUJO   -  Assunto: substituição de lâmpada comum por LED na Rua Antônio Carlos dos Santos, (em toda a sua extensão) – Jd. Calegari.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10350   -  Autoria: LUCAS AGOSTINHO   -  Assunto: Recape Rua Onze - Jardim Santa Eliza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10351   -  Autoria: LUCAS AGOSTINHO   -  Assunto: Recape Rua Orestes Bianchi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10352   -  Autoria: LUCAS AGOSTINHO   -  Assunto: Recape Rua Orivaldo Hoffman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10353   -  Autoria: LUCAS AGOSTINHO   -  Assunto: Recape Rua Pajé</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10354   -  Autoria: LUCAS AGOSTINHO   -  Assunto: Recape Rua palmiro Franceschini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10355   -  Autoria: LUCAS AGOSTINHO   -  Assunto: Recape Rua Professor Vítor Cármine Cerbasi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10356   -  Autoria: LUCAS AGOSTINHO   -  Assunto: Recape Rua Orlando Antônio de Mattos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10357   -  Autoria: LUCAS AGOSTINHO   -  Assunto: Recape Rua Orlando Breda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10358   -  Autoria: LUCAS AGOSTINHO   -  Assunto: Recape Rua Orozimbo Mondini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10359   -  Autoria: LUCAS AGOSTINHO   -  Assunto: Recape Rua Oscar de Assis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10360   -  Autoria: LUCAS AGOSTINHO   -  Assunto: Recape Rua Rosa Franceschini Chebab</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10361   -  Autoria: LUCAS AGOSTINHO   -  Assunto: Recape Rua Alberto Noveleto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10362   -  Autoria: LUCAS AGOSTINHO   -  Assunto: Recape Rua Aluízio de Azevedo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10363   -  Autoria: LUCAS AGOSTINHO   -  Assunto: Recape Rua salvador Lombardi Netto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10364   -  Autoria: LUCAS AGOSTINHO   -  Assunto: Recape Rua saturnino Messias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10365   -  Autoria: LUCAS AGOSTINHO   -  Assunto: Recape Rua Sauro Tanner</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10366   -  Autoria: RUDINEI LOBO   -  Assunto: Viabilidade de mudança de direção e ou proibição de um lado da via , na avenida São Paulo em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10367   -  Autoria: SILVIO COLTRO   -  Assunto: Restauração de pintura de lombada na Rua Engenheiro Jaime Pinheiro Ulhoa Cintra, 287, no bairro Jardim Calegari.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10368   -  Autoria: SILVIO COLTRO   -  Assunto: Restauração de pintura de lombada na Rua Engenheiro Jaime Pinheiro Ulhoa Cintra, 796, no bairro Jardim Calegari.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10369   -  Autoria: SILVIO COLTRO   -  Assunto: Restauração de pintura de lombada na Rua Engenheiro Jaime Pinheiro Ulhoa Cintra, 929, no bairro Jardim Calegari.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10370   -  Autoria: SILVIO COLTRO   -  Assunto: Restauração de pintura de lombada na Rua Engenheiro Jaime Pinheiro Ulhoa Cintra, 1070, no bairro Jardim Calegari.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10371   -  Autoria: SILVIO COLTRO   -  Assunto: Restauração de pintura de lombada na Rua Geraldo Rosa Veríssimo, 241, no bairro Jardim Calegari.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10372   -  Autoria: SILVIO COLTRO   -  Assunto: Restauração de pintura de lombada na Rua Gilberto Firmino de Souza, 500, no bairro Parque Santo Antonio.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10373   -  Autoria: SIRINEU  ARAUJO   -  Assunto: substituição de lâmpada comum por LED na Rua José Luiz Palma em toda a sua extensão – Jd. dos Ipês 1.</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10374   -  Autoria: SIRINEU  ARAUJO   -  Assunto: recapeamento asfáltico da Rua Idalina Rodrigues da Silva – Jd. dos Ipês.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10375   -  Autoria: SIRINEU  ARAUJO   -  Assunto: recapeamento asfáltico em parte da via Rua Guido Segalho  em.Jd. São Judas Tadeu.</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10376   -  Autoria: SIRINEU  ARAUJO   -  Assunto: tapa buracos Rua William Martins de Souza, próximo ao nº 55 – Residencial Ypiranga.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10377   -  Autoria: SIRINEU  ARAUJO   -  Assunto: tapa buracos Rua Nice Maria Consulin dos Reis, (cruzamento com a rua 17) – Jd.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10378   -  Autoria: LUCAS AGOSTINHO   -  Assunto: Recape Rua Sebastião Vaz Tostes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10379   -  Autoria: LUCAS AGOSTINHO   -  Assunto: Recape Rua Teodoro sampaio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10380   -  Autoria: LUCAS AGOSTINHO   -  Assunto: Recape Rua Três Parque Rosa e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10381   -  Autoria: LUCAS AGOSTINHO   -  Assunto: Recape Rua Ulisses Gatti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10382   -  Autoria: LUCAS AGOSTINHO   -  Assunto: Recape Rua Valinhos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10383   -  Autoria: LUCAS AGOSTINHO   -  Assunto: Recape Rua Vécio José Alves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10384   -  Autoria: LUCAS AGOSTINHO   -  Assunto: Recape Rua Vicente Dal Bello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10385   -  Autoria: LUCAS AGOSTINHO   -  Assunto: Recape Rua Victório Pansan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10386   -  Autoria: LUCAS AGOSTINHO   -  Assunto: Recape Rua Vinícius de Morais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10387   -  Autoria: LUCAS AGOSTINHO   -  Assunto: Recape Rua Vinte e Três Parque Residencial Virgínio Basso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10388   -  Autoria: LUCAS AGOSTINHO   -  Assunto: Recape Rua Visconde de taunay</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10389   -  Autoria: LUCAS AGOSTINHO   -  Assunto: Recape Rua Waldemar Franceschini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10390   -  Autoria: LUCAS AGOSTINHO   -  Assunto: Recape Rua Yolanda Didona de Vasconcellos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10391   -  Autoria: SILVIO COLTRO   -  Assunto: Restauração de pintura de lombada na Rua Justina Ferreira de Carvalho, 25, no bairro Parque Santo Antonio.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10392   -  Autoria: SILVIO COLTRO   -  Assunto: Restauração de pintura de lombada na Rua Marcelo Cavalcanti, 440, no bairro Jardim Santiago.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10393   -  Autoria: SILVIO COLTRO   -  Assunto: Restauração de pintura de lombada na Rua Marcelo Cavalcanti, 503, no bairro Jardim Santiago.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10394   -  Autoria: SILVIO COLTRO   -  Assunto: Restauração de pintura de lombada na Rua Marcelo Cavalcanti, 610, no bairro Jardim Santiago.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10395   -  Autoria: RUDINEI LOBO   -  Assunto: Implantação de placas de sinalização vertical nos acessos do Viaduto Comendador Aristides Moranza, região central.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10396   -  Autoria: RUDINEI LOBO   -  Assunto: Implantação de placas de sinalização vertical nos acessos do Viaduto Comendador Aristides Moranza, região central.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10397   -  Autoria: SIRINEU  ARAUJO   -  Assunto: construção de redutores de velocidade do tipo “lombada” na Rua Dozolina Catarina, nº 419 – Pq. das Nações.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10398   -  Autoria: SIRINEU  ARAUJO   -  Assunto: troca de refletores da praça da feira noturna na Rua Evaristo Laurindo da Silva, com a Rua José Antônio Batista – Jd. dos Ipês 1.</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10399   -  Autoria: TONINHO MINEIRO   -  Assunto: Estudo técnico e a efetiva construção de galeria pluvial na Rua Antônio do Valle Melo, próximo aos números 135 e 182, Centro.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10400   -  Autoria: SILVIO COLTRO   -  Assunto: Restauração de pintura de lombada na Rua Onze, 60, no bairro Jardim Calegari.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10401   -  Autoria: SILVIO COLTRO   -  Assunto: Restauração de pintura de lombada na Rua Onze, 387, no bairro Jardim Calegari.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10402   -  Autoria: SILVIO COLTRO   -  Assunto: Restauração de pintura de lombada na Rua Rozendo Alves Souza, 85, no bairro Jardim Calegari.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10403   -  Autoria: SILVIO COLTRO   -  Assunto: Restauração de pintura de lombada na Rua Rozendo Alves Souza, 411, no bairro Jardim Calegari.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10404   -  Autoria: SILVIO COLTRO   -  Assunto: Restauração de pintura de lombada na Rua Rozendo Alves Souza, 525, no bairro Jardim Calegari.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10405   -  Autoria: SILVIO COLTRO   -  Assunto: Restauração de pintura de lombada na Rua Rozendo Alves Souza, 678, no bairro Jardim Calegari.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10406   -  Autoria: SILVIO COLTRO   -  Assunto: Reposição da tampa do bueiro na Rua Genesco Geremias do Nascimento, 66 (em frente à Escola Leila Mara Avelino), Parque Santo Antonio.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10407   -  Autoria: PEREIRINHA   -  Assunto: Tapa-buraco e assim que possível continuação do recapeamento na Rua dos Pinheiros no Bairro Basilicata e em toda sua Extensão.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10408   -  Autoria: PEREIRINHA   -  Assunto: Tapa-buraco e assim que possível continuação do recapeamento na Rua Perobas no Bairro Basilicata e em toda sua Extensão.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10409   -  Autoria: PEREIRINHA   -  Assunto: Tapa-buraco e assim que possível continuação do recapeamento na Rua Tupiniquins no Bairro Picerno I, e em toda sua Extensão.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i w:val="0"/>
          <w:sz w:val="28"/>
          <w:u w:val="none"/>
        </w:rPr>
        <w:t>Requerimentos</w:t>
      </w:r>
    </w:p>
    <w:p w:rsidP="00FF482C">
      <w:pPr>
        <w:jc w:val="both"/>
        <w:rPr>
          <w:b/>
          <w:i w:val="0"/>
          <w:sz w:val="28"/>
          <w:u w:val="none"/>
        </w:rPr>
      </w:pPr>
      <w:r>
        <w:rPr>
          <w:b w:val="0"/>
          <w:i w:val="0"/>
          <w:sz w:val="22"/>
          <w:u w:val="none"/>
        </w:rPr>
        <w:t xml:space="preserve"> 71   -  Autoria: RUDINEI LOBO   -  Assunto: Requerimento de fiscalização do transporte público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73   -  Autoria: LUCAS AGOSTINHO   -  Assunto: REQUERIMENTO BRK AMBIENTAL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i w:val="0"/>
          <w:sz w:val="28"/>
          <w:u w:val="none"/>
        </w:rPr>
        <w:t>Moções</w:t>
      </w:r>
    </w:p>
    <w:p w:rsidP="00FF482C">
      <w:pPr>
        <w:jc w:val="both"/>
        <w:rPr>
          <w:b/>
          <w:i w:val="0"/>
          <w:sz w:val="28"/>
          <w:u w:val="none"/>
        </w:rPr>
      </w:pPr>
      <w:r>
        <w:rPr>
          <w:b w:val="0"/>
          <w:i w:val="0"/>
          <w:sz w:val="22"/>
          <w:u w:val="none"/>
        </w:rPr>
        <w:t xml:space="preserve"> 150   -  Autoria: ALAN LEAL   -  Assunto: MOÇÃO DE PESAR pelo passamento do adolescente VÍTOR SANTANA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151   -  Autoria: ALAN LEAL   -  Assunto: MOÇÃO DE CONGRATULAÇÕES à ASSOCIAÇÃO ATLÉTICA LOTUS pelo brilhante trabalho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152   -  Autoria: TIÃO CORREA   -  Assunto: Moção de APELO aos Superintendentes da CAIXA ECONOMICA FEDERAL e do BANCO DO BRASIL que tomem providências para resolver o problema das imensas filas de espera em locais inapropriados.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153   -  Autoria: WILLIAN SOUZA, HÉLIO SILVA   -  Assunto: MOÇÃO DE CONGRATULAÇÃO para o 4º FESTIVAL DAS QUEBRADAS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154   -  Autoria: WILLIAN SOUZA   -  Assunto: MOÇÃO DE CONGRATULAÇÃO ao INSTITUTO PERNAS VOLUNTÁRIAS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155   -  Autoria: WILLIAN SOUZA   -  Assunto: MOÇÃO DE APOIO para a APAMPESP – Associação de Professores Aposentados do Magistério Público do Estado de São Paulo pela luta para a anulação do Decreto 65.021 de 2020 que instituiu o DESCONTO PREVIDENCIÁRIO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156   -  Autoria: WILLIAN SOUZA   -  Assunto: MOÇÃO DE CONGRATULAÇÃO a Rede Savegnago de Supermercados, em razão da inauguração da segunda unidade no município de Sumaré</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157   -  Autoria: WILLIAN SOUZA   -  Assunto: MOÇÃO DE APOIO para a COMISSÃO DE ASSUNTOS RELEVANTES, que tem como intuito principal garantir os direitos dos servidores municipais, instituída por meio do DECRETO Nº 11.348.</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158   -  Autoria: LUCAS AGOSTINHO   -  Assunto: Moção de Congratulação pelos 97 anos da Escola Estadual Professor André Rodrigues de Alkmin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159   -  Autoria: TIÃO CORREA   -  Assunto: MOÇÃO DE CONGRATULAÇÃO para os membros na nova gestão do GRÊMIO ESTUDANTIL da E. E. Wadih Jorge MALUF que foram eleitos após votação realizada entre os alunos.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160   -  Autoria: WILLIAN SOUZA   -  Assunto: MOÇÃO DE APELO para que o CONSEMA (Conselho Estadual do Meio Ambiente)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161   -  Autoria: WILLIAN SOUZA   -  Assunto: MOÇÃO DE APELO ao Presidente da Câmara dos Deputados, Sr. Arthur Lira, e ao Presidente do Senado Federal, Sr. Rodrigo Pacheco, solicitando a rejeição da MEDIDA PROVISÓRIA Nº 1.116</w:t>
      </w:r>
    </w:p>
    <w:p w:rsidP="00FF482C">
      <w:pPr>
        <w:jc w:val="both"/>
        <w:rPr>
          <w:b w:val="0"/>
          <w:i w:val="0"/>
          <w:sz w:val="22"/>
          <w:u w:val="none"/>
        </w:rPr>
      </w:pPr>
      <w:r>
        <w:rPr>
          <w:b w:val="0"/>
          <w:i w:val="0"/>
          <w:sz w:val="22"/>
          <w:u w:val="none"/>
        </w:rPr>
        <w:t>_________________________________________________________________________________</w:t>
      </w:r>
    </w:p>
    <w:p w:rsidR="00FF482C" w:rsidP="00FF482C" w14:paraId="1821D958" w14:textId="77777777">
      <w:pPr>
        <w:jc w:val="both"/>
      </w:pPr>
    </w:p>
    <w:p w:rsidR="00FF482C" w:rsidP="00FF482C" w14:paraId="659BBAD7" w14:textId="77777777">
      <w:pPr>
        <w:jc w:val="right"/>
      </w:pPr>
    </w:p>
    <w:p w:rsidR="00FF482C" w:rsidP="00FF482C" w14:paraId="225BBAF3" w14:textId="70FABA43">
      <w:pPr>
        <w:jc w:val="right"/>
      </w:pPr>
      <w:r w:rsidRPr="006D5C65">
        <w:t>1 de junho de 2022</w:t>
      </w:r>
    </w:p>
    <w:permEnd w:id="0"/>
    <w:p w:rsidR="006D1E9A" w:rsidRPr="00601B0A" w:rsidP="00601B0A" w14:paraId="07A8F1E3" w14:textId="33A44AA0"/>
    <w:sectPr w:rsidSect="00626437">
      <w:headerReference w:type="default" r:id="rId5"/>
      <w:footerReference w:type="even" r:id="rId6"/>
      <w:footerReference w:type="default" r:id="rId7"/>
      <w:footerReference w:type="first" r:id="rId8"/>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325755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32575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D2BDC"/>
    <w:rsid w:val="00104AAA"/>
    <w:rsid w:val="0015657E"/>
    <w:rsid w:val="00156CF8"/>
    <w:rsid w:val="00460A32"/>
    <w:rsid w:val="004B2CC9"/>
    <w:rsid w:val="0051286F"/>
    <w:rsid w:val="00601B0A"/>
    <w:rsid w:val="00626437"/>
    <w:rsid w:val="00632FA0"/>
    <w:rsid w:val="006C41A4"/>
    <w:rsid w:val="006D1E9A"/>
    <w:rsid w:val="006D5C65"/>
    <w:rsid w:val="00822396"/>
    <w:rsid w:val="00A06CF2"/>
    <w:rsid w:val="00AE6AEE"/>
    <w:rsid w:val="00C00C1E"/>
    <w:rsid w:val="00C36776"/>
    <w:rsid w:val="00CD6B58"/>
    <w:rsid w:val="00CF401E"/>
    <w:rsid w:val="00E524DE"/>
    <w:rsid w:val="00E91F95"/>
    <w:rsid w:val="00FF482C"/>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482C"/>
    <w:pPr>
      <w:spacing w:after="0" w:line="240" w:lineRule="auto"/>
    </w:pPr>
  </w:style>
  <w:style w:type="paragraph" w:styleId="Heading3">
    <w:name w:val="heading 3"/>
    <w:basedOn w:val="Normal"/>
    <w:link w:val="Ttulo3Char"/>
    <w:uiPriority w:val="9"/>
    <w:qFormat/>
    <w:locked/>
    <w:rsid w:val="006C41A4"/>
    <w:pPr>
      <w:spacing w:before="100" w:beforeAutospacing="1" w:after="100" w:afterAutospacing="1"/>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Words>
  <Characters>87</Characters>
  <Application>Microsoft Office Word</Application>
  <DocSecurity>8</DocSecurity>
  <Lines>1</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Nilton Mizuma</cp:lastModifiedBy>
  <cp:revision>3</cp:revision>
  <cp:lastPrinted>2021-02-25T18:05:00Z</cp:lastPrinted>
  <dcterms:created xsi:type="dcterms:W3CDTF">2021-05-07T19:18:00Z</dcterms:created>
  <dcterms:modified xsi:type="dcterms:W3CDTF">2022-03-09T12:48:00Z</dcterms:modified>
</cp:coreProperties>
</file>