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8EA" w:rsidRPr="00CD0319" w:rsidP="00D74A9E" w14:paraId="500FDB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38EA" w:rsidRPr="00CD0319" w:rsidP="00D74A9E" w14:paraId="0B6822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38EA" w:rsidP="00D74A9E" w14:paraId="351177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38EA" w:rsidRPr="00FA3A5F" w:rsidP="00FA3A5F" w14:paraId="7A2BF8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Onze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60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9838EA" w:rsidRPr="00FA3A5F" w:rsidP="00FA3A5F" w14:paraId="03F410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38EA" w:rsidRPr="00FA3A5F" w:rsidP="00FA3A5F" w14:paraId="45265A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9838EA" w:rsidRPr="00FA3A5F" w:rsidP="00FA3A5F" w14:paraId="6B689A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38EA" w:rsidP="00FA3A5F" w14:paraId="26EDF8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838EA" w:rsidP="00D74A9E" w14:paraId="1265DA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38EA" w:rsidRPr="00CD0319" w:rsidP="00D74A9E" w14:paraId="6877467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838EA" w:rsidP="00D74A9E" w14:paraId="42D799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38EA" w:rsidP="00D74A9E" w14:paraId="642C76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38EA" w:rsidRPr="00CD0319" w:rsidP="00D74A9E" w14:paraId="18C220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38EA" w:rsidRPr="00CD0319" w:rsidP="00D74A9E" w14:paraId="6A5D8D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38EA" w:rsidP="00D74A9E" w14:paraId="221B7F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38EA" w:rsidRPr="00CD0319" w:rsidP="00D74A9E" w14:paraId="13FD75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38EA" w14:paraId="7D84FFB5" w14:textId="77777777">
      <w:pPr>
        <w:sectPr w:rsidSect="009838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38EA" w14:paraId="7252C414" w14:textId="77777777"/>
    <w:sectPr w:rsidSect="009838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38EA" w14:paraId="6ADF62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38EA" w:rsidRPr="006D1E9A" w:rsidP="006D1E9A" w14:paraId="0761A2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38EA" w:rsidRPr="006D1E9A" w:rsidP="006D1E9A" w14:paraId="47A6B8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38EA" w14:paraId="6FF561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67550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BDB3D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A9B5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418A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38EA" w:rsidRPr="006D1E9A" w:rsidP="006D1E9A" w14:paraId="59239A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076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C6A0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7650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4A44AD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838EA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2022-05-30T19:32:00Z</dcterms:modified>
</cp:coreProperties>
</file>