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38EA" w:rsidRPr="00CD0319" w:rsidP="00D74A9E" w14:paraId="500FDB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838EA" w:rsidRPr="00CD0319" w:rsidP="00D74A9E" w14:paraId="0B6822F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838EA" w:rsidP="00D74A9E" w14:paraId="351177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838EA" w:rsidRPr="00FA3A5F" w:rsidP="00FA3A5F" w14:paraId="7A2BF8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Onze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60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9838EA" w:rsidRPr="00FA3A5F" w:rsidP="00FA3A5F" w14:paraId="03F410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838EA" w:rsidRPr="00FA3A5F" w:rsidP="00FA3A5F" w14:paraId="45265A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9838EA" w:rsidRPr="00FA3A5F" w:rsidP="00FA3A5F" w14:paraId="6B689A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838EA" w:rsidP="00FA3A5F" w14:paraId="26EDF8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838EA" w:rsidP="00D74A9E" w14:paraId="1265DA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838EA" w:rsidRPr="00CD0319" w:rsidP="00D74A9E" w14:paraId="6877467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838EA" w:rsidP="00D74A9E" w14:paraId="42D799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38EA" w:rsidP="00D74A9E" w14:paraId="642C76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38EA" w:rsidRPr="00CD0319" w:rsidP="00D74A9E" w14:paraId="18C220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38EA" w:rsidRPr="00CD0319" w:rsidP="00D74A9E" w14:paraId="6A5D8D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838EA" w:rsidP="00D74A9E" w14:paraId="221B7F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838EA" w:rsidRPr="00CD0319" w:rsidP="00D74A9E" w14:paraId="13FD75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838EA" w14:paraId="7D84FFB5" w14:textId="77777777">
      <w:pPr>
        <w:sectPr w:rsidSect="009838E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838EA" w14:paraId="7252C414" w14:textId="77777777"/>
    <w:sectPr w:rsidSect="009838E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8EA" w14:paraId="6ADF62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8EA" w:rsidRPr="006D1E9A" w:rsidP="006D1E9A" w14:paraId="0761A29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838EA" w:rsidRPr="006D1E9A" w:rsidP="006D1E9A" w14:paraId="47A6B82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8EA" w14:paraId="6FF5610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67550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BDB3D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2A9B5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418A0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8EA" w:rsidRPr="006D1E9A" w:rsidP="006D1E9A" w14:paraId="59239A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0769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C6A0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7650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4A44AD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838EA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2022-05-30T19:32:00Z</dcterms:modified>
</cp:coreProperties>
</file>