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2DC4" w:rsidRPr="00CD0319" w:rsidP="00D74A9E" w14:paraId="1FAA9C3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32DC4" w:rsidRPr="00CD0319" w:rsidP="00D74A9E" w14:paraId="6F38326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32DC4" w:rsidP="00D74A9E" w14:paraId="59F2E2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32DC4" w:rsidRPr="00FA3A5F" w:rsidP="00FA3A5F" w14:paraId="55D7DD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Gilberto Firmino de Souza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21343">
        <w:rPr>
          <w:rFonts w:eastAsia="Calibri" w:cstheme="minorHAnsi"/>
          <w:noProof/>
          <w:sz w:val="24"/>
          <w:szCs w:val="24"/>
        </w:rPr>
        <w:t>500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1343">
        <w:rPr>
          <w:rFonts w:eastAsia="Calibri" w:cstheme="minorHAnsi"/>
          <w:noProof/>
          <w:sz w:val="24"/>
          <w:szCs w:val="24"/>
        </w:rPr>
        <w:t>Parque Santo Antonio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B32DC4" w:rsidRPr="00FA3A5F" w:rsidP="00FA3A5F" w14:paraId="555A49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32DC4" w:rsidRPr="00FA3A5F" w:rsidP="00FA3A5F" w14:paraId="03CB3B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B32DC4" w:rsidRPr="00FA3A5F" w:rsidP="00FA3A5F" w14:paraId="26B8D8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32DC4" w:rsidP="00FA3A5F" w14:paraId="1C5F5A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32DC4" w:rsidP="00D74A9E" w14:paraId="111E93F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32DC4" w:rsidRPr="00CD0319" w:rsidP="00D74A9E" w14:paraId="5D1E896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32DC4" w:rsidP="00D74A9E" w14:paraId="7789E9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2DC4" w:rsidP="00D74A9E" w14:paraId="00D9EA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2DC4" w:rsidRPr="00CD0319" w:rsidP="00D74A9E" w14:paraId="430B08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2DC4" w:rsidRPr="00CD0319" w:rsidP="00D74A9E" w14:paraId="193F600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32DC4" w:rsidP="00D74A9E" w14:paraId="2F5341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32DC4" w:rsidRPr="00CD0319" w:rsidP="00D74A9E" w14:paraId="27FA75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32DC4" w14:paraId="4E6AA21C" w14:textId="77777777">
      <w:pPr>
        <w:sectPr w:rsidSect="00B32DC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32DC4" w14:paraId="6BD9F332" w14:textId="77777777"/>
    <w:sectPr w:rsidSect="00B32DC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14:paraId="63CC9B9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:rsidRPr="006D1E9A" w:rsidP="006D1E9A" w14:paraId="3364CA6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32DC4" w:rsidRPr="006D1E9A" w:rsidP="006D1E9A" w14:paraId="3CB4FE0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14:paraId="44396A7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98FC9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5C1CC5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6C978C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99F45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:rsidRPr="006D1E9A" w:rsidP="006D1E9A" w14:paraId="04B259A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8202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533A07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8626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B7939"/>
    <w:rsid w:val="001E2855"/>
    <w:rsid w:val="002057D8"/>
    <w:rsid w:val="00271BDA"/>
    <w:rsid w:val="00274C28"/>
    <w:rsid w:val="00462552"/>
    <w:rsid w:val="00463599"/>
    <w:rsid w:val="00497CE6"/>
    <w:rsid w:val="006173B7"/>
    <w:rsid w:val="00626437"/>
    <w:rsid w:val="00683BBB"/>
    <w:rsid w:val="006D1E9A"/>
    <w:rsid w:val="007334AF"/>
    <w:rsid w:val="007E4B1F"/>
    <w:rsid w:val="00831086"/>
    <w:rsid w:val="008C78CE"/>
    <w:rsid w:val="00921343"/>
    <w:rsid w:val="00944C92"/>
    <w:rsid w:val="00981337"/>
    <w:rsid w:val="009D123B"/>
    <w:rsid w:val="00AB20E4"/>
    <w:rsid w:val="00B32DC4"/>
    <w:rsid w:val="00B85D07"/>
    <w:rsid w:val="00BE0097"/>
    <w:rsid w:val="00CD0319"/>
    <w:rsid w:val="00CE14F8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2022-05-30T19:27:00Z</dcterms:created>
  <dcterms:modified xsi:type="dcterms:W3CDTF">2022-05-30T19:34:00Z</dcterms:modified>
</cp:coreProperties>
</file>