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2712" w:rsidRPr="00CD0319" w:rsidP="00D74A9E" w14:paraId="425EC2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712" w:rsidRPr="00CD0319" w:rsidP="00D74A9E" w14:paraId="4861A7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712" w:rsidP="00D74A9E" w14:paraId="6573EB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712" w:rsidP="00D74A9E" w14:paraId="2B26A3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Violeta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110-A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FD2712" w:rsidP="00D74A9E" w14:paraId="04536F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712" w:rsidP="00D74A9E" w14:paraId="0FFAB9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D2712" w:rsidP="00D74A9E" w14:paraId="20A010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712" w:rsidP="00D74A9E" w14:paraId="37AE8D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D2712" w:rsidP="00D74A9E" w14:paraId="3E7E2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712" w:rsidP="00D74A9E" w14:paraId="095589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D2712" w:rsidP="00D74A9E" w14:paraId="3178CE3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2712" w:rsidRPr="00CD0319" w:rsidP="00D74A9E" w14:paraId="028BB07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D2712" w:rsidP="00D74A9E" w14:paraId="43FD2C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712" w:rsidP="00D74A9E" w14:paraId="62AF8C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712" w:rsidRPr="00CD0319" w:rsidP="00D74A9E" w14:paraId="03A671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712" w:rsidRPr="00CD0319" w:rsidP="00D74A9E" w14:paraId="23626A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2712" w:rsidP="00D74A9E" w14:paraId="1192487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2712" w:rsidRPr="00CD0319" w:rsidP="00D74A9E" w14:paraId="33F351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D2712" w14:paraId="188A8BE5" w14:textId="77777777">
      <w:pPr>
        <w:sectPr w:rsidSect="00FD271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D2712" w14:paraId="1625955A" w14:textId="77777777"/>
    <w:sectPr w:rsidSect="00FD271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712" w14:paraId="6E9F92A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712" w:rsidRPr="006D1E9A" w:rsidP="006D1E9A" w14:paraId="5B2914C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2712" w:rsidRPr="006D1E9A" w:rsidP="006D1E9A" w14:paraId="520F7E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712" w14:paraId="2676952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8CC1F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85647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6C276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BBDCF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712" w:rsidRPr="006D1E9A" w:rsidP="006D1E9A" w14:paraId="4ED6A75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308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E785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813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5055E8"/>
    <w:rsid w:val="005449AD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2712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2022-05-30T19:42:00Z</dcterms:modified>
</cp:coreProperties>
</file>