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999" w:rsidRPr="00CD0319" w:rsidP="00D74A9E" w14:paraId="51D29E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999" w:rsidRPr="00CD0319" w:rsidP="00D74A9E" w14:paraId="18205D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999" w:rsidP="00D74A9E" w14:paraId="2CA825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999" w:rsidP="00D74A9E" w14:paraId="49C665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638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075999" w:rsidP="00D74A9E" w14:paraId="5B1DA8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999" w:rsidP="00D74A9E" w14:paraId="1BC819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75999" w:rsidP="00D74A9E" w14:paraId="667C05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999" w:rsidP="00D74A9E" w14:paraId="3EFC691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75999" w:rsidP="00D74A9E" w14:paraId="74581A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999" w:rsidP="00D74A9E" w14:paraId="72FD92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75999" w:rsidP="00D74A9E" w14:paraId="04E8C3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999" w:rsidRPr="00CD0319" w:rsidP="00D74A9E" w14:paraId="70A8E6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999" w:rsidP="00D74A9E" w14:paraId="1AAFC2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999" w:rsidP="00D74A9E" w14:paraId="63BFCF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999" w:rsidRPr="00CD0319" w:rsidP="00D74A9E" w14:paraId="508D6A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999" w:rsidRPr="00CD0319" w:rsidP="00D74A9E" w14:paraId="5C4E76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999" w:rsidP="00D74A9E" w14:paraId="492E93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999" w:rsidRPr="00CD0319" w:rsidP="00D74A9E" w14:paraId="1AEA95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999" w14:paraId="34677CF6" w14:textId="77777777">
      <w:pPr>
        <w:sectPr w:rsidSect="0007599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999" w14:paraId="0131B3C6" w14:textId="77777777"/>
    <w:sectPr w:rsidSect="0007599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999" w14:paraId="42751D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999" w:rsidRPr="006D1E9A" w:rsidP="006D1E9A" w14:paraId="21445E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999" w:rsidRPr="006D1E9A" w:rsidP="006D1E9A" w14:paraId="56E76C2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999" w14:paraId="4F71A6A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E94CE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81FC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8C770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55CBE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999" w:rsidRPr="006D1E9A" w:rsidP="006D1E9A" w14:paraId="611205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149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F007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097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AC8"/>
    <w:rsid w:val="00075999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2022-05-30T19:41:00Z</dcterms:modified>
</cp:coreProperties>
</file>