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1912" w:rsidRPr="00CD0319" w:rsidP="00D74A9E" w14:paraId="0F7A22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41912" w:rsidRPr="00CD0319" w:rsidP="00D74A9E" w14:paraId="5B85E88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41912" w:rsidP="00D74A9E" w14:paraId="3B36AE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1912" w:rsidP="00D74A9E" w14:paraId="3BE1AE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Gilberto Firmino de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29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Parque Santo Antonio</w:t>
      </w:r>
      <w:r w:rsidRPr="00F75490">
        <w:rPr>
          <w:rFonts w:eastAsia="Calibri" w:cstheme="minorHAnsi"/>
          <w:sz w:val="24"/>
          <w:szCs w:val="24"/>
        </w:rPr>
        <w:t>.</w:t>
      </w:r>
    </w:p>
    <w:p w:rsidR="00341912" w:rsidP="00D74A9E" w14:paraId="5BE342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1912" w:rsidP="00D74A9E" w14:paraId="387EAA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41912" w:rsidP="00D74A9E" w14:paraId="6E4E46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1912" w:rsidP="00D74A9E" w14:paraId="4BEA18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41912" w:rsidP="00D74A9E" w14:paraId="6EC5A3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41912" w:rsidP="00D74A9E" w14:paraId="2F1F10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41912" w:rsidP="00D74A9E" w14:paraId="55CD35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41912" w:rsidRPr="00CD0319" w:rsidP="00D74A9E" w14:paraId="3C79CBC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41912" w:rsidP="00D74A9E" w14:paraId="278C76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912" w:rsidP="00D74A9E" w14:paraId="52AFBB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912" w:rsidRPr="00CD0319" w:rsidP="00D74A9E" w14:paraId="3AB272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41912" w:rsidRPr="00CD0319" w:rsidP="00D74A9E" w14:paraId="6AD557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41912" w:rsidP="00D74A9E" w14:paraId="157CD6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41912" w:rsidRPr="00CD0319" w:rsidP="00D74A9E" w14:paraId="714823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41912" w14:paraId="7788A5D8" w14:textId="77777777">
      <w:pPr>
        <w:sectPr w:rsidSect="0034191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41912" w14:paraId="504F5690" w14:textId="77777777"/>
    <w:sectPr w:rsidSect="003419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912" w14:paraId="00983DB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912" w:rsidRPr="006D1E9A" w:rsidP="006D1E9A" w14:paraId="23333CE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41912" w:rsidRPr="006D1E9A" w:rsidP="006D1E9A" w14:paraId="7FB35FD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912" w14:paraId="276BB2C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AB1F05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274C4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2A746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8CC8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1912" w:rsidRPr="006D1E9A" w:rsidP="006D1E9A" w14:paraId="70E79D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8868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FC37D9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2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41912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2E25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2022-05-30T19:40:00Z</dcterms:modified>
</cp:coreProperties>
</file>