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41ED7" w:rsidP="00C41ED7" w14:paraId="672660D2" w14:textId="77777777"/>
    <w:p w:rsidR="007803FE" w:rsidP="007803FE" w14:paraId="7C7DC45D" w14:textId="77777777"/>
    <w:p w:rsidR="00EE294F" w:rsidP="00EE294F" w14:paraId="741278B6" w14:textId="77777777"/>
    <w:p w:rsidR="00EE294F" w:rsidP="00EE294F" w14:paraId="03ADD050" w14:textId="77777777"/>
    <w:p w:rsidR="00BA6D69" w:rsidP="00BA6D69" w14:paraId="0B64F9CA" w14:textId="77777777"/>
    <w:p w:rsidR="00E5028C" w:rsidP="00E5028C" w14:paraId="779C8F47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E5028C" w:rsidP="00E5028C" w14:paraId="4C31A11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E5028C" w:rsidP="00E5028C" w14:paraId="26FE9500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limpeza e desobstrução do bueiro (boca de lobo) localizado na </w:t>
      </w:r>
      <w:bookmarkStart w:id="0" w:name="_GoBack"/>
      <w:r>
        <w:rPr>
          <w:sz w:val="24"/>
        </w:rPr>
        <w:t>Rua Amélia Galego Vieira dos Santos</w:t>
      </w:r>
      <w:bookmarkEnd w:id="0"/>
      <w:r>
        <w:rPr>
          <w:sz w:val="24"/>
        </w:rPr>
        <w:t xml:space="preserve">, altura do número 777,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E5028C" w:rsidP="00E5028C" w14:paraId="0FA6F513" w14:textId="77777777">
      <w:pPr>
        <w:spacing w:line="360" w:lineRule="auto"/>
        <w:jc w:val="both"/>
        <w:rPr>
          <w:sz w:val="24"/>
        </w:rPr>
      </w:pPr>
    </w:p>
    <w:p w:rsidR="00E5028C" w:rsidP="00E5028C" w14:paraId="131485BD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dezembro de 2020.</w:t>
      </w:r>
    </w:p>
    <w:p w:rsidR="00E5028C" w:rsidP="00E5028C" w14:paraId="155B611B" w14:textId="77777777">
      <w:pPr>
        <w:spacing w:line="276" w:lineRule="auto"/>
        <w:jc w:val="center"/>
        <w:rPr>
          <w:sz w:val="24"/>
        </w:rPr>
      </w:pPr>
    </w:p>
    <w:p w:rsidR="00E5028C" w:rsidP="00E5028C" w14:paraId="6DA8FA2F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5028C" w:rsidP="00E5028C" w14:paraId="0692D1D1" w14:textId="77777777">
      <w:pPr>
        <w:spacing w:line="276" w:lineRule="auto"/>
        <w:jc w:val="center"/>
        <w:rPr>
          <w:sz w:val="24"/>
        </w:rPr>
      </w:pPr>
    </w:p>
    <w:p w:rsidR="00E5028C" w:rsidP="00E5028C" w14:paraId="4987F267" w14:textId="77777777">
      <w:pPr>
        <w:spacing w:line="276" w:lineRule="auto"/>
        <w:jc w:val="center"/>
        <w:rPr>
          <w:sz w:val="24"/>
        </w:rPr>
      </w:pPr>
    </w:p>
    <w:p w:rsidR="00E5028C" w:rsidP="00E5028C" w14:paraId="7F6B2B16" w14:textId="77777777">
      <w:pPr>
        <w:spacing w:line="276" w:lineRule="auto"/>
        <w:jc w:val="center"/>
        <w:rPr>
          <w:sz w:val="24"/>
        </w:rPr>
      </w:pPr>
    </w:p>
    <w:p w:rsidR="00E5028C" w:rsidP="00E5028C" w14:paraId="4D60EA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5028C" w:rsidP="00E5028C" w14:paraId="1A1A6FB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5028C" w:rsidP="00E5028C" w14:paraId="033B85A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110164" w:rsidRPr="00A3790D" w:rsidP="00110164" w14:paraId="4D5B8823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C41ED7">
      <w:headerReference w:type="default" r:id="rId4"/>
      <w:footerReference w:type="default" r:id="rId5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16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5193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3FE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FC5"/>
    <w:rsid w:val="0081779E"/>
    <w:rsid w:val="008218D0"/>
    <w:rsid w:val="00823E79"/>
    <w:rsid w:val="00824040"/>
    <w:rsid w:val="008250A8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98E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01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573"/>
    <w:rsid w:val="00B8406E"/>
    <w:rsid w:val="00BA5992"/>
    <w:rsid w:val="00BA6D69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ED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03FF"/>
    <w:rsid w:val="00E0646F"/>
    <w:rsid w:val="00E21837"/>
    <w:rsid w:val="00E26CE0"/>
    <w:rsid w:val="00E3205F"/>
    <w:rsid w:val="00E36B76"/>
    <w:rsid w:val="00E405D8"/>
    <w:rsid w:val="00E5028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294F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28C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2020-12-01T13:28:00Z</dcterms:created>
  <dcterms:modified xsi:type="dcterms:W3CDTF">2020-12-01T13:28:00Z</dcterms:modified>
</cp:coreProperties>
</file>