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7803FE" w:rsidP="007803FE" w14:paraId="7C7DC45D" w14:textId="77777777"/>
    <w:p w:rsidR="00EE294F" w:rsidP="00EE294F" w14:paraId="741278B6" w14:textId="77777777"/>
    <w:p w:rsidR="00EE294F" w:rsidP="00EE294F" w14:paraId="03ADD050" w14:textId="77777777"/>
    <w:p w:rsidR="00625193" w:rsidP="00625193" w14:paraId="49F7FC0F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625193" w:rsidP="00625193" w14:paraId="498D97E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625193" w:rsidP="00625193" w14:paraId="58085C2B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</w:t>
      </w:r>
      <w:bookmarkStart w:id="0" w:name="_GoBack"/>
      <w:r>
        <w:rPr>
          <w:sz w:val="24"/>
        </w:rPr>
        <w:t>Rua São Francisco Xavier</w:t>
      </w:r>
      <w:bookmarkEnd w:id="0"/>
      <w:r>
        <w:rPr>
          <w:sz w:val="24"/>
        </w:rPr>
        <w:t>, no bairro Jardim Santa Catarina.</w:t>
      </w:r>
    </w:p>
    <w:p w:rsidR="00625193" w:rsidP="00625193" w14:paraId="53C4B7C2" w14:textId="77777777">
      <w:pPr>
        <w:spacing w:line="276" w:lineRule="auto"/>
        <w:ind w:firstLine="1418"/>
        <w:jc w:val="both"/>
        <w:rPr>
          <w:sz w:val="24"/>
        </w:rPr>
      </w:pPr>
    </w:p>
    <w:p w:rsidR="00625193" w:rsidP="00625193" w14:paraId="3CCA7B0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625193" w:rsidP="00625193" w14:paraId="3EDE5E1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193" w:rsidP="00625193" w14:paraId="73CC41B7" w14:textId="77777777"/>
    <w:p w:rsidR="00625193" w:rsidP="00625193" w14:paraId="7E01ED82" w14:textId="77777777">
      <w:pPr>
        <w:spacing w:line="276" w:lineRule="auto"/>
        <w:jc w:val="center"/>
        <w:rPr>
          <w:sz w:val="24"/>
        </w:rPr>
      </w:pPr>
    </w:p>
    <w:p w:rsidR="00625193" w:rsidP="00625193" w14:paraId="2B0180F3" w14:textId="77777777">
      <w:pPr>
        <w:spacing w:line="276" w:lineRule="auto"/>
        <w:jc w:val="center"/>
        <w:rPr>
          <w:sz w:val="24"/>
        </w:rPr>
      </w:pPr>
    </w:p>
    <w:p w:rsidR="00625193" w:rsidP="00625193" w14:paraId="73BCB35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25193" w:rsidP="00625193" w14:paraId="2938A18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25193" w:rsidP="00625193" w14:paraId="7C9A071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519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3F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3FF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94F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19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2020-12-01T13:05:00Z</dcterms:created>
  <dcterms:modified xsi:type="dcterms:W3CDTF">2020-12-01T13:05:00Z</dcterms:modified>
</cp:coreProperties>
</file>