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ED7" w:rsidP="00C41ED7" w14:paraId="672660D2" w14:textId="77777777"/>
    <w:p w:rsidR="00B53573" w:rsidP="00B53573" w14:paraId="1C698F3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B53573" w:rsidP="00B53573" w14:paraId="18A77DF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53573" w:rsidP="00B53573" w14:paraId="6C97DF17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>Rua Washington Aparecido dos Santos Luz</w:t>
      </w:r>
      <w:bookmarkEnd w:id="0"/>
      <w:r>
        <w:rPr>
          <w:sz w:val="24"/>
        </w:rPr>
        <w:t>, em frente ao número 755, no bairro Jardim Nova Terra.</w:t>
      </w:r>
    </w:p>
    <w:p w:rsidR="00B53573" w:rsidP="00B53573" w14:paraId="19567350" w14:textId="77777777">
      <w:pPr>
        <w:spacing w:line="276" w:lineRule="auto"/>
        <w:jc w:val="both"/>
        <w:rPr>
          <w:sz w:val="24"/>
        </w:rPr>
      </w:pPr>
    </w:p>
    <w:p w:rsidR="00B53573" w:rsidP="00B53573" w14:paraId="2492849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dezembro de 2020.</w:t>
      </w:r>
    </w:p>
    <w:p w:rsidR="00B53573" w:rsidP="00B53573" w14:paraId="23F4E4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3573" w:rsidP="00B53573" w14:paraId="04E74334" w14:textId="77777777"/>
    <w:p w:rsidR="00B53573" w:rsidP="00B53573" w14:paraId="3709E494" w14:textId="77777777">
      <w:pPr>
        <w:spacing w:line="276" w:lineRule="auto"/>
        <w:jc w:val="center"/>
        <w:rPr>
          <w:sz w:val="24"/>
        </w:rPr>
      </w:pPr>
    </w:p>
    <w:p w:rsidR="00B53573" w:rsidP="00B53573" w14:paraId="1192CE92" w14:textId="77777777">
      <w:pPr>
        <w:spacing w:line="276" w:lineRule="auto"/>
        <w:jc w:val="center"/>
        <w:rPr>
          <w:sz w:val="24"/>
        </w:rPr>
      </w:pPr>
    </w:p>
    <w:p w:rsidR="00B53573" w:rsidP="00B53573" w14:paraId="480B717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3573" w:rsidP="00B53573" w14:paraId="7A0D6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3573" w:rsidP="00B53573" w14:paraId="707F1A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10164" w:rsidRPr="00A3790D" w:rsidP="00110164" w14:paraId="4D5B8823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41ED7">
      <w:headerReference w:type="default" r:id="rId4"/>
      <w:footerReference w:type="default" r:id="rId5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16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57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ED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57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2020-12-01T12:56:00Z</dcterms:created>
  <dcterms:modified xsi:type="dcterms:W3CDTF">2020-12-01T12:56:00Z</dcterms:modified>
</cp:coreProperties>
</file>