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F482C" w:rsidP="00FF482C" w14:paraId="30D4985C" w14:textId="77777777">
      <w:pPr>
        <w:jc w:val="center"/>
        <w:rPr>
          <w:b/>
          <w:bCs/>
          <w:sz w:val="32"/>
          <w:szCs w:val="32"/>
        </w:rPr>
      </w:pPr>
      <w:permStart w:id="0" w:edGrp="everyone"/>
    </w:p>
    <w:p w:rsidR="00FF482C" w:rsidP="00FF482C" w14:paraId="17BB11D0" w14:textId="77777777">
      <w:pPr>
        <w:jc w:val="center"/>
        <w:rPr>
          <w:b/>
          <w:bCs/>
          <w:sz w:val="32"/>
          <w:szCs w:val="32"/>
        </w:rPr>
      </w:pPr>
    </w:p>
    <w:p w:rsidR="00FF482C" w:rsidP="00FF482C" w14:paraId="689CDEC0" w14:textId="66E5C4C8">
      <w:pPr>
        <w:jc w:val="center"/>
        <w:rPr>
          <w:b/>
          <w:bCs/>
          <w:sz w:val="18"/>
          <w:szCs w:val="18"/>
        </w:rPr>
      </w:pPr>
      <w:r>
        <w:rPr>
          <w:b/>
          <w:bCs/>
          <w:sz w:val="32"/>
          <w:szCs w:val="32"/>
        </w:rPr>
        <w:t>Expediente - 17ª Sessão Ordinária de 2022</w:t>
      </w:r>
      <w:r>
        <w:rPr>
          <w:b/>
          <w:bCs/>
          <w:sz w:val="32"/>
          <w:szCs w:val="32"/>
        </w:rPr>
        <w:br/>
      </w:r>
    </w:p>
    <w:p w:rsidR="00FF482C" w:rsidP="00FF482C" w14:paraId="651A5F5D" w14:textId="77777777">
      <w:pPr>
        <w:jc w:val="center"/>
        <w:rPr>
          <w:b/>
          <w:bCs/>
          <w:sz w:val="32"/>
          <w:szCs w:val="32"/>
        </w:rPr>
      </w:pPr>
      <w:r>
        <w:rPr>
          <w:b/>
          <w:bCs/>
          <w:sz w:val="32"/>
          <w:szCs w:val="32"/>
        </w:rPr>
        <w:t>24 de maio de 2022</w:t>
      </w:r>
    </w:p>
    <w:p w:rsidR="00FF482C" w:rsidP="00FF482C" w14:paraId="3FC9570A" w14:textId="77777777"/>
    <w:p w:rsidR="00FF482C" w:rsidP="00FF482C" w14:paraId="2A1CF5D2" w14:textId="77777777"/>
    <w:p w:rsidR="00FF482C" w:rsidP="00FF482C" w14:paraId="340F554D" w14:textId="77777777">
      <w:pPr>
        <w:rPr>
          <w:b/>
          <w:bCs/>
          <w:sz w:val="28"/>
          <w:szCs w:val="28"/>
        </w:rPr>
      </w:pPr>
      <w:r>
        <w:rPr>
          <w:b/>
          <w:bCs/>
          <w:sz w:val="28"/>
          <w:szCs w:val="28"/>
        </w:rPr>
        <w:t>Ata da Sessão Anterior</w:t>
      </w:r>
    </w:p>
    <w:p w:rsidR="00FF482C" w:rsidP="00FF482C" w14:paraId="4B4846E9" w14:textId="77777777">
      <w:r>
        <w:rPr>
          <w:b w:val="0"/>
          <w:i w:val="0"/>
          <w:sz w:val="22"/>
          <w:u w:val="none"/>
        </w:rPr>
        <w:t>Ata - 16ª Sessão Ordinária de 2022</w:t>
      </w:r>
    </w:p>
    <w:p w:rsidP="00FF482C">
      <w:pPr>
        <w:rPr>
          <w:b w:val="0"/>
          <w:i w:val="0"/>
          <w:sz w:val="22"/>
          <w:u w:val="none"/>
        </w:rPr>
      </w:pPr>
    </w:p>
    <w:p w:rsidR="00FF482C" w:rsidP="00FF482C" w14:paraId="2ED52D9D" w14:textId="77777777"/>
    <w:p w:rsidR="00FF482C" w:rsidP="00FF482C" w14:paraId="4343B920" w14:textId="77777777">
      <w:pPr>
        <w:jc w:val="both"/>
      </w:pPr>
      <w:r>
        <w:rPr>
          <w:b/>
          <w:i w:val="0"/>
          <w:sz w:val="28"/>
          <w:u w:val="none"/>
        </w:rPr>
        <w:t>Projetos de Lei</w:t>
      </w:r>
    </w:p>
    <w:p w:rsidP="00FF482C">
      <w:pPr>
        <w:jc w:val="both"/>
        <w:rPr>
          <w:b/>
          <w:i w:val="0"/>
          <w:sz w:val="28"/>
          <w:u w:val="none"/>
        </w:rPr>
      </w:pPr>
      <w:r>
        <w:rPr>
          <w:b w:val="0"/>
          <w:i w:val="0"/>
          <w:sz w:val="22"/>
          <w:u w:val="none"/>
        </w:rPr>
        <w:t xml:space="preserve"> 132   -  Autoria: HÉLIO SILVA   -  Assunto: Dispõe sobre a concessão de Auxílio-Moradia para mulheres em situação de violência doméstica e familiar baseada no gênero, no âmbito do município de Sumaré,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133   -  Autoria: ALAN LEAL   -  Assunto: Dispõe sobre reserva de áreas para estacionamento de veículos defronte às clínicas de médicos veterinários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134   -  Autoria: DIGÃO   -  Assunto: Dispõe sobre a regulamentação da profissão optometrista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135   -  Autoria: ALAN LEAL   -  Assunto: PROÍBE A DISTRIBUIÇÃO A TÍTULO DE BRINDE EM FEIRAS, RIFAS, BINGOS, PROMOÇÃO OU SORTEIO E AFINS DE ANIMAIS VIVOS EM EVENTOS PÚBLICOS OU PRIVADOS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136   -  Autoria: SILVIO COLTRO   -  Assunto: Dispõe sobre a utilização obrigatória de temporizadores nos equipamentos de sinalização semafórica com detectores de avanço de sinal do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137   -  Autoria: ANDRE DA FARMÁCIA, ALAN LEAL, DIGÃO, FERNANDO DO POSTO, GILSON CAVERNA, HÉLIO SILVA, JOÃO MAIORAL, JOEL CARDOSO, LUCAS AGOSTINHO, NEY DO GÁS, PEREIRINHA, RAI DO PARAÍSO, RODRIGO D. GOMES, RUDINEI LOBO, SILVIO COLTRO, SIRINEU  ARAUJO, TIÃO CORREA, TONINHO MINEIRO, ULISSES GOMES, VALDIR DE OLIVEIRA, WILLIAN SOUZA   -  Assunto: Dispõe sobre a denominação do portal de entrada no município de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138   -  Autoria: LUCAS AGOSTINHO   -  Assunto: DENOMINA A ÁREA VERDE 03, DO LOTEAMENTO RESIDENCIAL REAL PARQUE SUMARÉ, DE PRAÇA JOSÉ GABRIEL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139   -  Autoria: LUIZ ALFREDO CASTRO RUZZA DALBEN   -  Assunto: Altera dispositivos da Lei Municipal nº 6.592, de 11 de junho de 2021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140   -  Autoria: LUIZ ALFREDO CASTRO RUZZA DALBEN   -  Assunto: “Dispõe sobre autorização ao executivo municipal para promover a abertura de crédito adicional suplementar e especial  no orçamento vigente no valor de R$ 26.180.016,25 (vinte e seis milhões, cento e oitenta mil, dezesseis reais e vinte e cinco centavos),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141   -  Autoria: LUIZ ALFREDO CASTRO RUZZA DALBEN   -  Assunto: “Dispõe sobre autorização ao executivo municipal para promover a abertura de crédito adicional suplementar no orçamento vigente no valor de R$ 70.000,00 (setenta mil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142   -  Autoria: LUIZ ALFREDO CASTRO RUZZA DALBEN   -  Assunto: “Dispõe sobre autorização ao executivo municipal para promover a abertura de crédito adicional suplementar e especial  no orçamento vigente no valor de R$ 291.972,00 (duzentos e noventa e um mil e novecentos e setenta e dois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143   -  Autoria: LUIZ ALFREDO CASTRO RUZZA DALBEN   -  Assunto: “Dispõe sobre autorização ao executivo municipal para promover a abertura de crédito adicional suplementar e especial  no orçamento vigente no valor de R$ 291.972,00 (duzentos e noventa e um mil e novecentos e setenta e dois reais),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144   -  Autoria: LUIZ ALFREDO CASTRO RUZZA DALBEN   -  Assunto: “Dispõe sobre autorização ao executivo municipal para promover a abertura de crédito adicional suplementar e especial  no orçamento vigente no valor de R$ 1.415.232,22 (um milhão, quatrocentos e quinze mil, duzentos e trinta e dois reais e vinte e dois centavos),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145   -  Autoria: LUIZ ALFREDO CASTRO RUZZA DALBEN   -  Assunto: “Dispõe sobre autorização ao executivo municipal para promover a abertura de crédito adicional suplementar no orçamento vigente no valor de R$ 10.599,20 (dez mil, quinhentos e noventa e nove reais e vinte centavos), para os fins que especifica e dá outras providências”.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Emendas</w:t>
      </w:r>
    </w:p>
    <w:p w:rsidP="00FF482C">
      <w:pPr>
        <w:jc w:val="both"/>
        <w:rPr>
          <w:b/>
          <w:i w:val="0"/>
          <w:sz w:val="28"/>
          <w:u w:val="none"/>
        </w:rPr>
      </w:pPr>
      <w:r>
        <w:rPr>
          <w:b w:val="0"/>
          <w:i w:val="0"/>
          <w:sz w:val="22"/>
          <w:u w:val="none"/>
        </w:rPr>
        <w:t xml:space="preserve"> 1   -  Autoria: HÉLIO SILVA   -  Assunto: Acrescenta o Art. 2º, renumerando-se os demais.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   -  Autoria: HÉLIO SILVA   -  Assunto: Acrescenta o Art. 7º, renumerando-se os demais.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   -  Autoria: HÉLIO SILVA   -  Assunto: Fica alterado o Art. 7º.</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4   -  Autoria: HÉLIO SILVA   -  Assunto: Altera o Art. 14.</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   -  Autoria: HÉLIO SILVA   -  Assunto: Ficam alterados o Parágrafo Único do Art. 1º e o §1º do Art. 3º.</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   -  Autoria: TIÃO CORREA   -  Assunto: Fica suprimida do Art. 4º a expressão “revogadas as disposições em contrário”.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   -  Autoria: TONINHO MINEIRO   -  Assunto: Emenda aditiva ao Projeto de Lei 96-2022 LDO - Ciclovias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2   -  Autoria: TONINHO MINEIRO   -  Assunto: Emenda aditiva ao Projeto de Lei 96-2022 LDO - Programas para Pessoas com Deficiência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   -  Autoria: TIÃO CORREA   -  Assunto: Suprime do Artigo 5º a expressão “revogadas as disposições em contrário”.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Projetos de Decreto Legislativo</w:t>
      </w:r>
    </w:p>
    <w:p w:rsidP="00FF482C">
      <w:pPr>
        <w:jc w:val="both"/>
        <w:rPr>
          <w:b/>
          <w:i w:val="0"/>
          <w:sz w:val="28"/>
          <w:u w:val="none"/>
        </w:rPr>
      </w:pPr>
      <w:r>
        <w:rPr>
          <w:b w:val="0"/>
          <w:i w:val="0"/>
          <w:sz w:val="22"/>
          <w:u w:val="none"/>
        </w:rPr>
        <w:t xml:space="preserve"> 6   -  Autoria: SILVIO COLTRO   -  Assunto: Confere o Título de Cidadão Sumareense a Habacuque Nascimento Pimentel.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Indicações</w:t>
      </w:r>
    </w:p>
    <w:p w:rsidP="00FF482C">
      <w:pPr>
        <w:jc w:val="both"/>
        <w:rPr>
          <w:b/>
          <w:i w:val="0"/>
          <w:sz w:val="28"/>
          <w:u w:val="none"/>
        </w:rPr>
      </w:pPr>
      <w:r>
        <w:rPr>
          <w:b w:val="0"/>
          <w:i w:val="0"/>
          <w:sz w:val="22"/>
          <w:u w:val="none"/>
        </w:rPr>
        <w:t xml:space="preserve"> 9247   -  Autoria: ALAN LEAL   -  Assunto: Poda de Árvore de responsabilidade da CPFL por estar alcançando os fios de energia - Rua Dezesseis de Dezembro, altura do número 319, Centro.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9248   -  Autoria: ALAN LEAL   -  Assunto: Troca de lâmpadas - Rua Antônio Pinto Pereira, 526,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9249   -  Autoria: ALAN LEAL   -  Assunto: Limpeza e revitalização - Rua dos Bálsamos s/n, Campo Raspadao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9250   -  Autoria: ALAN LEAL   -  Assunto: Troca de lâmpadas - Rua Antônio Pinto Pereira, 526, Jardim São Judas Tadeu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9251   -  Autoria: ALAN LEAL   -  Assunto: Troca de lâmpadas - Papa Paulo I Números 450,597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9252   -  Autoria: ALAN LEAL   -  Assunto: Troca de lâmpadas - Avenida A 455 Residencial Recanto das Árvores - em frente ao Condomínio do CDHU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9253   -  Autoria: ALAN LEAL   -  Assunto: Troca de lâmpadas - Rua 12 Número 60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9254   -  Autoria: ALAN LEAL   -  Assunto: Troca de lâmpadas - Rua 14 Número 6 Residencial Recanto das Arvores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9255   -  Autoria: ALAN LEAL   -  Assunto: Troca de lâmpadas - Rua 15, Número 3 esquina da igreja com a Rua 3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9256   -  Autoria: ALAN LEAL   -  Assunto: Troca de lâmpadas - Rua Angela Palma Guartieri Número 602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9257   -  Autoria: ALAN LEAL   -  Assunto: Troca de lâmpadas - Rua José Ramos da Paixão número 221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9258   -  Autoria: ALAN LEAL   -  Assunto: Limpeza e revitalização - Rua dos Bálsamos s_n, Campo Raspadao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9259   -  Autoria: ALAN LEAL   -  Assunto: Poda de árvore - Rua Gumercindo Couto esquina com a Rua das Torres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9260   -  Autoria: ALAN LEAL   -  Assunto: Troca de lâmpadas - Papa Paulo VI números 32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9261   -  Autoria: ALAN LEAL   -  Assunto: Troca de lâmpadas - Papa Paulo VI números, 216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9262   -  Autoria: ALAN LEAL   -  Assunto: Troca de lâmpadas - Rua 11 Numero 15,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9263   -  Autoria: ALAN LEAL   -  Assunto: Troca de lâmpadas - Rua 16 número 11,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9264   -  Autoria: ALAN LEAL   -  Assunto: Troca de lâmpadas - Rua 11 Numero ,63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9265   -  Autoria: ALAN LEAL   -  Assunto: Troca de lâmpadas - Rua 16 número 2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9266   -  Autoria: ALAN LEAL   -  Assunto: Troca de lâmpadas - Rua 16 número ,15 Residencial Recanto das Árvores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9267   -  Autoria: TONINHO MINEIRO   -  Assunto: Limpeza no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9268   -  Autoria: TONINHO MINEIRO   -  Assunto: Recapeamento na Rua Zaira Cia,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9269   -  Autoria: TONINHO MINEIRO   -  Assunto: Recapeamento na Rua Otávio Toralli,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9270   -  Autoria: TONINHO MINEIRO   -  Assunto: Recapeamento na Rua Maria Hibnner Campo Dall’Orto,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9271   -  Autoria: TONINHO MINEIRO   -  Assunto: Recuperação Asfáltica na Rua 40,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9272   -  Autoria: TONINHO MINEIRO   -  Assunto: Recapeamento na Rua Sebastião José Teixeira,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9273   -  Autoria: TONINHO MINEIRO   -  Assunto: Conclusão de recapeamento Rua Jurandir Magalhães Filho,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9274   -  Autoria: TONINHO MINEIRO   -  Assunto: Recapeamento na Rua Geraldo Verza,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9275   -  Autoria: TONINHO MINEIRO   -  Assunto: Recapeamento na Rua Hélio Macedo de Rezende,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9276   -  Autoria: TONINHO MINEIRO   -  Assunto: Conclusão de recapeamento Rua Dante Barban,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9277   -  Autoria: TONINHO MINEIRO   -  Assunto: Conclusão de recapeamento Rua Quirinópolis,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9278   -  Autoria: TONINHO MINEIRO   -  Assunto: Recapeamento na Rua Rui de Jesus Campo Dall’Orto,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9279   -  Autoria: TONINHO MINEIRO   -  Assunto: Recapeamento na Rua Rialma,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9280   -  Autoria: TONINHO MINEIRO   -  Assunto: Recapeamento na Rua Jaraguá,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9281   -  Autoria: TONINHO MINEIRO   -  Assunto: Recapeamento na Rua Caldas Novas,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9282   -  Autoria: TONINHO MINEIRO   -  Assunto: Recapeamento na Rua Goianésia,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9283   -  Autoria: TONINHO MINEIRO   -  Assunto: Recapeamento na Rua Piracanjuba, bairro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9284   -  Autoria: TONINHO MINEIRO   -  Assunto: Recapeamento na Rua Maria Madalena da Silva,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9285   -  Autoria: TONINHO MINEIRO   -  Assunto: Recapeamento na Rua Gledson da Silva Magalhães,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9286   -  Autoria: TONINHO MINEIRO   -  Assunto: Recapeamento na Rua Zoroastro Melentachi,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9287   -  Autoria: TONINHO MINEIRO   -  Assunto: Recapeamento na Rua João Einchemberger,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9288   -  Autoria: TONINHO MINEIRO   -  Assunto: Recapeamento na Rua Ricieri Rossi,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9289   -  Autoria: TONINHO MINEIRO   -  Assunto: Recapeamento na Rua Generoso Alves Vieira,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9290   -  Autoria: TONINHO MINEIRO   -  Assunto: Recapeamento na Rua Francisco Felipe Neri,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9291   -  Autoria: TONINHO MINEIRO   -  Assunto: Recapeamento na Rua Zorico Domingues Pereira, bairro Jardim Santa Carolina.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9292   -  Autoria: TONINHO MINEIRO   -  Assunto: Recuperação Asfáltica na Avenida Elza Zagui Menuzzo, Jardim Maria Luíza.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9293   -  Autoria: TONINHO MINEIRO   -  Assunto: Recapeamento na Rua Guarujá,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9294   -  Autoria: TONINHO MINEIRO   -  Assunto: Recuperação Asfáltica na Rua Petrolina,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9295   -  Autoria: TONINHO MINEIRO   -  Assunto: Recapeamento na Rua Palmares,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9296   -  Autoria: TONINHO MINEIRO   -  Assunto: Recapeamento na Rua Santos,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9297   -  Autoria: TONINHO MINEIRO   -  Assunto: Recapeamento na Rua Batatais,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9298   -  Autoria: TONINHO MINEIRO   -  Assunto: Recapeamento na Rua Mossoró,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9299   -  Autoria: TONINHO MINEIRO   -  Assunto: 1895-2022 - Recapeamento na Rua Dracena,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9300   -  Autoria: TONINHO MINEIRO   -  Assunto: Recapeamento na Rua Tucuruí,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9301   -  Autoria: TONINHO MINEIRO   -  Assunto: Recapeamento na Rua Chapecó,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9302   -  Autoria: TONINHO MINEIRO   -  Assunto: Recuperação Asfáltica na Rua Guaembi,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9303   -  Autoria: TONINHO MINEIRO   -  Assunto: Recapeamento na Rua Bauru, bairro Parque Residencial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9304   -  Autoria: TONINHO MINEIRO   -  Assunto: Limpeza no bairro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9305   -  Autoria: TONINHO MINEIRO   -  Assunto: Recapeamento na Rua 7,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9306   -  Autoria: TONINHO MINEIRO   -  Assunto: Recapeamento na Rua 8,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9307   -  Autoria: TONINHO MINEIRO   -  Assunto: Recapeamento na Rua J,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9308   -  Autoria: TONINHO MINEIRO   -  Assunto: Recapeamento na Rua Braulino José Ribeiro,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9309   -  Autoria: TONINHO MINEIRO   -  Assunto: Recuperação Asfáltica na Rua Anna Maria da Conceição Grass, bairro Parque Itália.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9310   -  Autoria: TONINHO MINEIRO   -  Assunto: Recapeamento na Rua 7, bairro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9311   -  Autoria: TONINHO MINEIRO   -  Assunto: Recapeamento na Rua Silvina da Conceição Soares, bairro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9312   -  Autoria: TONINHO MINEIRO   -  Assunto: Recapeamento na Rua 3, bairro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9313   -  Autoria: TONINHO MINEIRO   -  Assunto: Recuperação asfáltica Rua João Dusso,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9314   -  Autoria: TONINHO MINEIRO   -  Assunto: Recapeamento na Rua Pedro Quintino,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9315   -  Autoria: TONINHO MINEIRO   -  Assunto: Recuperação asfáltica Rua Rosalina Perão Codongo,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9316   -  Autoria: TONINHO MINEIRO   -  Assunto: Recapeamento na Rua Nove,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9317   -  Autoria: TONINHO MINEIRO   -  Assunto: Recapeamento na Rua Dez,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9318   -  Autoria: TONINHO MINEIRO   -  Assunto: Recapeamento na Rua Joaquim Teixeira,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9319   -  Autoria: TONINHO MINEIRO   -  Assunto: Recuperação asfáltica Rua Nicodemus Romualdo,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9320   -  Autoria: TONINHO MINEIRO   -  Assunto: Recapeamento na Rua Pastor Paulo Leivas Macalão,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9321   -  Autoria: TONINHO MINEIRO   -  Assunto: Recapeamento na Rua João Guedes de Morais,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9322   -  Autoria: TONINHO MINEIRO   -  Assunto: Recapeamento na Rua Orlando Bassani,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9323   -  Autoria: TONINHO MINEIRO   -  Assunto: Recapeamento na Rua Diva Maria da Silva Boige,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9324   -  Autoria: TONINHO MINEIRO   -  Assunto: Recuperação Asfáltica na Rua Flora Ferreira Gomes, bairro Parque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9325   -  Autoria: TONINHO MINEIRO   -  Assunto: Recapeamento na Rua Conceição Aparecida Morello Figueira,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9326   -  Autoria: TONINHO MINEIRO   -  Assunto: Recapeamento na Rua João Calisto de Ávila,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9327   -  Autoria: TONINHO MINEIRO   -  Assunto: Recapeamento na Rua Maria de Melo Oliveira, bairro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9328   -  Autoria: TONINHO MINEIRO   -  Assunto: Recapeamento na Rua Ramiro Viana,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9329   -  Autoria: TONINHO MINEIRO   -  Assunto: Recapeamento na Rua Américo Marques,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9330   -  Autoria: TONINHO MINEIRO   -  Assunto: Recapeamento na Rua Adolpho Chebbabi,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9331   -  Autoria: TONINHO MINEIRO   -  Assunto: Recapeamento na Rua Francisco de Paula,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9332   -  Autoria: TONINHO MINEIRO   -  Assunto: Recapeamento na Rua Ruy de Matos Lopes,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9333   -  Autoria: TONINHO MINEIRO   -  Assunto: Conclusão do recapeamento na Rua Alcindo Mariano de Faria,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9334   -  Autoria: TONINHO MINEIRO   -  Assunto: Recapeamento na Rua Jacob Carlos Hoffman,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9335   -  Autoria: TONINHO MINEIRO   -  Assunto: Recapeamento na Rua Lauzino Ramos Ferreira, bairro Parque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9336   -  Autoria: TONINHO MINEIRO   -  Assunto: Limpeza no bairro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9337   -  Autoria: TONINHO MINEIRO   -  Assunto: Recuperação Asfáltica na Rua Geraldo Denadai, bairro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9338   -  Autoria: TONINHO MINEIRO   -  Assunto: Recuperação Asfáltica na Rua Olívio Calegari, bairro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9339   -  Autoria: TONINHO MINEIRO   -  Assunto: Limpeza no bairro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9340   -  Autoria: TONINHO MINEIRO   -  Assunto: Recapeamento na Rua Alípio Cassiano Gonçalves, bairro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9341   -  Autoria: TONINHO MINEIRO   -  Assunto: Recuperação Asfáltica na Rua Elisabetta Battliana, bairro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9342   -  Autoria: TONINHO MINEIRO   -  Assunto: Recapeamento na Rua Sebastião Pinto, bairro Conjunto Habitacional Ângelo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9343   -  Autoria: TONINHO MINEIRO   -  Assunto: Recapeamento na Rua Arnaldo José de Santana,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9344   -  Autoria: TONINHO MINEIRO   -  Assunto: Recapeamento na Rua Antônio Gomes Soares,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9345   -  Autoria: TONINHO MINEIRO   -  Assunto: Recapeamento na Rua Isabela Luna Tavares, bairro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9346   -  Autoria: TONINHO MINEIRO   -  Assunto: Recapeamento na Rua Osvaldo Vacari,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9347   -  Autoria: TONINHO MINEIRO   -  Assunto: Recapeamento na Rua Regina Consulin Escalhão,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9348   -  Autoria: TONINHO MINEIRO   -  Assunto: Recapeamento na Rua Manoel Rodrigues Quadros,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9349   -  Autoria: TONINHO MINEIRO   -  Assunto: Recapeamento na Rua Antônio Consulin,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9350   -  Autoria: TONINHO MINEIRO   -  Assunto: Recapeamento na Rua José Consulin,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9351   -  Autoria: TONINHO MINEIRO   -  Assunto: Recapeamento na Rua Nice Maria Consulin dos Reis,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9352   -  Autoria: TONINHO MINEIRO   -  Assunto: Recapeamento na Rua Wilson Domingos Consulin,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9353   -  Autoria: TONINHO MINEIRO   -  Assunto: conclusão do recapeamento da Rua Celso Luiz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9354   -  Autoria: TONINHO MINEIRO   -  Assunto: Recapeamento na Rua Alexandre Ramos de Menezes,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9355   -  Autoria: TONINHO MINEIRO   -  Assunto: Recapeamento Rua João Ferreira Neves,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9356   -  Autoria: TONINHO MINEIRO   -  Assunto: Recapeamento na Rua Júlio Inácio da Silva,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9357   -  Autoria: TONINHO MINEIRO   -  Assunto: Recapeamento na Rua Floripes Rodrigues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9358   -  Autoria: TONINHO MINEIRO   -  Assunto: Recapeamento na Rua Luiz Lúcio da Silva Filho,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9359   -  Autoria: TONINHO MINEIRO   -  Assunto: Recapeamento Rua Hilda Consulin Duarte,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9360   -  Autoria: TONINHO MINEIRO   -  Assunto: Recapeamento na Rua Manoel Bezerra da Silva,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9361   -  Autoria: TONINHO MINEIRO   -  Assunto: Recapeamento na Rua João Pires,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9362   -  Autoria: TONINHO MINEIRO   -  Assunto: Recapeamento na Rua João Ferreira da Silva,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9363   -  Autoria: TONINHO MINEIRO   -  Assunto: Recuperação asfáltica Rua Arnaldo Fernandes,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9364   -  Autoria: TONINHO MINEIRO   -  Assunto: Recapeamento na Rua José Sérgio,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9365   -  Autoria: TONINHO MINEIRO   -  Assunto: Recapeamento na Rua Manoel Domingos da Mota,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9366   -  Autoria: TONINHO MINEIRO   -  Assunto: Recapeamento na Rua José Joaquim Novaes,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9367   -  Autoria: PEREIRINHA   -  Assunto: Limpeza da área pública na Rua Herminio Ongaro em frente ao Nº 106 N° 96 no Bairro Chácaras Monte Alegre.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9368   -  Autoria: PEREIRINHA   -  Assunto: Operação tapa-buraco na Rua Austrália em frente ao N° 128 no Bairro Jardim Santa Maria.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9369   -  Autoria: HÉLIO SILVA   -  Assunto: Troca de lâmpada na Rua Bárbara Blumer,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9370   -  Autoria: HÉLIO SILVA   -  Assunto: Sinalização de solo na Avenida Emílio Bosco, nas proximidades do Arena Atacado.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9371   -  Autoria: HÉLIO SILVA   -  Assunto: Sinalização de Solo na Avenida Emílio Bosco, nas proximidades do Good Bom.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9372   -  Autoria: HÉLIO SILVA   -  Assunto: Poda de Árvores nas proximidades do Instituto de Promoção do Menor,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9373   -  Autoria: HÉLIO SILVA   -  Assunto: Troca de Lâmpadas na Rua Edinei Aparecido Sgobin,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9374   -  Autoria: SILVIO COLTRO   -  Assunto: Poda das árvores localizadas na Rua Abilio Ferreira Quental, no bairro Parque Versalhes.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9375   -  Autoria: SILVIO COLTRO   -  Assunto: Retirada de entulhos na Rua Nami Buffarah, no bairro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9376   -  Autoria: SILVIO COLTRO   -  Assunto: Operação Cata Galho na Rua Nami Buffarah, nas proximidades do numeral 145, no bairro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9377   -  Autoria: TONINHO MINEIRO   -  Assunto: Recapeamento na Rua Jorge L. Palma,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9378   -  Autoria: TONINHO MINEIRO   -  Assunto: Recuperação asfáltica Rua José Pedro de Oliveira,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9379   -  Autoria: TONINHO MINEIRO   -  Assunto: Recuperação Asfáltica na Rua José Nunes de Barros,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9380   -  Autoria: TONINHO MINEIRO   -  Assunto: Recapeamento na Rua Áureo Laurindo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9381   -  Autoria: TONINHO MINEIRO   -  Assunto: Recapeamento na Rua Idalina Rodrigues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9382   -  Autoria: TONINHO MINEIRO   -  Assunto: Limpeza no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9383   -  Autoria: TONINHO MINEIRO   -  Assunto: Recuperação Asfáltica na Avenida José Gomes de Oliveira,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9384   -  Autoria: TONINHO MINEIRO   -  Assunto: Recapeamento na Rua Joventina Percília Corsato,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9385   -  Autoria: TONINHO MINEIRO   -  Assunto: Recapeamento na Rua Filomena Fabri Ferreira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9386   -  Autoria: TONINHO MINEIRO   -  Assunto: Recapeamento na Rua Joarez Antunes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9387   -  Autoria: TONINHO MINEIRO   -  Assunto: Recapeamento na Rua João Rodrigues da Silva,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9388   -  Autoria: TONINHO MINEIRO   -  Assunto: Recapeamento na Rua José Rodrigues da Cunha Filho,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9389   -  Autoria: TONINHO MINEIRO   -  Assunto: Recapeamento na Rua Evaristo Laurindo da Silva, bairro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9390   -  Autoria: TONINHO MINEIRO   -  Assunto: Recapeamento na Rua Ézio Brianes, bairro Jardim Ypê.</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9391   -  Autoria: TONINHO MINEIRO   -  Assunto: Recapeamento na Rua Anelise de Matos F. Rocha,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9392   -  Autoria: TONINHO MINEIRO   -  Assunto: Recapeamento na Rua Rivanilde Pereira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9393   -  Autoria: TONINHO MINEIRO   -  Assunto: Recapeamento na Rua Francisco Penga,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9394   -  Autoria: TONINHO MINEIRO   -  Assunto: Recapeamento na Rua Ormezina Ferreira Miranda,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9395   -  Autoria: TONINHO MINEIRO   -  Assunto: Recapeamento na Rua Luiza Pereira de Carvalho,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9396   -  Autoria: TONINHO MINEIRO   -  Assunto: Recapeamento na Rua José Rosa,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9397   -  Autoria: TONINHO MINEIRO   -  Assunto: Conclusão de asfalto Rua Ivo Naufal Gantes,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9398   -  Autoria: TONINHO MINEIRO   -  Assunto: Conclusão de asfalto Rua Édson Aparecido Borro, bairro Parque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9399   -  Autoria: TONINHO MINEIRO   -  Assunto: Recapeamento na Rua Édson Barbosa da Silva, bairro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9400   -  Autoria: TONINHO MINEIRO   -  Assunto: Conclusão de recapeamento Rua Luzia Borges de Lima Silva, bairro Jardim Manchester.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9401   -  Autoria: PEREIRINHA   -  Assunto: Providenciar a operação tapa-buraco na Rua Manoel Bezerra da Silva em frente ao N° 239 no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9402   -  Autoria: PEREIRINHA   -  Assunto: Providenciar a operação tapa-buraco e recapeamento na Rua Onze, Nº 341 - Parque Sevilha.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9403   -  Autoria: HÉLIO SILVA   -  Assunto: Pintura de lombada na Rua José Sérgio,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9404   -  Autoria: HÉLIO SILVA   -  Assunto: Recapeamento da Rua José Sérgio,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9405   -  Autoria: HÉLIO SILVA   -  Assunto: Recapeamento da Rua João Ferreira da Silva,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9406   -  Autoria: HÉLIO SILVA   -  Assunto: Pintura de lombada na Avenida Emílio Bosco, região do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9407   -  Autoria: HÉLIO SILVA   -  Assunto: Recapeamento da Rua Antônio Carlos dos Santos, Jardim Calegari.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9408   -  Autoria: HÉLIO SILVA   -  Assunto: Pintura de lombada na Rua José Rodrigues, Parque Pavan.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9409   -  Autoria: RAI DO PARAÍSO   -  Assunto: Estudo técnico para a construção de Lombada na Avenida Joaquim Cardoso de Toledo, Jardim das Palmeiras.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9410   -  Autoria: LUCAS AGOSTINHO   -  Assunto: Recape Avenida José Mancini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9411   -  Autoria: LUCAS AGOSTINHO   -  Assunto: Recape Rua Yolanda Didona de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9412   -  Autoria: LUCAS AGOSTINHO   -  Assunto: Recape Rua Waldemar Prado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9413   -  Autoria: LUCAS AGOSTINHO   -  Assunto: Recape Rua Virgínio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9414   -  Autoria: LUCAS AGOSTINHO   -  Assunto: Recape Rua Vinte Parque Dante Marmirolli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9415   -  Autoria: LUCAS AGOSTINHO   -  Assunto: Recape Rua Vinte e Dois Parque Dante Marmirolli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9416   -  Autoria: LUCAS AGOSTINHO   -  Assunto: Recape Rua Vicente Ferreira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9417   -  Autoria: LUCAS AGOSTINHO   -  Assunto: Recape Rua Valdemar alves Teixeira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9418   -  Autoria: LUCAS AGOSTINHO   -  Assunto: Recape Rua Vadih Jorge Maluf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9419   -  Autoria: LUCAS AGOSTINHO   -  Assunto: Recape Rua Tupiniquins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9420   -  Autoria: LUCAS AGOSTINHO   -  Assunto: Recape Rua Tupinambás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9421   -  Autoria: LUCAS AGOSTINHO   -  Assunto: Recape Rua Tupi Guarani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9422   -  Autoria: LUCAS AGOSTINHO   -  Assunto: Recape Rua Tibiriçá</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9423   -  Autoria: LUCAS AGOSTINHO   -  Assunto: Recape Rua Terezina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9424   -  Autoria: LUCAS AGOSTINHO   -  Assunto: Recape Rua Sete Parque Dante Marmirolli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9425   -  Autoria: LUCAS AGOSTINHO   -  Assunto: Recape Rua Sete Jardim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9426   -  Autoria: LUCAS AGOSTINHO   -  Assunto: Recape Rua Seis Jardim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9427   -  Autoria: LUCAS AGOSTINHO   -  Assunto: Recape Rua Seara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9428   -  Autoria: LUCAS AGOSTINHO   -  Assunto: Recape Rua Santina Aparecida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9429   -  Autoria: LUCAS AGOSTINHO   -  Assunto: Recape Rua Sandro Ferreira da Cunha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9430   -  Autoria: LUCAS AGOSTINHO   -  Assunto: Recape Rua Salvador Lombardi Netto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9431   -  Autoria: LUCAS AGOSTINHO   -  Assunto: Recape Rua Rotatória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9432   -  Autoria: LUCAS AGOSTINHO   -  Assunto: Recape Rua Romildo José Vergínio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9433   -  Autoria: LUCAS AGOSTINHO   -  Assunto: Recape Rua Rodovia Virgílio Viel Campos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9434   -  Autoria: LUCAS AGOSTINHO   -  Assunto: Recape Rua Pedro Bezerra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9435   -  Autoria: LUCAS AGOSTINHO   -  Assunto: Recape Rua Rita de Cassia Ferreira dos Reis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9436   -  Autoria: LUCAS AGOSTINHO   -  Assunto: Recape Rua Reginaldo Aparecido Rodrigues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9437   -  Autoria: LUCAS AGOSTINHO   -  Assunto: Recape Rua Quirílio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9438   -  Autoria: LUCAS AGOSTINHO   -  Assunto: Recape Rua Quatro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9439   -  Autoria: LUCAS AGOSTINHO   -  Assunto: Recape Rua Quatorze Parque Dante Marmirolli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9440   -  Autoria: LUCAS AGOSTINHO   -  Assunto: Recape Rua Professora Hercy Moraes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9441   -  Autoria: LUCAS AGOSTINHO   -  Assunto: Recape Rua Pio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9442   -  Autoria: LUCAS AGOSTINHO   -  Assunto: Recape Rua Pedro Zacarchenco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9443   -  Autoria: LUCAS AGOSTINHO   -  Assunto: Recape Rua Pedro Noveleto Sobrinho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9444   -  Autoria: LUCAS AGOSTINHO   -  Assunto: Recape Avenida Rasmínio Wolf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9445   -  Autoria: LUCAS AGOSTINHO   -  Assunto: Recape Avenida Ultrafertil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9446   -  Autoria: LUCAS AGOSTINHO   -  Assunto: Recape Praça Antônio Ferreira Quental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9447   -  Autoria: LUCAS AGOSTINHO   -  Assunto: Recape Rua paulo Aparecido Barbosa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9448   -  Autoria: LUCAS AGOSTINHO   -  Assunto: Recape Rua Paulino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9449   -  Autoria: LUCAS AGOSTINHO   -  Assunto: Recape Praça José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9450   -  Autoria: LUCAS AGOSTINHO   -  Assunto: Recape Praça Maria Piedade Frutuoso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9451   -  Autoria: LUCAS AGOSTINHO   -  Assunto: Recape Praça Palmiro Urso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9452   -  Autoria: LUCAS AGOSTINHO   -  Assunto: Recape Praça Professor Vítor Carmine Cerbasi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9453   -  Autoria: LUCAS AGOSTINHO   -  Assunto: Recape Praça Rua Abílio Ferreira Quental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9454   -  Autoria: LUCAS AGOSTINHO   -  Assunto: Recape Praça Santo Denadai Neto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9455   -  Autoria: LUCAS AGOSTINHO   -  Assunto: Recape Praça Valentim Bertucci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9456   -  Autoria: LUCAS AGOSTINHO   -  Assunto: Recape Rua Jaciro Baldiotti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9457   -  Autoria: LUCAS AGOSTINHO   -  Assunto: Recape Rua Osni Antônio Escalhão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9458   -  Autoria: LUCAS AGOSTINHO   -  Assunto: Recape Rua Abraão Jorge Maluf</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9459   -  Autoria: LUCAS AGOSTINHO   -  Assunto: Recape Rua Aguinel Borges de Carvalho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9460   -  Autoria: LUCAS AGOSTINHO   -  Assunto: Recape Rua Aimorés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9461   -  Autoria: LUCAS AGOSTINHO   -  Assunto: Recape Rua Alcides Tognetta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9462   -  Autoria: LUCAS AGOSTINHO   -  Assunto: Recape Rua Alcina Yanssen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9463   -  Autoria: LUCAS AGOSTINHO   -  Assunto: Recape Rua Alegria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9464   -  Autoria: LUCAS AGOSTINHO   -  Assunto: Recape Rua Aléssio Marchessolo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9465   -  Autoria: LUCAS AGOSTINHO   -  Assunto: Recape Rua Alexandre Franca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9466   -  Autoria: LUCAS AGOSTINHO   -  Assunto: Recape Rua Altiva Zaghi Ferreira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9467   -  Autoria: LUCAS AGOSTINHO   -  Assunto: Recape Rua Amábile Paviotti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9468   -  Autoria: LUCAS AGOSTINHO   -  Assunto: Recape Rua Amália Demo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9469   -  Autoria: LUCAS AGOSTINHO   -  Assunto: Recape Rua Ana França Vieira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9470   -  Autoria: LUCAS AGOSTINHO   -  Assunto: Recape Rua Ângelo Fabiano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9471   -  Autoria: LUCAS AGOSTINHO   -  Assunto: Recape Rua Anhanguera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9472   -  Autoria: LUCAS AGOSTINHO   -  Assunto: Recape Rua Antônio Benedito Zancheta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9473   -  Autoria: LUCAS AGOSTINHO   -  Assunto: Recape Rua Antonio Denadai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9474   -  Autoria: LUCAS AGOSTINHO   -  Assunto: Recape Rua Antônio Ghirardello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9475   -  Autoria: LUCAS AGOSTINHO   -  Assunto: Recape Rua Antônio Gigo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9476   -  Autoria: LUCAS AGOSTINHO   -  Assunto: Recape Rua Antônio Machado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9477   -  Autoria: LUCAS AGOSTINHO   -  Assunto: Recape Rua Antônio Marques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9478   -  Autoria: LUCAS AGOSTINHO   -  Assunto: Recape Rua Antônio Rocha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9479   -  Autoria: LUCAS AGOSTINHO   -  Assunto: Recape Rua Antônio Tognetta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9480   -  Autoria: LUCAS AGOSTINHO   -  Assunto: Recape Rua Antônio Tomé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9481   -  Autoria: LUCAS AGOSTINHO   -  Assunto: Recape Rua Aparecida Chaves Riquena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9482   -  Autoria: LUCAS AGOSTINHO   -  Assunto: Recape Rua Arariboia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9483   -  Autoria: LUCAS AGOSTINHO   -  Assunto: Recape Rua Aristídes Ricatto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9484   -  Autoria: LUCAS AGOSTINHO   -  Assunto: Recape Rua Basílio Guidotti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9485   -  Autoria: LUCAS AGOSTINHO   -  Assunto: Recape Rua Bertulina Salles dos santos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9486   -  Autoria: LUCAS AGOSTINHO   -  Assunto: Recape Rua Bortolo Caron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9487   -  Autoria: LUCAS AGOSTINHO   -  Assunto: Recape Rua cacique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9488   -  Autoria: LUCAS AGOSTINHO   -  Assunto: Recape Rua Caetano Antônio Dall'Bello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9489   -  Autoria: LUCAS AGOSTINHO   -  Assunto: Recape Rua Carmelino Gadioli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9490   -  Autoria: LUCAS AGOSTINHO   -  Assunto: Recape Rua Carolina Fabri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9491   -  Autoria: LUCAS AGOSTINHO   -  Assunto: Recape Rua Casemiro Fortunato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9492   -  Autoria: LUCAS AGOSTINHO   -  Assunto: Recape Rua Cinco Jardim Picerno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9493   -  Autoria: LUCAS AGOSTINHO   -  Assunto: Recape Rua Clodoaldo Fructuso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9494   -  Autoria: LUCAS AGOSTINHO   -  Assunto: Recape Rua Crenac</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9495   -  Autoria: LUCAS AGOSTINHO   -  Assunto: Recape Rua da esperança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9496   -  Autoria: LUCAS AGOSTINHO   -  Assunto: Recape Rua da Fé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9497   -  Autoria: LUCAS AGOSTINHO   -  Assunto: Recape Rua da Glória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9498   -  Autoria: LUCAS AGOSTINHO   -  Assunto: Recape Rua da Paz</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9499   -  Autoria: LUCAS AGOSTINHO   -  Assunto: Recape Rua da Saúde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9500   -  Autoria: LUCAS AGOSTINHO   -  Assunto: Recape Rua da União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9501   -  Autoria: LUCAS AGOSTINHO   -  Assunto: Recape Rua Dalton Fernando Volpe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9502   -  Autoria: LUCAS AGOSTINHO   -  Assunto: Recape Rua das Avencas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9503   -  Autoria: LUCAS AGOSTINHO   -  Assunto: Recape Rua das Azaléias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9504   -  Autoria: LUCAS AGOSTINHO   -  Assunto: Recape Rua das Begônias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9505   -  Autoria: LUCAS AGOSTINHO   -  Assunto: Recape Rua das Camélias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9506   -  Autoria: LUCAS AGOSTINHO   -  Assunto: Recape Rua das Cravinas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9507   -  Autoria: LUCAS AGOSTINHO   -  Assunto: Recape Rua das crianças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9508   -  Autoria: LUCAS AGOSTINHO   -  Assunto: Recape Rua das Gardênias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9509   -  Autoria: LUCAS AGOSTINHO   -  Assunto: Recape Rua das Glicínias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9510   -  Autoria: LUCAS AGOSTINHO   -  Assunto: Recape Rua das Hortênsias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9511   -  Autoria: HÉLIO SILVA   -  Assunto: Recapeamento da Rua João Martins,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9512   -  Autoria: HÉLIO SILVA   -  Assunto: Recapeamento da Rua Ângela Palma Guartieri, Jardim São Judas Tadeu.</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9513   -  Autoria: HÉLIO SILVA   -  Assunto: Recapeamento da Rua Maria Benedita Lustoza, Parque Industrial Bandeirantes.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9514   -  Autoria: TIÃO CORREA   -  Assunto: Instalação de redutor de velocidade na Rua São Bernardo, nº 246, Jardim das Oliveiras, região do Matão.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9515   -  Autoria: FERNANDO DO POSTO   -  Assunto: Indicação solicita ronda da GM nas proximidades da Escola Jeny Bonadia Santarrosa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9516   -  Autoria: LUCAS AGOSTINHO   -  Assunto: Recape Rua Paschoal Marmirolli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9517   -  Autoria: LUCAS AGOSTINHO   -  Assunto: Recape Rua das Manacás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9518   -  Autoria: LUCAS AGOSTINHO   -  Assunto: Recape Rua das Missões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9519   -  Autoria: LUCAS AGOSTINHO   -  Assunto: Recape Rua das Orquídeas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9520   -  Autoria: LUCAS AGOSTINHO   -  Assunto: Recape Rua das Petúnias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9521   -  Autoria: LUCAS AGOSTINHO   -  Assunto: Recape Rua das Primaveras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9522   -  Autoria: LUCAS AGOSTINHO   -  Assunto:  Recape Rua das Samambaias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9523   -  Autoria: LUCAS AGOSTINHO   -  Assunto: Recape Rua das Tulipas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9524   -  Autoria: LUCAS AGOSTINHO   -  Assunto: Recape Rua das Violetas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9525   -  Autoria: LUCAS AGOSTINHO   -  Assunto: Recape Rua das Vitórias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9526   -  Autoria: LUCAS AGOSTINHO   -  Assunto: Recape Rua Deputado Cunha Bueno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9527   -  Autoria: LUCAS AGOSTINHO   -  Assunto: Recape Rua Dez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9528   -  Autoria: LUCAS AGOSTINHO   -  Assunto: Recape Rua Dez jardim residencial Parque Da Floresta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9529   -  Autoria: LUCAS AGOSTINHO   -  Assunto: Recape Rua Dezenove Parque Dante Marmirolli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9530   -  Autoria: LUCAS AGOSTINHO   -  Assunto: Recape Rua Dezessete Parque Dante Marmirolli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9531   -  Autoria: LUCAS AGOSTINHO   -  Assunto: Recape Rua Dezoito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9532   -  Autoria: LUCAS AGOSTINHO   -  Assunto: Recape Rua Dilma Dias da Cunha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9533   -  Autoria: LUCAS AGOSTINHO   -  Assunto: Recape Rua do evangelho quadrangular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9534   -  Autoria: LUCAS AGOSTINHO   -  Assunto: Recape Rua do Progresso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9535   -  Autoria: LUCAS AGOSTINHO   -  Assunto: Recape Rua Dois Jardim Picerno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9536   -  Autoria: LUCAS AGOSTINHO   -  Assunto: Recape Rua Domingos Franklin Nogueira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9537   -  Autoria: LUCAS AGOSTINHO   -  Assunto: Recape Rua Domingos Provedel]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9538   -  Autoria: LUCAS AGOSTINHO   -  Assunto: Recape Rua Doras Agar Pasquetto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9539   -  Autoria: LUCAS AGOSTINHO   -  Assunto: Recape Rua Dorian Prado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9540   -  Autoria: LUCAS AGOSTINHO   -  Assunto: Recape Rua dos Esportes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9541   -  Autoria: LUCAS AGOSTINHO   -  Assunto: Recape Rua dos Estudantes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9542   -  Autoria: WILLIAN SOUZA   -  Assunto: Limpeza de terreno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9543   -  Autoria: WILLIAN SOUZA   -  Assunto: Limpeza De Rua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9544   -  Autoria: WILLIAN SOUZA   -  Assunto: Poda de árvore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9545   -  Autoria: WILLIAN SOUZA   -  Assunto: Redutor de velocidade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9546   -  Autoria: WILLIAN SOUZA   -  Assunto: Retirada de entulho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9547   -  Autoria: WILLIAN SOUZA   -  Assunto: Sinalização de lombada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9548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9549   -  Autoria: WILLIAN SOUZA   -  Assunto: Sinalização de solo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9550   -  Autoria: WILLIAN SOUZA   -  Assunto: Tapa buraco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9551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9552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9553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9554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9555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9556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9557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9558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9559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9560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9561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9562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9563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9564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9565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9566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9567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9568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9569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9570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9571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9572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9573   -  Autoria: HÉLIO SILVA   -  Assunto: Recapeamento da Rua Victório Pansan, Parque Residencial Virgínio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9574   -  Autoria: HÉLIO SILVA   -  Assunto: Recapeamento da Rua Virgínio Basso, Parque Residencial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9575   -  Autoria: HÉLIO SILVA   -  Assunto: Recapeamento da Rua Prof. Vicente Ferreira Bueno, Parque Residencial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9576   -  Autoria: HÉLIO SILVA   -  Assunto: Recapeamento da Rua Jaime Luís da Silva, Parque Residencial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9577   -  Autoria: HÉLIO SILVA   -  Assunto: Recapeamento da Rua Dr. Paulo Mangabeira Albernaz, Parque Residencial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9578   -  Autoria: HÉLIO SILVA   -  Assunto: Recapeamento da Rua Victório Formágio, Parque Residencial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9579   -  Autoria: HÉLIO SILVA   -  Assunto: Recapeamento da Rua Lélio Collucini, Parque Residencial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9580   -  Autoria: HÉLIO SILVA   -  Assunto: Recapeamento da Rua Sérgio Adolfo Catossi, Parque Residencial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9581   -  Autoria: WILLIAN SOUZA   -  Assunto: Troca de lâmpada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9582   -  Autoria: JOÃO MAIORAL   -  Assunto: Tapa-Buracos na Rua Aguaí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9583   -  Autoria: JOÃO MAIORAL   -  Assunto: Tapa-Buracos na Rua Americana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9584   -  Autoria: JOÃO MAIORAL   -  Assunto: Tapa-Buracos na Rua Araras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9585   -  Autoria: JOÃO MAIORAL   -  Assunto: Tapa-Buracos na Rua Mogi-Mirim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9586   -  Autoria: JOÃO MAIORAL   -  Assunto: Tapa-Buracos na Rua Monte Mor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9587   -  Autoria: JOÃO MAIORAL   -  Assunto: Tapa-Buracos na Rua Artur Nogueira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9588   -  Autoria: JOÃO MAIORAL   -  Assunto: Tapa-Buracos na Rua Bragança Paulista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9589   -  Autoria: JOÃO MAIORAL   -  Assunto: Tapa-Buracos na Rua Capivari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9590   -  Autoria: JOÃO MAIORAL   -  Assunto: Tapa-Buracos na Rua Conchal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9591   -  Autoria: JOÃO MAIORAL   -  Assunto: Tapa-Buracos na Rua Cordeirópolis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9592   -  Autoria: JOÃO MAIORAL   -  Assunto: Tapa-Buracos na Rua Cosmópolis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9593   -  Autoria: JOÃO MAIORAL   -  Assunto: Tapa-Buracos na Rua Espírito Santo do Pinhal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9594   -  Autoria: JOÃO MAIORAL   -  Assunto: Tapa-Buracos na Rua Iracemápolis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9595   -  Autoria: JOÃO MAIORAL   -  Assunto: Tapa-Buracos na Rua Itapira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9596   -  Autoria: JOÃO MAIORAL   -  Assunto: Tapa-Buracos na Rua Jaguariúna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9597   -  Autoria: JOÃO MAIORAL   -  Assunto: Tapa-Buracos na Rua Limeira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9598   -  Autoria: JOÃO MAIORAL   -  Assunto: Tapa-Buracos na Rua Nova Odessa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9599   -  Autoria: JOÃO MAIORAL   -  Assunto: Tapa-Buracos na Rua Paulínia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9600   -  Autoria: JOÃO MAIORAL   -  Assunto: Tapa-Buracos na Rua Pedreira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9601   -  Autoria: JOÃO MAIORAL   -  Assunto: Tapa-Buracos na Rua Piracicaba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9602   -  Autoria: ANDRE DA FARMÁCIA   -  Assunto: Estudos para a viabilidade da repintura da ciclofaixa localizada na Avenida Rebouças, bem como seu prolongamento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9603   -  Autoria: ANDRE DA FARMÁCIA   -  Assunto: Instalação de lixeiras de materiais de orgânicos e de coleta seletiva na Praça Angelo Campo Dall'Orto , Jardim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9604   -  Autoria: ANDRE DA FARMÁCIA   -  Assunto: Instalação de lixeiras de materiais de orgânicos e de coleta seletiva na Praça do Trabalhador, Jardim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9605   -  Autoria: ANDRE DA FARMÁCIA   -  Assunto: Instalação de lixeiras de materiais de orgânicos e de coleta seletiva na Praça Emílio Garbelini, Jardim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9606   -  Autoria: ANDRE DA FARMÁCIA   -  Assunto: Instalação de lixeiras de materiais de orgânicos e de coleta seletiva na Praça Fernando Rodrigues Barra Conjunto Habitacional Angelo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9607   -  Autoria: ANDRE DA FARMÁCIA   -  Assunto: Instalação de lixeiras de materiais de orgânicos e de coleta seletiva na Praça José Campo Dall'Orto, Jardim Dall'Orto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9608   -  Autoria: ANDRE DA FARMÁCIA   -  Assunto: Instalação de mais luzes na Rua Alexandre Ramos de Menezes, localizada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9609   -  Autoria: ANDRE DA FARMÁCIA   -  Assunto: Pintura de solo no cruzamento entre as Ruas José Rosa e Anelise de Mattos Ferreira Rocha, no Parque das Industrias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9610   -  Autoria: ANDRE DA FARMÁCIA   -  Assunto: Pintura de solo no cruzamento entre as Ruas Osvaldo Vacari e Luiz Lúcio da Silva Filho,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9611   -  Autoria: ANDRE DA FARMÁCIA   -  Assunto: Pintura de solo no cruzamento entre as Ruas Regina Consulin Escalhao e Hilda Consulin Duarte,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9612   -  Autoria: ANDRE DA FARMÁCIA   -  Assunto: Pintura de solo no cruzamento entre as Ruas Regina Consulin Escalhao e William Gonçalves Pereira,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9613   -  Autoria: ANDRE DA FARMÁCIA   -  Assunto: Troca de lâmpada localizada no cruzamento entre as Ruas Primo Favaro e Marco Liaschi, no Jardim Macarenko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9614   -  Autoria: ANDRE DA FARMÁCIA   -  Assunto: Troca de lâmpada queimada próximo ao número 26, localizada na Rua Manoel Pinto Agostinho, Conjunto Habitacional Angelo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9615   -  Autoria: ANDRE DA FARMÁCIA   -  Assunto: Troca de lâmpada queimada próximo ao número 04, na Rua Antônio Corsato,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9616   -  Autoria: ANDRE DA FARMÁCIA   -  Assunto: Troca de lâmpada queimada próximo ao número 23, localizada na Rua Amauri dos Santos Camargo,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9617   -  Autoria: SIRINEU  ARAUJO   -  Assunto: substituição das lâmpadas comuns por lâmpadas de LED na Av. Elza Zagui Menuzzo, em toda a sua extensão – Jd. Maria Luiza.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9618   -  Autoria: SIRINEU  ARAUJO   -  Assunto: substituição das lâmpadas comuns por lâmpadas de LED na Av. José Gomes de Oliveira, em toda a sua extensão – Jd.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9619   -  Autoria: SIRINEU  ARAUJO   -  Assunto: substituição das lâmpadas comuns por lâmpadas de LED na Rua 1, em toda a sua extensão – Jd.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9620   -  Autoria: SIRINEU  ARAUJO   -  Assunto: substituição das lâmpadas comuns por lâmpadas de LED na Rua Adolpho Chebabi,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9621   -  Autoria: SIRINEU  ARAUJO   -  Assunto: substituição das lâmpadas comuns por lâmpadas de LED na Rua Pastor Paulo Leivas Macalão,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9622   -  Autoria: SIRINEU  ARAUJO   -  Assunto: pintura de faixa de pedestres e indicativos PARE no solo na Rua Anélise de Mattos Ferr. Rocha, cruzamento com a rua Vinte e Nove e, também, com a rua Frei Damião de Bozano – Pq. das Indústrias.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9623   -  Autoria: SIRINEU  ARAUJO   -  Assunto: tapa-buraco na Rua. Adolfo Berto de Oliveira, em toda extensão da rua – Santa Maria.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9624   -  Autoria: SIRINEU  ARAUJO   -  Assunto: substituição das lâmpadas comuns por LED na Rua Espanha, em toda a extensão – Santa Maria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9625   -  Autoria: SIRINEU  ARAUJO   -  Assunto: substituição de lâmpada comum por LED na Praça das nações, localizada na Rua Espanha – Jd. Santa Maria.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9626   -  Autoria: SIRINEU  ARAUJO   -  Assunto: limpeza e retirada de entulho na Praça Eunice Maria Nunes –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9627   -  Autoria: ANDRE DA FARMÁCIA   -  Assunto: Troca de lâmpada queimada próximo ao número 25, na Rua Antônio Ravagnani,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9628   -  Autoria: ANDRE DA FARMÁCIA   -  Assunto: Troca de lâmpada queimada próximo ao número 53, na Rua Wilson Domingos Consulin,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9629   -  Autoria: ANDRE DA FARMÁCIA   -  Assunto: Troca de lâmpada queimada próximo ao número 55, localizada na Rua Augusto Jose de Souza,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9630   -  Autoria: ANDRE DA FARMÁCIA   -  Assunto: Troca de lâmpada queimada próximo ao número 89, localizada na Rua Itália,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9631   -  Autoria: ANDRE DA FARMÁCIA   -  Assunto: Troca de lâmpada queimada próximo ao número 117, localizada na Rua Manoel Pinto Agostinho, Conjunto Habitacional Angelo Tomazin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9632   -  Autoria: ANDRE DA FARMÁCIA   -  Assunto: Troca de lâmpada queimada próximo ao número 125, na Rua Edivaldo Rodrigues, no Jardim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9633   -  Autoria: SIRINEU  ARAUJO   -  Assunto: pintura de indicativo de PARE, faixa de pedestres e do meio-fio ao redor da Praça Eunice Maria Nunes,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9634   -  Autoria: SIRINEU  ARAUJO   -  Assunto: tapa buracos ao redor da Praça Eunice Maria Nunes –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9635   -  Autoria: SIRINEU  ARAUJO   -  Assunto: construção de uma valeta na Rua Caroline Augusta Nascimento, esquina com a rua 2 – Jd.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9636   -  Autoria: SIRINEU  ARAUJO   -  Assunto: construção de uma valeta na Rua Aluízio Bernardo da Silva Júnior, esquina com a rua 2 – Jd.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9637   -  Autoria: LUCAS AGOSTINHO   -  Assunto: Recape Rua dos Gerânios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9638   -  Autoria: ANDRE DA FARMÁCIA   -  Assunto: Troca de lâmpada queimada próximo ao número 139, localizada na Rua Augusto Jose de Souza,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9639   -  Autoria: ANDRE DA FARMÁCIA   -  Assunto: Troca de lâmpada queimada próximo ao número 206, na Rua Ruy de Matos Lopes, no Jardim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9640   -  Autoria: ANDRE DA FARMÁCIA   -  Assunto: Troca de lâmpada queimada próximo ao número 239, na Rua Pedro Calegari, no Jardim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9641   -  Autoria: ANDRE DA FARMÁCIA   -  Assunto: Troca de lâmpada queimada próximo ao número 265, localizada na Rua Antonio Gomes,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9642   -  Autoria: ANDRE DA FARMÁCIA   -  Assunto: Troca de lâmpada queimada próximo ao número 282, localizada na Rua João Antônio Breda, Parque Hongaro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9643   -  Autoria: ANDRE DA FARMÁCIA   -  Assunto: Troca de lâmpada queimada próximo ao número 245, localizada na Rua Antônio Gomes Soares,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9644   -  Autoria: ANDRE DA FARMÁCIA   -  Assunto: Troca de lâmpada queimada próximo ao número 357, na Rua Raimundo Nonato da Silva, no Jardim dos Ipês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9645   -  Autoria: ANDRE DA FARMÁCIA   -  Assunto: Troca de lâmpada queimada próximo ao número 381, na Rua Áureo Laurindo da Silva, no Jardim dos Ipês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9646   -  Autoria: ANDRE DA FARMÁCIA   -  Assunto: Troca de lâmpada queimada próximo ao número 487, na Rua José dos Passos, no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9647   -  Autoria: ANDRE DA FARMÁCIA   -  Assunto: Troca de lâmpada queimada próximo ao número 994, Rua Regina Consulin Escalhão,  no Jardim Maria Antonia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9648   -  Autoria: LUCAS AGOSTINHO   -  Assunto: Recape Rua dos namorados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9649   -  Autoria: LUCAS AGOSTINHO   -  Assunto: Recape Rua Doutor Antônio Viçoso Moreira Rezende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9650   -  Autoria: LUCAS AGOSTINHO   -  Assunto: Recape Rua Egydio Sampaio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9651   -  Autoria: LUCAS AGOSTINHO   -  Assunto: Recape Rua Elvira Biancalana do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9652   -  Autoria: LUCAS AGOSTINHO   -  Assunto: Recape Rua Emília Giraldi Quental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9653   -  Autoria: LUCAS AGOSTINHO   -  Assunto: Recape Rua Ermes Cirico da Rocha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9654   -  Autoria: LUCAS AGOSTINHO   -  Assunto: Recape Rua Ernesto Barijan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9655   -  Autoria: LUCAS AGOSTINHO   -  Assunto: Recape Rua Esmeralda Ferreira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9656   -  Autoria: LUCAS AGOSTINHO   -  Assunto: Recape Rua Ester Botechia Verza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9657   -  Autoria: LUCAS AGOSTINHO   -  Assunto: Recape Rua Eugênio Coltro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9658   -  Autoria: LUCAS AGOSTINHO   -  Assunto: Recape Rua Eugênio Ricatto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9659   -  Autoria: LUCAS AGOSTINHO   -  Assunto: Recape Rua Félicio Giunco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9660   -  Autoria: ULISSES GOMES   -  Assunto: Troca de lâmpada na Rua Margarete Gimenez Correa, nº 481, Parque Salerno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9661   -  Autoria: ULISSES GOMES   -  Assunto: “Troca de lâmpada”, rua Mario Ferreira de Souza, em frente ao nº 24, Nova Esperança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9662   -  Autoria: ULISSES GOMES   -  Assunto: “Troca de lâmpada”, rua Mario Ferreira de Souza, em frente ao nº 24, Nova Esperança II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9663   -  Autoria: PEREIRINHA   -  Assunto: Tapa-buraco e recapeamento na Rua Dez em frente ao N° 831, e em toda sua extensão no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9664   -  Autoria: PEREIRINHA   -  Assunto: Tapa-buraco na Rua Sete em frente ao N° 1003 no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9665   -  Autoria: GILSON CAVERNA   -  Assunto: Reparo da pavimentação asfáltica da Atílio Biondo, 43,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9666   -  Autoria: GILSON CAVERNA   -  Assunto: Reparo da pavimentação asfáltica da Rua Antônio Furlan, na esquina com a Rua Cézar Biondo,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9667   -  Autoria: GILSON CAVERNA   -  Assunto: Reparo da pavimentação asfáltica da Rua Antônio Furlan, 695,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9668   -  Autoria: GILSON CAVERNA   -  Assunto: Reparo da pavimentação asfáltica da Rua Antônio Furlan, 250,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9669   -  Autoria: GILSON CAVERNA   -  Assunto: Reparo da pavimentação asfáltica da Rua Antônio Furlan, 167,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9670   -  Autoria: GILSON CAVERNA   -  Assunto: Reparo da pavimentação asfáltica da Rua Antônio Furlan, 144,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9671   -  Autoria: GILSON CAVERNA   -  Assunto: Reparo da pavimentação asfáltica da Rua Catarina Moranza Belintane, na esquina com a Rua Ernesto Foffano,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9672   -  Autoria: GILSON CAVERNA   -  Assunto: Reparo da pavimentação asfáltica da Rua César Biondo, 203,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9673   -  Autoria: GILSON CAVERNA   -  Assunto: Reparo da pavimentação asfáltica da Rua Eugênio Graupner, 60, Vila Menuzzo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9674   -  Autoria: GILSON CAVERNA   -  Assunto: Reparo da pavimentação asfáltica da Rua Filomena Braga Coral , na esquina com Rua Catarina Moranza Belintane,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9675   -  Autoria: GILSON CAVERNA   -  Assunto: Reparo da pavimentação asfáltica da Rua Filomena Braga Coral , 42,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9676   -  Autoria: GILSON CAVERNA   -  Assunto: Reparo da pavimentação asfáltica da Rua Filomena Braga Coral , 71,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9677   -  Autoria: GILSON CAVERNA   -  Assunto: Reparo da pavimentação asfáltica da Rua Filomena Braga Coral , 92,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9678   -  Autoria: GILSON CAVERNA   -  Assunto: Reparo da pavimentação asfáltica da Rua Josias Pereira de Souza, 342,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9679   -  Autoria: GILSON CAVERNA   -  Assunto: Reparo da pavimentação asfáltica da Rua Josias Pereira de Souza, 354,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9680   -  Autoria: GILSON CAVERNA   -  Assunto: Reparo da pavimentação asfáltica da Rua Luiz Campo Dall'Orto , na esquina com a Rua Antônio Furlan,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9681   -  Autoria: GILSON CAVERNA   -  Assunto: Reparo da pavimentação asfáltica da Rua Maria Neide Squarizi, na esquina com a Rua João de Vasconcelos, Parque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9682   -  Autoria: GILSON CAVERNA   -  Assunto: Reparo da pavimentação asfáltica da Rua Mogi Guaçu, 232,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9683   -  Autoria: GILSON CAVERNA   -  Assunto: Reparo da pavimentação asfáltica da Rua Seraphim Coral, 82,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9684   -  Autoria: GILSON CAVERNA   -  Assunto: Reparo da pavimentação asfáltica da Rua Tiburtino Gomes, 62,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9685   -  Autoria: GILSON CAVERNA   -  Assunto: Reparo da pavimentação asfáltica da Rua Tiburtino Gomes, 81,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9686   -  Autoria: GILSON CAVERNA   -  Assunto: Reparo da pavimentação asfáltica da Rua Tiburtino Gomes, 121,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9687   -  Autoria: GILSON CAVERNA   -  Assunto: Reparo da pavimentação asfáltica da Rua Tiburtino Gomes, 141,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9688   -  Autoria: GILSON CAVERNA   -  Assunto: Reparo da pavimentação asfáltica da Rua Tiburtino Gomes, 146,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9689   -  Autoria: GILSON CAVERNA   -  Assunto: Reparo da pavimentação asfáltica da Rua Vitório Zagui, 80,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9690   -  Autoria: GILSON CAVERNA   -  Assunto: Reparo da pavimentação asfáltica da Rua Vitório Zagui, 90,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9691   -  Autoria: GILSON CAVERNA   -  Assunto: Reparo da pavimentação asfáltica da Rua Vitório Zagui, 100,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9692   -  Autoria: GILSON CAVERNA   -  Assunto: Reparo da pavimentação asfáltica da Rua Vitório Zagui, 112,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9693   -  Autoria: GILSON CAVERNA   -  Assunto: Reparo da pavimentação asfáltica da Rua Vitório Zagui, 117,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9694   -  Autoria: GILSON CAVERNA   -  Assunto: Reparo da pavimentação asfáltica da Rua Vitório Zagui, 20,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9695   -  Autoria: GILSON CAVERNA   -  Assunto: Reparo da pavimentação asfáltica da Rua Vitório Zagui, na esquina com a Rua Mogi Guaçu,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9696   -  Autoria: GILSON CAVERNA   -  Assunto: Reparo da pavimentação asfáltica da Rua Vitório Zagui, na esquina com a Rua José Zagui,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9697   -  Autoria: GILSON CAVERNA   -  Assunto: Reparo da pavimentação asfáltica da Rua Waldemar Francheschini, 40,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9698   -  Autoria: JOÃO MAIORAL   -  Assunto: Tapa-Buracos na Rua Rafard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9699   -  Autoria: JOÃO MAIORAL   -  Assunto: Tapa-Buracos na Rua Rio Claro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9700   -  Autoria: JOÃO MAIORAL   -  Assunto: Tapa-Buracos na Rua Santa Bárbara D'Oeste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9701   -  Autoria: JOÃO MAIORAL   -  Assunto: Tapa-Buracos na Rua Santa Gertrudes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9702   -  Autoria: JOÃO MAIORAL   -  Assunto: Tapa-Buracos na Rua Santo Antônio da Posse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9703   -  Autoria: JOÃO MAIORAL   -  Assunto: Tapa-Buracos na Rua São João da Boa Vista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9704   -  Autoria: JOÃO MAIORAL   -  Assunto: Tapa-Buracos na Rua Tambaú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9705   -  Autoria: JOÃO MAIORAL   -  Assunto: Tapa-Buracos na Rua Vinhedo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9706   -  Autoria: JOÃO MAIORAL   -  Assunto: Tapa-Buracos na Rua Águas da Prata - Parque Nova Veneza_Inocoop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9707   -  Autoria: SIRINEU  ARAUJO   -  Assunto: tapa-buraco na Rua Adolpho Chebabi, em toda a sua extensão – Jd.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9708   -  Autoria: SIRINEU  ARAUJO   -  Assunto: troca de lâmpada na Rua Adolpho Chebabi, em toda a sua extensão – Jd.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9709   -  Autoria: SIRINEU  ARAUJO   -  Assunto: tapa-buraco na Rua Francisco de Paula, em toda a sua extensão – Jd. Viel.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9710   -  Autoria: SIRINEU  ARAUJO   -  Assunto: tapa-buraco na Rua Adélia Belonci Tomazin, em toda a sua extensão – Jd.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9711   -  Autoria: SIRINEU  ARAUJO   -  Assunto: troca de lâmpada na Rua Adélia Belonci Tomazin, em toda a sua extensão – Jd. Amélia.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9712   -  Autoria: SIRINEU  ARAUJO   -  Assunto: troca de lâmpada na Rua Edivaldo Rodrigues, em toda a sua extensão – Jd. Cidade Nova.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9713   -  Autoria: SILVIO COLTRO   -  Assunto: Substituição de lâmpada queimada na Rua Prof. Maíba Aparecida Maluf, 284,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9714   -  Autoria: SILVIO COLTRO   -  Assunto: Substituição de lâmpada queimada na Rua Pepina Ongaro, 514,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9715   -  Autoria: SILVIO COLTRO   -  Assunto: Substituição de lâmpada queimada na Rua Pepina Ongaro, 304,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9716   -  Autoria: SILVIO COLTRO   -  Assunto: Substituição de lâmpada queimada na Rua Mercedes Mondini Tardio, 393,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9717   -  Autoria: SILVIO COLTRO   -  Assunto: Substituição de lâmpada queimada na Rua Mercedes Mondini Tardio, 202,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9718   -  Autoria: SILVIO COLTRO   -  Assunto: Substituição de lâmpada queimada na Rua Inês Benedita Maluf, 473,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9719   -  Autoria: SILVIO COLTRO   -  Assunto: Substituição de lâmpada queimada na Rua Inês Benedita Maluf, 312,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9720   -  Autoria: SILVIO COLTRO   -  Assunto: Substituição de lâmpada queimadana Rua Francisco Zagui, 772,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9721   -  Autoria: SILVIO COLTRO   -  Assunto: Substituição de lâmpada queimada na Rua Francisco Zagui, 23,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9722   -  Autoria: SILVIO COLTRO   -  Assunto: Substituição de lâmpada queimada na Rua Euclides Valentin Cestari, 300,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9723   -  Autoria: SILVIO COLTRO   -  Assunto: Substituição de lâmpada queimada na Avenida Manoel Alves, 105, no bairro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9724   -  Autoria: SILVIO COLTRO   -  Assunto: Substituição de lâmpada queimada na Avenida Manoel Alves, 93,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9725   -  Autoria: SILVIO COLTRO   -  Assunto: Substituição de lâmpada queimada na Avenida Fuad Assef Maluf, 1890, Portal Bordon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9726   -  Autoria: GILSON CAVERNA   -  Assunto: Retirada dos entulhos da  Rua Luiz Campo Dall'Orto , Vila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9727   -  Autoria: GILSON CAVERNA   -  Assunto: Instalação de redutor de velocidade na Rua Rafael Rossi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9728   -  Autoria: SIRINEU  ARAUJO   -  Assunto: tapa-buraco na Rua Pastor Paulo Leivas Macalão,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9729   -  Autoria: SIRINEU  ARAUJO   -  Assunto: troca de lâmpada na Rua Pastor Paulo Leivas Macalão,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9730   -  Autoria: SIRINEU  ARAUJO   -  Assunto: substituição de lâmpada comum por LED na Rua Sete, em toda a sua extensão – Jd. Recanto dos Sonhos.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9731   -  Autoria: SIRINEU  ARAUJO   -  Assunto: substituição de lâmpada comum por LED na Rua Nicodemos Romualdo,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9732   -  Autoria: SIRINEU  ARAUJO   -  Assunto: substituição de lâmpada comum por LED na Rua Generoso Alves Vieira, em toda a sua extensão - Pq. Florely.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9733   -  Autoria: SIRINEU  ARAUJO   -  Assunto: tapa-buraco na Av. José Gomes de Oliveira, em toda a sua extensão – Jd. dos Ipês 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9734   -  Autoria: SIRINEU  ARAUJO   -  Assunto: substituição de lâmpada comum por LED na Praça do Jd. Ipiranga – Jd. São Francisco.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9735   -  Autoria: SIRINEU  ARAUJO   -  Assunto: pintura de indicativo de PARE, faixa de pedestres e outras sinalizações no solo, na Rua José Vedovatto, em toda a sua extensão – Pq.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9736   -  Autoria: LUCAS AGOSTINHO   -  Assunto: Recape Rua Formosa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9737   -  Autoria: LUCAS AGOSTINHO   -  Assunto: Recape Rua Francisca Haro Galindo de Elias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9738   -  Autoria: LUCAS AGOSTINHO   -  Assunto: Recape Rua Francisco Antônio do Vale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9739   -  Autoria: LUCAS AGOSTINHO   -  Assunto: Recape Rua Francisco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9740   -  Autoria: LUCAS AGOSTINHO   -  Assunto: Recape Rua Francisco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9741   -  Autoria: LUCAS AGOSTINHO   -  Assunto: Recape Rua Francisco soldado Lara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9742   -  Autoria: LUCAS AGOSTINHO   -  Assunto: Recape Rua Frederico Netto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9743   -  Autoria: LUCAS AGOSTINHO   -  Assunto: Recape Rua Geraldo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9744   -  Autoria: LUCAS AGOSTINHO   -  Assunto: Recape Rua Giuseppe Giuliano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9745   -  Autoria: LUCAS AGOSTINHO   -  Assunto: Recape Rua Guilherme Muller</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9746   -  Autoria: DIGÃO   -  Assunto: Instalação de redutores de velocidade na avenida Minas Gerais - Jd.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9747   -  Autoria: DIGÃO   -  Assunto: Roçagem e limpeza na Praça Vila Operária, Rua 02</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9748   -  Autoria: DIGÃO   -  Assunto: Nivelamento na Rua 02, Vila Operária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9749   -  Autoria: RAI DO PARAÍSO   -  Assunto: Tapa-buracos na Rua Agostinho Noveleto,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9750   -  Autoria: RAI DO PARAÍSO   -  Assunto: Tapa-buracos na Rua Aldivino Donizete Venâncio,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9751   -  Autoria: RAI DO PARAÍSO   -  Assunto: Tapa-buracos na Rua Anna Garcia Esteves,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9752   -  Autoria: RAI DO PARAÍSO   -  Assunto: Tapa-buracos na Rua Antônio Rossi,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9753   -  Autoria: RAI DO PARAÍSO   -  Assunto: Tapa-buracos na Rua Custódia Dolores Nascimento,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9754   -  Autoria: RAI DO PARAÍSO   -  Assunto: Tapa-buracos na Rua Dário Perozzo,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9755   -  Autoria: RAI DO PARAÍSO   -  Assunto: Tapa-buracos na Rua Décio Ribeiro Borges,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9756   -  Autoria: RAI DO PARAÍSO   -  Assunto: Tapa-buracos na Rua Guilherme Rossi,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9757   -  Autoria: RAI DO PARAÍSO   -  Assunto: Tapa-buracos na Rua Izidoro Cestari,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9758   -  Autoria: RAI DO PARAÍSO   -  Assunto: Tapa-buracos na Rua João Gomes da Silva,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9759   -  Autoria: RAI DO PARAÍSO   -  Assunto: Tapa-buracos na Rua José Carlos Pragidi,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9760   -  Autoria: RAI DO PARAÍSO   -  Assunto: tapa-buracos na Rua José Xavier de Souza,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9761   -  Autoria: RAI DO PARAÍSO   -  Assunto: tapa-buracos na Rua Luciano Alves da Silva,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9762   -  Autoria: RAI DO PARAÍSO   -  Assunto: Tapa-buracos na Rua Maria Dulce Casarini Gantus,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9763   -  Autoria: RAI DO PARAÍSO   -  Assunto: Tapa-buracos na Rua Miguel Antônio Pires,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9764   -  Autoria: SIRINEU  ARAUJO   -  Assunto: troca de lâmpada na Rua José Vedovatto, em toda a sua extensão – Pq. das Nações.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9765   -  Autoria: SIRINEU  ARAUJO   -  Assunto: troca de lâmpada na Rua Vicente Rodrigues, em toda a sua extensão – Jd. Bom Retiro.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9766   -  Autoria: SILVIO COLTRO   -  Assunto: Operação Cata Galho na Rua Orlando Antonio de Matos, nas proximidades do numeral 203, no bairro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9767   -  Autoria: HÉLIO SILVA   -  Assunto: Troca de lâmpada apagada na Rua José Rodrigues, Residencial Parque Pavan.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9768   -  Autoria: LUCAS AGOSTINHO   -  Assunto: Recape Rua Hermelindo Argenton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9769   -  Autoria: LUCAS AGOSTINHO   -  Assunto: Recape Rua Hermenegildo Gigo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9770   -  Autoria: LUCAS AGOSTINHO   -  Assunto: Recape Rua Horácia do Amaral Sampaio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9771   -  Autoria: LUCAS AGOSTINHO   -  Assunto: Recape Rua Humberto didone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9772   -  Autoria: LUCAS AGOSTINHO   -  Assunto: Recape Rua Iria Ribeiro Anerão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9773   -  Autoria: LUCAS AGOSTINHO   -  Assunto: Recape Rua Izaira Ongaro Zague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9774   -  Autoria: LUCAS AGOSTINHO   -  Assunto: Recape Rua Izidoro tanner Filho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9775   -  Autoria: LUCAS AGOSTINHO   -  Assunto: Recape Rua Jacob Emygdio de Oliveira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9776   -  Autoria: LUCAS AGOSTINHO   -  Assunto: Recape Rua Jacomo Zacarchenco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9777   -  Autoria: LUCAS AGOSTINHO   -  Assunto: Recape Rua Jair Lieira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9778   -  Autoria: LUCAS AGOSTINHO   -  Assunto: Recape Rua João Basso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9779   -  Autoria: LUCAS AGOSTINHO   -  Assunto: Recape Rua João Bordin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9780   -  Autoria: RAI DO PARAÍSO   -  Assunto: tapa-buracos na Rua Plínio Giometti,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9781   -  Autoria: RAI DO PARAÍSO   -  Assunto: tapa-buracos na Rua Quinze de Novembro,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9782   -  Autoria: RAI DO PARAÍSO   -  Assunto: tapa-buracos na Rua Rafael Rossi,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9783   -  Autoria: RAI DO PARAÍSO   -  Assunto: tapa-buracos na Rua Vicente Izaías da Silva, Jardim Luiz Cia.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9784   -  Autoria: RAI DO PARAÍSO   -  Assunto: poda de árvore na Rua Vinicius de Moraes, altura do nº 541, Parque Residencial Casarão.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9785   -  Autoria: RAI DO PARAÍSO   -  Assunto: troca de lâmpada na Avenida da Saudade, altura do nº 420, Planalto do Sol, próximo ao Colégio Objetivo.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9786   -  Autoria: RAI DO PARAÍSO   -  Assunto: troca de lâmpada na Rua César Moranza, altura do nº 512, Jardim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9787   -  Autoria: RAI DO PARAÍSO   -  Assunto: troca de lâmpada na Rua João Franceschini, altura do nº 143,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9788   -  Autoria: RAI DO PARAÍSO   -  Assunto: troca de lâmpada na Rua Mercedes Mondini Tardio, altura do nº 393, Residencial Bordon.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9789   -  Autoria: RAI DO PARAÍSO   -  Assunto: troca de lâmpada na Rua Seraphim Coral, altura do nº 102, Jardim Alvorada.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9790   -  Autoria: RAI DO PARAÍSO   -  Assunto: troca de lâmpadas convencionais por lâmpadas LED em toda a extensão da Avenida Brasil, Jardim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9791   -  Autoria: RAI DO PARAÍSO   -  Assunto: troca de lâmpadas convencionais por lâmpadas LED em toda a extensão da Avenida da Saudade, Planalto do Sol.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9792   -  Autoria: RAI DO PARAÍSO   -  Assunto: troca de lâmpadas convencionais por lâmpadas LED em todo o bairro Chácaras Recreio Primavera.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9793   -  Autoria: RAI DO PARAÍSO   -  Assunto: troca de lâmpadas convencionais por lâmpadas LED em todo o bairro Parque Dante Marmirolli.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9794   -  Autoria: RAI DO PARAÍSO   -  Assunto: troca de lâmpadas na Avenida Brasil, Jardim Nova Veneza.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9795   -  Autoria: RAI DO PARAÍSO   -  Assunto: troca de lâmpadas na Rua Alcina Yanssen, Parque Dante Marmirolli.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9796   -  Autoria: RAI DO PARAÍSO   -  Assunto: troca de lâmpadas na Rua Amália Demo Franceschini, Jardim São Domingos.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9797   -  Autoria: RAI DO PARAÍSO   -  Assunto: troca de lâmpadas na Rua Antônio Furlan, altura do nºs 415 e 474, Parque Franceschini.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9798   -  Autoria: RAI DO PARAÍSO   -  Assunto: troca de lâmpadas na Rua Doutor Honorino Fabri, Vila Valle.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9799   -  Autoria: RAI DO PARAÍSO   -  Assunto: troca de lâmpadas na Rua Pastor Santino Soares da Silva, Jardim Santa Catarina.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9800   -  Autoria: RAI DO PARAÍSO   -  Assunto: troca de lâmpadas na Rua Victório Formagio, Jardim Campo Belo.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9801   -  Autoria: RAI DO PARAÍSO   -  Assunto: plantio de árvores entre as Ruas Abílio Ferreira Quental, Parque Residencial Versailles e Rua Danuncio Menuzzo, Jardim Residencial Ravagnani.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9802   -  Autoria: LUCAS AGOSTINHO   -  Assunto: Recape Rua João Bravo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9803   -  Autoria: LUCAS AGOSTINHO   -  Assunto: Recape Rua João Coalho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9804   -  Autoria: LUCAS AGOSTINHO   -  Assunto: Recape Rua João de vasconcelos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9805   -  Autoria: LUCAS AGOSTINHO   -  Assunto: Recape Rua João Puche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9806   -  Autoria: LUCAS AGOSTINHO   -  Assunto: Recape Rua João Roberto de Souza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9807   -  Autoria: LUCAS AGOSTINHO   -  Assunto: Recape Rua João Teodoro de Moraes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9808   -  Autoria: LUCAS AGOSTINHO   -  Assunto: Recape Rua João Tomazin neto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9809   -  Autoria: LUCAS AGOSTINHO   -  Assunto: Recape Rua Joaquim Duarte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9810   -  Autoria: LUCAS AGOSTINHO   -  Assunto: Recape Rua José Álvares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9811   -  Autoria: LUCAS AGOSTINHO   -  Assunto: Recape Rua José Biancalana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9812   -  Autoria: LUCAS AGOSTINHO   -  Assunto: Recape Rua José Domingos Escalhao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9813   -  Autoria: LUCAS AGOSTINHO   -  Assunto: Recape Rua José dos Passos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9814   -  Autoria: LUCAS AGOSTINHO   -  Assunto: Recape Rua José maria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9815   -  Autoria: LUCAS AGOSTINHO   -  Assunto: Recape Rua José Nabioche Tagima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9816   -  Autoria: LUCAS AGOSTINHO   -  Assunto: Recape Rua José Prestes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9817   -  Autoria: LUCAS AGOSTINHO   -  Assunto: Recape Rua Joseph Pleasant Fenley</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9818   -  Autoria: LUCAS AGOSTINHO   -  Assunto: Recape Rua Josephina Luchiari Moranza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9819   -  Autoria: LUCAS AGOSTINHO   -  Assunto: Recape Rua Joustino Franca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9820   -  Autoria: LUCAS AGOSTINHO   -  Assunto: Recape Rua Juarez Roberto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9821   -  Autoria: LUCAS AGOSTINHO   -  Assunto: Recape Rua Juvenal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9822   -  Autoria: LUCAS AGOSTINHO   -  Assunto: Recape Rua Keizo Fukunishi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9823   -  Autoria: LUCAS AGOSTINHO   -  Assunto: Recape Rua Laerte noveleto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9824   -  Autoria: LUCAS AGOSTINHO   -  Assunto: Recape Rua Laurindo Caetano de Andrade</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9825   -  Autoria: LUCAS AGOSTINHO   -  Assunto: Recape Rua Lázaro Modesto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9826   -  Autoria: LUCAS AGOSTINHO   -  Assunto: Recape Rua Linda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9827   -  Autoria: LUCAS AGOSTINHO   -  Assunto: Recape Rua Ludovico Scrocca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9828   -  Autoria: LUCAS AGOSTINHO   -  Assunto: Recape Rua Luís da costa Pinto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9829   -  Autoria: LUCAS AGOSTINHO   -  Assunto: Recape Rua Luiz de Freitas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9830   -  Autoria: LUCAS AGOSTINHO   -  Assunto: Recape Rua Luiz Furlan</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9831   -  Autoria: LUCAS AGOSTINHO   -  Assunto: Recape Rua Luiz Romildo Vendramini</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9832   -  Autoria: LUCAS AGOSTINHO   -  Assunto: Recape Rua Luiz vaz de Camões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9833   -  Autoria: LUCAS AGOSTINHO   -  Assunto: Recape Rua Luiza Rodrigues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9834   -  Autoria: LUCAS AGOSTINHO   -  Assunto: Recape Rua Manoel Luciano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9835   -  Autoria: LUCAS AGOSTINHO   -  Assunto: Recape Rua Marcelo da Silva Feliciano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9836   -  Autoria: JOÃO MAIORAL   -  Assunto: Limpeza e manutenção no Bairro Vila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9837   -  Autoria: JOÃO MAIORAL   -  Assunto: Substituição de lâmpadas atuais por LED na Rua Germano Yanssen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9838   -  Autoria: JOÃO MAIORAL   -  Assunto: Substituição de lâmpadas atuais por LED na Rua Presidente Afonso Pena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9839   -  Autoria: JOÃO MAIORAL   -  Assunto: Substituição de lâmpadas atuais por LED na Rua Presidente Arthur Bernardes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9840   -  Autoria: JOÃO MAIORAL   -  Assunto: Substituição de lâmpadas atuais por LED na Rua Presidente Campos Salles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9841   -  Autoria: JOÃO MAIORAL   -  Assunto: Substituição de lâmpadas atuais por LED na Rua Presidente Nilo Peçanha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9842   -  Autoria: JOÃO MAIORAL   -  Assunto: Substituição de lâmpadas atuais por LED na Rua Presidente Delphim Moreira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9843   -  Autoria: JOÃO MAIORAL   -  Assunto: Substituição de lâmpadas atuais por LED na Rua Presidente Epitácio Pessoa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9844   -  Autoria: JOÃO MAIORAL   -  Assunto: Substituição de lâmpadas atuais por LED na Rua Presidente Hermes da Fonseca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9845   -  Autoria: JOÃO MAIORAL   -  Assunto: Substituição de lâmpadas atuais por LED na Rua Presidente Marechal Deodoro da Fonseca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9846   -  Autoria: JOÃO MAIORAL   -  Assunto: Substituição de lâmpadas atuais por LED na Rua Presidente Marechal Floriano Peixoto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9847   -  Autoria: JOÃO MAIORAL   -  Assunto: Substituição de lâmpadas atuais por LED na Rua Presidente Prudente de Moraes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9848   -  Autoria: JOÃO MAIORAL   -  Assunto: Substituição de lâmpadas atuais por LED na Rua da Misericórdia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9849   -  Autoria: JOÃO MAIORAL   -  Assunto: Substituição de lâmpadas atuais por LED na Rua Presidente Rodrigues Alves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9850   -  Autoria: JOÃO MAIORAL   -  Assunto: Substituição de lâmpadas atuais por LED na Rua Presidente Venceslau Brás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9851   -  Autoria: JOÃO MAIORAL   -  Assunto: Substituição de lâmpadas atuais por LED na Rua Alameda das Quaresmeiras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9852   -  Autoria: JOÃO MAIORAL   -  Assunto: Substituição de lâmpadas atuais por LED na Rua Alameda dos Flamboyants - Parque Euclides Miranda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9853   -  Autoria: VALDIR DE OLIVEIRA   -  Assunto: TROCA DE LÂMPADAS na Rua Pio Denadai, esquina com a Rua Eugênio Ricato, no Jardim Santa Madalena.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9854   -  Autoria: VALDIR DE OLIVEIRA   -  Assunto: PROGRAMA DE RECAPE CONTÍNUO em toda a extensão da Rua Valinhos no Jardim Franceschini,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9855   -  Autoria: VALDIR DE OLIVEIRA   -  Assunto: PROGRAMA DE RECAPE CONTÍNUO em toda a extensão da Rua João Franceschini no Jardim Franceschini,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9856   -  Autoria: VALDIR DE OLIVEIRA   -  Assunto: PROGRAMA DE RECAPE CONTÍNUO em toda a extensão da Rua Palmiro Franceschini no Jardim Franceschini, Sumaré/SP.</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9857   -  Autoria: LUCAS AGOSTINHO   -  Assunto: Recape Rua Marcelo da Silva Feliciano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9858   -  Autoria: LUCAS AGOSTINHO   -  Assunto: Recape Rua Maria Adelina Giometi França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9859   -  Autoria: LUCAS AGOSTINHO   -  Assunto: Troca de Lâmpada Rua Zuleica Rodrigues da Silva 205</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9860   -  Autoria: LUCAS AGOSTINHO   -  Assunto: Recape Rua Maria Barejan Vasconcellos</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9861   -  Autoria: LUCAS AGOSTINHO   -  Assunto: Recape Rua Maria Luiza espanhol</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9862   -  Autoria: LUCAS AGOSTINHO   -  Assunto: Recape Rua Maria rosária Breda Roselém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9863   -  Autoria: JOÃO MAIORAL   -  Assunto: Limpeza e Manutenção na Rua Campinas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9864   -  Autoria: JOÃO MAIORAL   -  Assunto: Limpeza e Manutenção na Rua Ernesto Peggion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9865   -  Autoria: JOÃO MAIORAL   -  Assunto: Limpeza e Manutenção na Rua Guadalajara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9866   -  Autoria: JOÃO MAIORAL   -  Assunto: Limpeza e Manutenção na Rua Joaquim de Paula Souza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9867   -  Autoria: JOÃO MAIORAL   -  Assunto: Limpeza e Manutenção na Rua Presidente Castelo Branco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9868   -  Autoria: JOÃO MAIORAL   -  Assunto: Limpeza e Manutenção na Rua Presidente Costa e Silva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9869   -  Autoria: JOÃO MAIORAL   -  Assunto: Limpeza e Manutenção na Rua Salvador Lombardi Neto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9870   -  Autoria: JOÃO MAIORAL   -  Assunto: Limpeza e Manutenção na Rua Sebastião Raposeiro Junior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9871   -  Autoria: JOÃO MAIORAL   -  Assunto: Limpeza e Manutenção na Rua Trinta e Um de Março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9872   -  Autoria: JOÃO MAIORAL   -  Assunto: Limpeza e Manutenção na Rua Virgínia Viel Campo Dall'Orto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9873   -  Autoria: JOÃO MAIORAL   -  Assunto: Limpeza e Manutenção na Rua José Inácio da Rocha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9874   -  Autoria: JOÃO MAIORAL   -  Assunto: Limpeza e Manutenção na Rua Mariana Salgado Rocha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9875   -  Autoria: JOÃO MAIORAL   -  Assunto: Limpeza e Manutenção na Rua Pedro Fuzzel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9876   -  Autoria: JOÃO MAIORAL   -  Assunto: Limpeza e Manutenção na Rua Fávero de Fávero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9877   -  Autoria: JOÃO MAIORAL   -  Assunto: Limpeza e Manutenção na Rua Ludovico Scrocca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9878   -  Autoria: HÉLIO SILVA   -  Assunto: Limpeza de bueiro e remoção de entulhos na Rua Benedito Mateus, Jardim Santa Terezinha.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9879   -  Autoria: HÉLIO SILVA   -  Assunto: Limpeza e roçagem das Vielas A e B do Jardim São Francisco, região da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9880   -  Autoria: HÉLIO SILVA   -  Assunto: Recapeamento da Rua 15 do Jardim São Francisco, região da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9881   -  Autoria: WILLIAN SOUZA   -  Assunto: Investigação de Conduta Média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9882   -  Autoria: WILLIAN SOUZA, ULISSES GOMES   -  Assunto: Plano Municipal de Cultura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9883   -  Autoria: HÉLIO SILVA   -  Assunto: Poda de árvores EMEI Parque Bandeirantes II, região da Área Cura.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9884   -  Autoria: PEREIRINHA   -  Assunto: Tapa-buraco na Rua Vinte em frente ao N° 520, e em toda sua extensão no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9885   -  Autoria: PEREIRINHA   -  Assunto: tapa-buraco na Rua Willian Gonçalves Pereira cruzamento com Rua Nice Maria Consulin dos Reis e em toda sua extensão no Bairro Jardim Maria Antônia.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9886   -  Autoria: JOÃO MAIORAL   -  Assunto: Limpeza e Manutenção na Avenida Joaquim Cardoso de Toledo - Vila Yolanda Costa e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Requerimentos</w:t>
      </w:r>
    </w:p>
    <w:p w:rsidP="00FF482C">
      <w:pPr>
        <w:jc w:val="both"/>
        <w:rPr>
          <w:b/>
          <w:i w:val="0"/>
          <w:sz w:val="28"/>
          <w:u w:val="none"/>
        </w:rPr>
      </w:pPr>
      <w:r>
        <w:rPr>
          <w:b w:val="0"/>
          <w:i w:val="0"/>
          <w:sz w:val="22"/>
          <w:u w:val="none"/>
        </w:rPr>
        <w:t xml:space="preserve"> 70   -  Autoria: RUDINEI LOBO   -  Assunto: Falta de cumprimento da empresa prestadora de serviços de transportes públicos na linha que passa no Shopping Park City Sumaré</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i w:val="0"/>
          <w:sz w:val="28"/>
          <w:u w:val="none"/>
        </w:rPr>
        <w:t>Moções</w:t>
      </w:r>
    </w:p>
    <w:p w:rsidP="00FF482C">
      <w:pPr>
        <w:jc w:val="both"/>
        <w:rPr>
          <w:b/>
          <w:i w:val="0"/>
          <w:sz w:val="28"/>
          <w:u w:val="none"/>
        </w:rPr>
      </w:pPr>
      <w:r>
        <w:rPr>
          <w:b w:val="0"/>
          <w:i w:val="0"/>
          <w:sz w:val="22"/>
          <w:u w:val="none"/>
        </w:rPr>
        <w:t xml:space="preserve"> 146   -  Autoria: SILVIO COLTRO   -  Assunto: Moção de Congratulação à Associação de Engenheiros e Arquitetos de Sumaré pela comemoração dos 40 anos de sua fundação.</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147   -  Autoria: WILLIAN SOUZA   -  Assunto: MOÇÃO DE CONGRATULAÇÃO para o JOÃO PAULO TAVARES DA SILVA</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148   -  Autoria: WILLIAN SOUZA   -  Assunto: MOÇÃO DE CONGRATULAÇÃO a emissora de rádio WOLF 540 AM.</w:t>
      </w:r>
    </w:p>
    <w:p w:rsidP="00FF482C">
      <w:pPr>
        <w:jc w:val="both"/>
        <w:rPr>
          <w:b w:val="0"/>
          <w:i w:val="0"/>
          <w:sz w:val="22"/>
          <w:u w:val="none"/>
        </w:rPr>
      </w:pPr>
      <w:r>
        <w:rPr>
          <w:b w:val="0"/>
          <w:i w:val="0"/>
          <w:sz w:val="22"/>
          <w:u w:val="none"/>
        </w:rPr>
        <w:t>_________________________________________________________________________________</w:t>
      </w:r>
    </w:p>
    <w:p w:rsidP="00FF482C">
      <w:pPr>
        <w:jc w:val="both"/>
        <w:rPr>
          <w:b w:val="0"/>
          <w:i w:val="0"/>
          <w:sz w:val="22"/>
          <w:u w:val="none"/>
        </w:rPr>
      </w:pPr>
      <w:r>
        <w:rPr>
          <w:b w:val="0"/>
          <w:i w:val="0"/>
          <w:sz w:val="22"/>
          <w:u w:val="none"/>
        </w:rPr>
        <w:t xml:space="preserve"> 149   -  Autoria: ULISSES GOMES   -  Assunto: Moção de Congratulações ao senhor Manuel Pinto Agostinho.</w:t>
      </w:r>
    </w:p>
    <w:p w:rsidP="00FF482C">
      <w:pPr>
        <w:jc w:val="both"/>
        <w:rPr>
          <w:b w:val="0"/>
          <w:i w:val="0"/>
          <w:sz w:val="22"/>
          <w:u w:val="none"/>
        </w:rPr>
      </w:pPr>
      <w:r>
        <w:rPr>
          <w:b w:val="0"/>
          <w:i w:val="0"/>
          <w:sz w:val="22"/>
          <w:u w:val="none"/>
        </w:rPr>
        <w:t>_________________________________________________________________________________</w:t>
      </w:r>
    </w:p>
    <w:p w:rsidR="00FF482C" w:rsidP="00FF482C" w14:paraId="1821D958" w14:textId="77777777">
      <w:pPr>
        <w:jc w:val="both"/>
      </w:pPr>
    </w:p>
    <w:p w:rsidR="00FF482C" w:rsidP="00FF482C" w14:paraId="659BBAD7" w14:textId="77777777">
      <w:pPr>
        <w:jc w:val="right"/>
      </w:pPr>
    </w:p>
    <w:p w:rsidR="00FF482C" w:rsidP="00FF482C" w14:paraId="225BBAF3" w14:textId="70FABA43">
      <w:pPr>
        <w:jc w:val="right"/>
      </w:pPr>
      <w:r w:rsidRPr="006D5C65">
        <w:t>25 de maio de 2022</w:t>
      </w:r>
    </w:p>
    <w:permEnd w:id="0"/>
    <w:p w:rsidR="006D1E9A" w:rsidRPr="00601B0A" w:rsidP="00601B0A" w14:paraId="07A8F1E3" w14:textId="33A44AA0"/>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325755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460A32"/>
    <w:rsid w:val="004B2CC9"/>
    <w:rsid w:val="0051286F"/>
    <w:rsid w:val="00601B0A"/>
    <w:rsid w:val="00626437"/>
    <w:rsid w:val="00632FA0"/>
    <w:rsid w:val="006C41A4"/>
    <w:rsid w:val="006D1E9A"/>
    <w:rsid w:val="006D5C65"/>
    <w:rsid w:val="00822396"/>
    <w:rsid w:val="00A06CF2"/>
    <w:rsid w:val="00AE6AEE"/>
    <w:rsid w:val="00C00C1E"/>
    <w:rsid w:val="00C36776"/>
    <w:rsid w:val="00CD6B58"/>
    <w:rsid w:val="00CF401E"/>
    <w:rsid w:val="00E524DE"/>
    <w:rsid w:val="00E91F95"/>
    <w:rsid w:val="00FF482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Heading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Words>
  <Characters>87</Characters>
  <Application>Microsoft Office Word</Application>
  <DocSecurity>8</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3</cp:revision>
  <cp:lastPrinted>2021-02-25T18:05:00Z</cp:lastPrinted>
  <dcterms:created xsi:type="dcterms:W3CDTF">2021-05-07T19:18:00Z</dcterms:created>
  <dcterms:modified xsi:type="dcterms:W3CDTF">2022-03-09T12:48:00Z</dcterms:modified>
</cp:coreProperties>
</file>