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3B8D430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ED325C" w:rsidR="00ED325C">
        <w:rPr>
          <w:rFonts w:ascii="Bookman Old Style" w:hAnsi="Bookman Old Style" w:cs="Arial"/>
          <w:sz w:val="24"/>
          <w:szCs w:val="24"/>
        </w:rPr>
        <w:t>Rua Quinze de Novembro</w:t>
      </w:r>
      <w:bookmarkStart w:id="0" w:name="_GoBack"/>
      <w:bookmarkEnd w:id="0"/>
      <w:r w:rsidRPr="00AC182B" w:rsidR="00AC182B">
        <w:rPr>
          <w:rFonts w:ascii="Bookman Old Style" w:hAnsi="Bookman Old Style" w:cs="Arial"/>
          <w:sz w:val="24"/>
          <w:szCs w:val="24"/>
        </w:rPr>
        <w:t>, Jardim Luiz Cia.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E250AB0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90620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0EEF"/>
    <w:rsid w:val="000147EC"/>
    <w:rsid w:val="00024ED3"/>
    <w:rsid w:val="00037A7F"/>
    <w:rsid w:val="000626F3"/>
    <w:rsid w:val="00077CF9"/>
    <w:rsid w:val="000A5118"/>
    <w:rsid w:val="000C372E"/>
    <w:rsid w:val="000E3846"/>
    <w:rsid w:val="000F0164"/>
    <w:rsid w:val="000F6E08"/>
    <w:rsid w:val="001074FC"/>
    <w:rsid w:val="00112286"/>
    <w:rsid w:val="00127864"/>
    <w:rsid w:val="001601A8"/>
    <w:rsid w:val="00197158"/>
    <w:rsid w:val="001D41CB"/>
    <w:rsid w:val="00222732"/>
    <w:rsid w:val="00281FC8"/>
    <w:rsid w:val="002840B2"/>
    <w:rsid w:val="002A5820"/>
    <w:rsid w:val="002E29B7"/>
    <w:rsid w:val="002F6EAB"/>
    <w:rsid w:val="003529E2"/>
    <w:rsid w:val="00360278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D6031"/>
    <w:rsid w:val="004E19A3"/>
    <w:rsid w:val="004E5F11"/>
    <w:rsid w:val="00503234"/>
    <w:rsid w:val="00533690"/>
    <w:rsid w:val="005616EA"/>
    <w:rsid w:val="00566E31"/>
    <w:rsid w:val="00574711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D20CB"/>
    <w:rsid w:val="006E19FD"/>
    <w:rsid w:val="006E2C0C"/>
    <w:rsid w:val="006E74EC"/>
    <w:rsid w:val="00714609"/>
    <w:rsid w:val="00767FA0"/>
    <w:rsid w:val="00772649"/>
    <w:rsid w:val="007C13D9"/>
    <w:rsid w:val="007C3C5F"/>
    <w:rsid w:val="007C741F"/>
    <w:rsid w:val="00812451"/>
    <w:rsid w:val="00823ED4"/>
    <w:rsid w:val="00832B88"/>
    <w:rsid w:val="00862AAD"/>
    <w:rsid w:val="00866210"/>
    <w:rsid w:val="00885BF9"/>
    <w:rsid w:val="00886406"/>
    <w:rsid w:val="008A340C"/>
    <w:rsid w:val="008B7B7F"/>
    <w:rsid w:val="008D0DE4"/>
    <w:rsid w:val="0090682C"/>
    <w:rsid w:val="00942480"/>
    <w:rsid w:val="009910A9"/>
    <w:rsid w:val="009A3FB9"/>
    <w:rsid w:val="009F2577"/>
    <w:rsid w:val="00A0782A"/>
    <w:rsid w:val="00A26FF8"/>
    <w:rsid w:val="00A668CF"/>
    <w:rsid w:val="00A83B09"/>
    <w:rsid w:val="00A8601E"/>
    <w:rsid w:val="00AA1669"/>
    <w:rsid w:val="00AA224F"/>
    <w:rsid w:val="00AB2E00"/>
    <w:rsid w:val="00AC182B"/>
    <w:rsid w:val="00AD7E7C"/>
    <w:rsid w:val="00B04577"/>
    <w:rsid w:val="00B20D55"/>
    <w:rsid w:val="00B31E12"/>
    <w:rsid w:val="00B91F04"/>
    <w:rsid w:val="00BD17C0"/>
    <w:rsid w:val="00BE43C5"/>
    <w:rsid w:val="00C00038"/>
    <w:rsid w:val="00C205E1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418ED"/>
    <w:rsid w:val="00E54037"/>
    <w:rsid w:val="00E61716"/>
    <w:rsid w:val="00EB4403"/>
    <w:rsid w:val="00EC442F"/>
    <w:rsid w:val="00ED325C"/>
    <w:rsid w:val="00EE1FFB"/>
    <w:rsid w:val="00EE57EA"/>
    <w:rsid w:val="00EE6B19"/>
    <w:rsid w:val="00EF63E5"/>
    <w:rsid w:val="00EF7A67"/>
    <w:rsid w:val="00F006E2"/>
    <w:rsid w:val="00F36067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67</cp:revision>
  <dcterms:created xsi:type="dcterms:W3CDTF">2021-06-14T19:34:00Z</dcterms:created>
  <dcterms:modified xsi:type="dcterms:W3CDTF">2022-05-24T12:42:00Z</dcterms:modified>
</cp:coreProperties>
</file>