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74C72" w:rsidRPr="00CD0319" w:rsidP="00D74A9E" w14:paraId="63A766D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74C72" w:rsidRPr="00CD0319" w:rsidP="00D74A9E" w14:paraId="28217D7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74C72" w:rsidP="00D74A9E" w14:paraId="27D6B73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74C72" w:rsidP="00620C50" w14:paraId="733E836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FD6A29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FD6A29">
        <w:rPr>
          <w:rFonts w:eastAsia="Calibri" w:cstheme="minorHAnsi"/>
          <w:noProof/>
          <w:sz w:val="24"/>
          <w:szCs w:val="24"/>
        </w:rPr>
        <w:t>Mercedes Mondini Tardio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FD6A29">
        <w:rPr>
          <w:rFonts w:eastAsia="Calibri" w:cstheme="minorHAnsi"/>
          <w:noProof/>
          <w:sz w:val="24"/>
          <w:szCs w:val="24"/>
        </w:rPr>
        <w:t>393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FD6A29">
        <w:rPr>
          <w:rFonts w:eastAsia="Calibri" w:cstheme="minorHAnsi"/>
          <w:noProof/>
          <w:sz w:val="24"/>
          <w:szCs w:val="24"/>
        </w:rPr>
        <w:t>Portal Bordon 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FD6A29">
        <w:rPr>
          <w:rFonts w:eastAsia="Calibri" w:cstheme="minorHAnsi"/>
          <w:noProof/>
          <w:sz w:val="24"/>
          <w:szCs w:val="24"/>
        </w:rPr>
        <w:t>13173-423</w:t>
      </w:r>
      <w:r w:rsidRPr="00F16DB7">
        <w:rPr>
          <w:rFonts w:eastAsia="Calibri" w:cstheme="minorHAnsi"/>
          <w:sz w:val="24"/>
          <w:szCs w:val="24"/>
        </w:rPr>
        <w:t>)</w:t>
      </w:r>
    </w:p>
    <w:p w:rsidR="00A74C72" w:rsidRPr="00F16DB7" w:rsidP="00620C50" w14:paraId="4044E86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74C72" w:rsidP="00620C50" w14:paraId="2E93ADC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A74C72" w:rsidP="00620C50" w14:paraId="727E6B4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74C72" w:rsidRPr="00CD0319" w:rsidP="00620C50" w14:paraId="76E687A3" w14:textId="6AA27AE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maio</w:t>
      </w:r>
      <w:r w:rsidRPr="00CD0319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74C72" w:rsidP="00D74A9E" w14:paraId="04EE7A5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74C72" w:rsidP="00D74A9E" w14:paraId="4BD92F4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74C72" w:rsidRPr="00CD0319" w:rsidP="00D74A9E" w14:paraId="65F6B8E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74C72" w:rsidRPr="00CD0319" w:rsidP="00D74A9E" w14:paraId="4520BCD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74C72" w:rsidP="00D74A9E" w14:paraId="13F9DAD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74C72" w:rsidRPr="00CD0319" w:rsidP="00D74A9E" w14:paraId="734DA6F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74C72" w14:paraId="050C819F" w14:textId="77777777">
      <w:pPr>
        <w:sectPr w:rsidSect="00A74C72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74C72" w14:paraId="4BD56357" w14:textId="77777777"/>
    <w:sectPr w:rsidSect="00A74C72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C72" w14:paraId="24EEAC3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C72" w:rsidRPr="006D1E9A" w:rsidP="006D1E9A" w14:paraId="7FE7904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74C72" w:rsidRPr="006D1E9A" w:rsidP="006D1E9A" w14:paraId="719662C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C72" w14:paraId="2CB3A2E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D3B921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5D2253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9E98FA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C1DAD4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C72" w:rsidRPr="006D1E9A" w:rsidP="006D1E9A" w14:paraId="5436556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813086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4116BD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429340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1F49F8"/>
    <w:rsid w:val="001F752A"/>
    <w:rsid w:val="0033667D"/>
    <w:rsid w:val="00462552"/>
    <w:rsid w:val="00620C50"/>
    <w:rsid w:val="00626437"/>
    <w:rsid w:val="0064616E"/>
    <w:rsid w:val="006D1E9A"/>
    <w:rsid w:val="007E4B1F"/>
    <w:rsid w:val="008252E2"/>
    <w:rsid w:val="00906B98"/>
    <w:rsid w:val="00944C92"/>
    <w:rsid w:val="009B1940"/>
    <w:rsid w:val="009C2510"/>
    <w:rsid w:val="009D123B"/>
    <w:rsid w:val="00A74C72"/>
    <w:rsid w:val="00C87E13"/>
    <w:rsid w:val="00CA59F5"/>
    <w:rsid w:val="00CB12FB"/>
    <w:rsid w:val="00CD0319"/>
    <w:rsid w:val="00D74A9E"/>
    <w:rsid w:val="00E8032E"/>
    <w:rsid w:val="00E94FF0"/>
    <w:rsid w:val="00F16DB7"/>
    <w:rsid w:val="00F909FB"/>
    <w:rsid w:val="00F9389B"/>
    <w:rsid w:val="00FD6A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2022-05-24T12:58:00Z</dcterms:created>
  <dcterms:modified xsi:type="dcterms:W3CDTF">2022-05-24T13:00:00Z</dcterms:modified>
</cp:coreProperties>
</file>