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2C50" w:rsidP="00852C50" w14:paraId="5EF1FAF6" w14:textId="77777777"/>
    <w:p w:rsidR="00852C50" w:rsidP="00852C50" w14:paraId="0435A10A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852C50" w:rsidP="00852C50" w14:paraId="186F9EC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852C50" w:rsidP="00852C50" w14:paraId="0D2BF1B9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</w:t>
      </w:r>
      <w:bookmarkStart w:id="0" w:name="_GoBack"/>
      <w:r>
        <w:rPr>
          <w:sz w:val="24"/>
        </w:rPr>
        <w:t xml:space="preserve">Rua Amélia Franca </w:t>
      </w:r>
      <w:r>
        <w:rPr>
          <w:sz w:val="24"/>
        </w:rPr>
        <w:t>Chisto</w:t>
      </w:r>
      <w:r>
        <w:rPr>
          <w:sz w:val="24"/>
        </w:rPr>
        <w:t xml:space="preserve"> </w:t>
      </w:r>
      <w:bookmarkEnd w:id="0"/>
      <w:r>
        <w:rPr>
          <w:sz w:val="24"/>
        </w:rPr>
        <w:t>,</w:t>
      </w:r>
      <w:r>
        <w:rPr>
          <w:sz w:val="24"/>
        </w:rPr>
        <w:t xml:space="preserve"> próximo ao número 186, no bairro Jardim Paraiso.</w:t>
      </w:r>
    </w:p>
    <w:p w:rsidR="00852C50" w:rsidP="00852C50" w14:paraId="69E4F21D" w14:textId="77777777">
      <w:pPr>
        <w:spacing w:line="276" w:lineRule="auto"/>
        <w:ind w:firstLine="1134"/>
        <w:jc w:val="both"/>
        <w:rPr>
          <w:sz w:val="24"/>
        </w:rPr>
      </w:pPr>
    </w:p>
    <w:p w:rsidR="00852C50" w:rsidP="00852C50" w14:paraId="0F292D5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 de novembro de 2020.</w:t>
      </w:r>
    </w:p>
    <w:p w:rsidR="00852C50" w:rsidP="00852C50" w14:paraId="39BC03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2C50" w:rsidP="00852C50" w14:paraId="7CD82F89" w14:textId="77777777"/>
    <w:p w:rsidR="00852C50" w:rsidP="00852C50" w14:paraId="0CA4974E" w14:textId="77777777">
      <w:pPr>
        <w:spacing w:line="276" w:lineRule="auto"/>
        <w:jc w:val="center"/>
        <w:rPr>
          <w:sz w:val="24"/>
        </w:rPr>
      </w:pPr>
    </w:p>
    <w:p w:rsidR="00852C50" w:rsidP="00852C50" w14:paraId="214D3A9E" w14:textId="77777777">
      <w:pPr>
        <w:spacing w:line="276" w:lineRule="auto"/>
        <w:jc w:val="center"/>
        <w:rPr>
          <w:sz w:val="24"/>
        </w:rPr>
      </w:pPr>
    </w:p>
    <w:p w:rsidR="00852C50" w:rsidP="00852C50" w14:paraId="2ACE8A7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52C50" w:rsidP="00852C50" w14:paraId="50A3444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52C50" w:rsidP="00852C50" w14:paraId="22806A4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826774" w:rsidRPr="00A3790D" w:rsidP="00826774" w14:paraId="4416FBD7" w14:textId="77777777">
      <w:pPr>
        <w:spacing w:line="276" w:lineRule="auto"/>
        <w:jc w:val="center"/>
        <w:rPr>
          <w:sz w:val="28"/>
        </w:rPr>
      </w:pPr>
    </w:p>
    <w:p w:rsidR="00211ADD" w:rsidP="004C13FF" w14:paraId="009CB652" w14:textId="77777777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8505B8">
      <w:headerReference w:type="default" r:id="rId4"/>
      <w:footerReference w:type="default" r:id="rId5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3F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00A5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6774"/>
    <w:rsid w:val="00831842"/>
    <w:rsid w:val="00831A89"/>
    <w:rsid w:val="00832F26"/>
    <w:rsid w:val="00836124"/>
    <w:rsid w:val="00840701"/>
    <w:rsid w:val="00840DB2"/>
    <w:rsid w:val="00845586"/>
    <w:rsid w:val="008505B8"/>
    <w:rsid w:val="00852C50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1F1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0CD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C50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2020-11-24T13:45:00Z</dcterms:created>
  <dcterms:modified xsi:type="dcterms:W3CDTF">2020-11-24T13:45:00Z</dcterms:modified>
</cp:coreProperties>
</file>