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41F1" w:rsidP="00A041F1" w14:paraId="2FAD00FA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041F1" w:rsidP="00A041F1" w14:paraId="1B0B3BA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A041F1" w:rsidP="00A041F1" w14:paraId="18FD5948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>Rua José Pereira do Amaral</w:t>
      </w:r>
      <w:bookmarkEnd w:id="0"/>
      <w:r>
        <w:rPr>
          <w:sz w:val="24"/>
        </w:rPr>
        <w:t>, próximo ao número 161, no bairro Jardim Paraiso.</w:t>
      </w:r>
    </w:p>
    <w:p w:rsidR="00A041F1" w:rsidP="00A041F1" w14:paraId="4A56D52E" w14:textId="77777777">
      <w:pPr>
        <w:spacing w:line="276" w:lineRule="auto"/>
        <w:ind w:firstLine="1134"/>
        <w:jc w:val="both"/>
        <w:rPr>
          <w:sz w:val="24"/>
        </w:rPr>
      </w:pPr>
    </w:p>
    <w:p w:rsidR="00A041F1" w:rsidP="00A041F1" w14:paraId="003D1E2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24  de</w:t>
      </w:r>
      <w:r>
        <w:rPr>
          <w:sz w:val="24"/>
        </w:rPr>
        <w:t xml:space="preserve"> novembro de 2020.</w:t>
      </w:r>
    </w:p>
    <w:p w:rsidR="00A041F1" w:rsidP="00A041F1" w14:paraId="43B9985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41F1" w:rsidP="00A041F1" w14:paraId="42168FA9" w14:textId="77777777"/>
    <w:p w:rsidR="00A041F1" w:rsidP="00A041F1" w14:paraId="76921BE2" w14:textId="77777777">
      <w:pPr>
        <w:spacing w:line="276" w:lineRule="auto"/>
        <w:jc w:val="center"/>
        <w:rPr>
          <w:sz w:val="24"/>
        </w:rPr>
      </w:pPr>
    </w:p>
    <w:p w:rsidR="00A041F1" w:rsidP="00A041F1" w14:paraId="5E44B6F8" w14:textId="77777777">
      <w:pPr>
        <w:spacing w:line="276" w:lineRule="auto"/>
        <w:jc w:val="center"/>
        <w:rPr>
          <w:sz w:val="24"/>
        </w:rPr>
      </w:pPr>
    </w:p>
    <w:p w:rsidR="00A041F1" w:rsidP="00A041F1" w14:paraId="0D2C2A5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41F1" w:rsidP="00A041F1" w14:paraId="726091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41F1" w:rsidP="00A041F1" w14:paraId="7DA7F84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26774" w:rsidRPr="00A3790D" w:rsidP="00826774" w14:paraId="4416FBD7" w14:textId="77777777">
      <w:pPr>
        <w:spacing w:line="276" w:lineRule="auto"/>
        <w:jc w:val="center"/>
        <w:rPr>
          <w:sz w:val="28"/>
        </w:rPr>
      </w:pPr>
    </w:p>
    <w:p w:rsidR="00211ADD" w:rsidP="004C13FF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774"/>
    <w:rsid w:val="00831842"/>
    <w:rsid w:val="00831A89"/>
    <w:rsid w:val="00832F26"/>
    <w:rsid w:val="00836124"/>
    <w:rsid w:val="00840701"/>
    <w:rsid w:val="00840DB2"/>
    <w:rsid w:val="00845586"/>
    <w:rsid w:val="008505B8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1F1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1F1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2020-11-24T13:41:00Z</dcterms:created>
  <dcterms:modified xsi:type="dcterms:W3CDTF">2020-11-24T13:41:00Z</dcterms:modified>
</cp:coreProperties>
</file>