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5DA515" w14:textId="04DBBD15" w:rsidR="00DC1125" w:rsidRPr="00047234" w:rsidRDefault="00821870" w:rsidP="00047234">
      <w:pPr>
        <w:jc w:val="center"/>
        <w:rPr>
          <w:b/>
          <w:bCs/>
        </w:rPr>
      </w:pPr>
      <w:r>
        <w:rPr>
          <w:b/>
          <w:bCs/>
        </w:rPr>
        <w:t>Expediente - 21ª Sessão Ordinária de 2020</w:t>
      </w:r>
    </w:p>
    <w:p w14:paraId="1C92E648" w14:textId="283956FA" w:rsidR="00047234" w:rsidRPr="00047234" w:rsidRDefault="00821870" w:rsidP="00047234">
      <w:pPr>
        <w:jc w:val="center"/>
        <w:rPr>
          <w:b/>
          <w:bCs/>
        </w:rPr>
      </w:pPr>
      <w:r>
        <w:rPr>
          <w:b/>
          <w:bCs/>
        </w:rPr>
        <w:t>21ª Sessão Ordinária de 2020</w:t>
      </w:r>
    </w:p>
    <w:p w14:paraId="4A990EDB" w14:textId="77777777" w:rsidR="00047234" w:rsidRDefault="00047234"/>
    <w:p w14:paraId="6CDBB1F6" w14:textId="77777777" w:rsidR="00047234" w:rsidRDefault="00047234"/>
    <w:p w14:paraId="4347125E" w14:textId="43464805" w:rsidR="00B67978" w:rsidRDefault="00537AF9">
      <w:r>
        <w:t xml:space="preserve">Leitura da Ata da sessão anterior: </w:t>
      </w:r>
      <w:r w:rsidR="00821870">
        <w:t>Ata - 20ª Sessão Ordinária de 2020</w:t>
      </w:r>
    </w:p>
    <w:p w14:paraId="7A45B1B1" w14:textId="77777777" w:rsidR="00821870" w:rsidRPr="00821870" w:rsidRDefault="00821870"/>
    <w:p w14:paraId="18987E7C" w14:textId="77777777" w:rsidR="00B67978" w:rsidRDefault="00B67978"/>
    <w:p w14:paraId="2D3928D3" w14:textId="77D1688F" w:rsidR="00047234" w:rsidRDefault="00821870">
      <w:pPr>
        <w:rPr>
          <w:b/>
          <w:sz w:val="28"/>
        </w:rPr>
      </w:pPr>
      <w:r>
        <w:rPr>
          <w:b/>
          <w:sz w:val="28"/>
        </w:rPr>
        <w:t>Indicações</w:t>
      </w:r>
    </w:p>
    <w:p w14:paraId="37A53926" w14:textId="64A347FD" w:rsidR="00821870" w:rsidRDefault="00821870">
      <w:r>
        <w:t xml:space="preserve"> 2930   -  Autoria: VALDIR DE OLIVEIRA   -  Assunto: troca de lâmpada na Rua Alberto Nepomuceno, 214 – Parque Residencial Versalles.</w:t>
      </w:r>
    </w:p>
    <w:p w14:paraId="670DB45C" w14:textId="413106BD" w:rsidR="00821870" w:rsidRDefault="00821870">
      <w:r>
        <w:t>_________________________________________________________________________________</w:t>
      </w:r>
    </w:p>
    <w:p w14:paraId="10DC4B24" w14:textId="78C54FC9" w:rsidR="00821870" w:rsidRDefault="00821870">
      <w:r>
        <w:t xml:space="preserve"> 2931   -  Autoria: VALDIR DE OLIVEIRA   -  Assunto: Redutor de Velocidade (Lombada) na Rua Francisco Manoel de Souza – Chácara Bela Vista</w:t>
      </w:r>
    </w:p>
    <w:p w14:paraId="4492C688" w14:textId="54F1098E" w:rsidR="00821870" w:rsidRDefault="00821870">
      <w:r>
        <w:t>_________________________________________________________________________________</w:t>
      </w:r>
    </w:p>
    <w:p w14:paraId="3E0868F9" w14:textId="6FB881BC" w:rsidR="00821870" w:rsidRDefault="00821870">
      <w:r>
        <w:t xml:space="preserve"> 2932   -  Autoria: VALDIR DE OLIVEIRA   -  Assunto: Solicita a sinalização do solo na Rua Francisco Manoel de Souza – Chácara Bela Vista</w:t>
      </w:r>
    </w:p>
    <w:p w14:paraId="14560AA0" w14:textId="5F0B7679" w:rsidR="00821870" w:rsidRDefault="00821870">
      <w:r>
        <w:t>_________________________________________________________________________________</w:t>
      </w:r>
    </w:p>
    <w:p w14:paraId="55CCF1EC" w14:textId="203C5AD7" w:rsidR="00821870" w:rsidRDefault="00821870">
      <w:r>
        <w:t xml:space="preserve"> 2933   -  Autoria: MARCIO JUNIOR BRIANES   -  Assunto: Indicação recape Rua Décio Ribeiro Borges, no Jardim Luiz Cia.</w:t>
      </w:r>
    </w:p>
    <w:p w14:paraId="4675BDE0" w14:textId="213B8EBD" w:rsidR="00821870" w:rsidRDefault="00821870">
      <w:r>
        <w:t>_________________________________________________________________________________</w:t>
      </w:r>
    </w:p>
    <w:p w14:paraId="04DFBEE8" w14:textId="4C68E89F" w:rsidR="00821870" w:rsidRDefault="00821870">
      <w:r>
        <w:t xml:space="preserve"> 2934   -  Autoria: DR. SERGIO  ROSA   -  Assunto: Operação tapa buraco na Rua Atílio Biondo</w:t>
      </w:r>
    </w:p>
    <w:p w14:paraId="6FB0FE5D" w14:textId="532C7A12" w:rsidR="00821870" w:rsidRDefault="00821870">
      <w:r>
        <w:t>_________________________________________________________________________________</w:t>
      </w:r>
    </w:p>
    <w:p w14:paraId="6C53DF46" w14:textId="4987BADF" w:rsidR="00821870" w:rsidRDefault="00821870">
      <w:r>
        <w:t xml:space="preserve"> 2935   -  Autoria: VALDIR DE OLIVEIRA   -  Assunto: Iluminação pública - Rua Nadir Esquarize, nº 90 – Residencial Real Parque Sumaré</w:t>
      </w:r>
    </w:p>
    <w:p w14:paraId="7718DDAB" w14:textId="70A1D429" w:rsidR="00821870" w:rsidRDefault="00821870">
      <w:r>
        <w:t>_________________________________________________________________________________</w:t>
      </w:r>
    </w:p>
    <w:p w14:paraId="0B55202F" w14:textId="7EF50D83" w:rsidR="00821870" w:rsidRDefault="00821870">
      <w:r>
        <w:t xml:space="preserve"> 2936   -  Autoria: MARCIO JUNIOR BRIANES   -  Assunto: Operação tapa-buracos na Rua Alcindo Mariano de Faria, no Jardim Viel.</w:t>
      </w:r>
    </w:p>
    <w:p w14:paraId="1A1448F6" w14:textId="05D92328" w:rsidR="00821870" w:rsidRDefault="00821870">
      <w:r>
        <w:t>_________________________________________________________________________________</w:t>
      </w:r>
    </w:p>
    <w:p w14:paraId="76267332" w14:textId="6D69BAB9" w:rsidR="00821870" w:rsidRDefault="00821870">
      <w:r>
        <w:t xml:space="preserve"> 2937   -  Autoria: MARCIO JUNIOR BRIANES   -  Assunto: Operação tapa-buracos na Rua Américo Marques, no Jardim Viel.</w:t>
      </w:r>
    </w:p>
    <w:p w14:paraId="0C2D33F6" w14:textId="52568F47" w:rsidR="00821870" w:rsidRDefault="00821870">
      <w:r>
        <w:t>_________________________________________________________________________________</w:t>
      </w:r>
    </w:p>
    <w:p w14:paraId="5DC380F7" w14:textId="5943C23C" w:rsidR="00821870" w:rsidRDefault="00821870">
      <w:r>
        <w:t xml:space="preserve"> 2938   -  Autoria: MARCIO JUNIOR BRIANES   -  Assunto: Solicita operação tapa-buracos na Rua Elisabetta Battilana, no Jardim Viel.</w:t>
      </w:r>
    </w:p>
    <w:p w14:paraId="177F4AF8" w14:textId="09332C97" w:rsidR="00821870" w:rsidRDefault="00821870">
      <w:r>
        <w:t>_________________________________________________________________________________</w:t>
      </w:r>
    </w:p>
    <w:p w14:paraId="0B4249BE" w14:textId="526AFA3C" w:rsidR="00821870" w:rsidRDefault="00821870">
      <w:r>
        <w:t xml:space="preserve"> 2939   -  Autoria: MARCIO JUNIOR BRIANES   -  Assunto: Solicita operação tapa-buracos na Rua Francisco de Paula, no Jardim Viel.</w:t>
      </w:r>
    </w:p>
    <w:p w14:paraId="6D0EA36A" w14:textId="485DC001" w:rsidR="00821870" w:rsidRDefault="00821870">
      <w:r>
        <w:t>_________________________________________________________________________________</w:t>
      </w:r>
    </w:p>
    <w:p w14:paraId="4F9BC2D3" w14:textId="527153E0" w:rsidR="00821870" w:rsidRDefault="00821870">
      <w:r>
        <w:t xml:space="preserve"> 2940   -  Autoria: MARCIO JUNIOR BRIANES   -  Assunto: Solicita operação tapa-buracos na Rua Geraldo Amancio da Silva, no Jardim Viel.</w:t>
      </w:r>
    </w:p>
    <w:p w14:paraId="60AB93B6" w14:textId="2F063ADF" w:rsidR="00821870" w:rsidRDefault="00821870">
      <w:r>
        <w:t>_________________________________________________________________________________</w:t>
      </w:r>
    </w:p>
    <w:p w14:paraId="1D0D52BB" w14:textId="5BF1F00D" w:rsidR="00821870" w:rsidRDefault="00821870">
      <w:r>
        <w:t xml:space="preserve"> 2941   -  Autoria: MARCIO JUNIOR BRIANES   -  Assunto: Solicita operação tapa-buracos na Rua Vereador Ariosvaldo Calegari, no Jardim Viel.</w:t>
      </w:r>
    </w:p>
    <w:p w14:paraId="6B9302B4" w14:textId="62B114F8" w:rsidR="00821870" w:rsidRDefault="00821870">
      <w:r>
        <w:t>_________________________________________________________________________________</w:t>
      </w:r>
    </w:p>
    <w:p w14:paraId="3E7E5B0B" w14:textId="53FD6CF1" w:rsidR="00821870" w:rsidRDefault="00821870">
      <w:r>
        <w:t xml:space="preserve"> 2942   -  Autoria: HELIO SILVA   -  Assunto: Roçada e Limpeza de Terreno aos fundos da Escola Municipal Alfredo Castro Donaire.</w:t>
      </w:r>
    </w:p>
    <w:p w14:paraId="3C493B68" w14:textId="1948FCB1" w:rsidR="00821870" w:rsidRDefault="00821870">
      <w:r>
        <w:t>_________________________________________________________________________________</w:t>
      </w:r>
    </w:p>
    <w:p w14:paraId="2012E240" w14:textId="0393EF93" w:rsidR="00821870" w:rsidRDefault="00821870">
      <w:r>
        <w:t xml:space="preserve"> 2943   -  Autoria: HELIO SILVA   -  Assunto: Poda de árvores aos fundos da Escola Municipal Alfredo Castro Donaire</w:t>
      </w:r>
    </w:p>
    <w:p w14:paraId="5D5A9D89" w14:textId="440882AF" w:rsidR="00821870" w:rsidRDefault="00821870">
      <w:r>
        <w:t>_________________________________________________________________________________</w:t>
      </w:r>
    </w:p>
    <w:p w14:paraId="158A4387" w14:textId="5259FD88" w:rsidR="00821870" w:rsidRDefault="00821870">
      <w:r>
        <w:t xml:space="preserve"> 2944   -  Autoria: HELIO SILVA   -  Assunto: Implantação de Escada na Rua São Mateus Evangelista na altura do número 75.</w:t>
      </w:r>
    </w:p>
    <w:p w14:paraId="616033FA" w14:textId="00D76262" w:rsidR="00821870" w:rsidRDefault="00821870">
      <w:r>
        <w:lastRenderedPageBreak/>
        <w:t>_________________________________________________________________________________</w:t>
      </w:r>
    </w:p>
    <w:p w14:paraId="61E5F369" w14:textId="23B0B526" w:rsidR="00821870" w:rsidRDefault="00821870">
      <w:r>
        <w:t xml:space="preserve"> 2945   -  Autoria: HELIO SILVA   -  Assunto: Manutenção no Sistema de Iluminação Pública</w:t>
      </w:r>
    </w:p>
    <w:p w14:paraId="4D222F0C" w14:textId="79CE289C" w:rsidR="00821870" w:rsidRDefault="00821870">
      <w:r>
        <w:t>_________________________________________________________________________________</w:t>
      </w:r>
    </w:p>
    <w:p w14:paraId="74F8E2BA" w14:textId="3DC5B9A9" w:rsidR="00821870" w:rsidRDefault="00821870">
      <w:r>
        <w:t xml:space="preserve"> 2946   -  Autoria: HELIO SILVA   -  Assunto: Limpeza de Bueiro e Galeria Pluvial</w:t>
      </w:r>
    </w:p>
    <w:p w14:paraId="6570611C" w14:textId="743BC59F" w:rsidR="00821870" w:rsidRDefault="00821870">
      <w:r>
        <w:t>_________________________________________________________________________________</w:t>
      </w:r>
    </w:p>
    <w:p w14:paraId="341953BB" w14:textId="1157EAD4" w:rsidR="00821870" w:rsidRDefault="00821870">
      <w:r>
        <w:t xml:space="preserve"> 2947   -  Autoria: HELIO SILVA   -  Assunto: Pintura de Lombadas e Faixas de Pedestres.</w:t>
      </w:r>
    </w:p>
    <w:p w14:paraId="74D887AD" w14:textId="10A68CB7" w:rsidR="00821870" w:rsidRDefault="00821870">
      <w:r>
        <w:t>_________________________________________________________________________________</w:t>
      </w:r>
    </w:p>
    <w:p w14:paraId="6070F37D" w14:textId="10448398" w:rsidR="00821870" w:rsidRDefault="00821870">
      <w:r>
        <w:t xml:space="preserve"> 2948   -  Autoria: HELIO SILVA   -  Assunto: Manutenção com massa asfáltica em viela do Parque Res. Virgínio Basso</w:t>
      </w:r>
    </w:p>
    <w:p w14:paraId="2F792879" w14:textId="1F5F9A65" w:rsidR="00821870" w:rsidRDefault="00821870">
      <w:r>
        <w:t>_________________________________________________________________________________</w:t>
      </w:r>
    </w:p>
    <w:p w14:paraId="31B2E1B8" w14:textId="6BDB8259" w:rsidR="00821870" w:rsidRDefault="00821870">
      <w:r>
        <w:t xml:space="preserve"> 2949   -  Autoria: HELIO SILVA   -  Assunto: Retirada de Entulhos em área que margeia a Empresa Flasko Indústrial na Vila Operária.</w:t>
      </w:r>
    </w:p>
    <w:p w14:paraId="5F249195" w14:textId="1352D7C9" w:rsidR="00821870" w:rsidRDefault="00821870">
      <w:r>
        <w:t>_________________________________________________________________________________</w:t>
      </w:r>
    </w:p>
    <w:p w14:paraId="6C2CE301" w14:textId="4EB0E00C" w:rsidR="00821870" w:rsidRDefault="00821870">
      <w:r>
        <w:t xml:space="preserve"> 2950   -  Autoria: HELIO SILVA   -  Assunto: Retirada de Entulhos Rua João Bonifácio, Jd. Eunice.</w:t>
      </w:r>
    </w:p>
    <w:p w14:paraId="728FFA6F" w14:textId="1B5B2129" w:rsidR="00821870" w:rsidRDefault="00821870">
      <w:r>
        <w:t>_________________________________________________________________________________</w:t>
      </w:r>
    </w:p>
    <w:p w14:paraId="1213E2A3" w14:textId="777E6E1C" w:rsidR="00821870" w:rsidRDefault="00821870">
      <w:r>
        <w:t xml:space="preserve"> 2951   -  Autoria: FABIO FERREIRA DOS SANTOS   -  Assunto: Solicita a Construção de Canaletão na Rua Jandira Dell Colli Coelho, Jardim Denadai</w:t>
      </w:r>
    </w:p>
    <w:p w14:paraId="48531258" w14:textId="5EB36443" w:rsidR="00821870" w:rsidRDefault="00821870">
      <w:r>
        <w:t>_________________________________________________________________________________</w:t>
      </w:r>
    </w:p>
    <w:p w14:paraId="231A53C1" w14:textId="166ED6C2" w:rsidR="00821870" w:rsidRDefault="00821870">
      <w:r>
        <w:t xml:space="preserve"> 2952   -  Autoria: FABIO FERREIRA DOS SANTOS   -  Assunto: Solicita a renovação da sinalização de solo no bairro Residencial Ypiranga</w:t>
      </w:r>
    </w:p>
    <w:p w14:paraId="35318F1E" w14:textId="0E27ED2A" w:rsidR="00821870" w:rsidRDefault="00821870">
      <w:r>
        <w:t>_________________________________________________________________________________</w:t>
      </w:r>
    </w:p>
    <w:p w14:paraId="2CC21D94" w14:textId="40773EF5" w:rsidR="00821870" w:rsidRDefault="00821870">
      <w:r>
        <w:t xml:space="preserve"> 2953   -  Autoria: VALDIR DE OLIVEIRA   -  Assunto: solicita lâmpada intermitente a fim de reparar a instabilidade e a oscilação.</w:t>
      </w:r>
    </w:p>
    <w:p w14:paraId="39B70217" w14:textId="436A60C1" w:rsidR="00821870" w:rsidRDefault="00821870">
      <w:r>
        <w:t>_________________________________________________________________________________</w:t>
      </w:r>
    </w:p>
    <w:p w14:paraId="630EA5A7" w14:textId="48CC55E4" w:rsidR="00821870" w:rsidRDefault="00821870">
      <w:r>
        <w:t xml:space="preserve"> 2954   -  Autoria: WARLEI DE FARIA - FININHO   -  Assunto: Operação tapa buracos na Rua Wilson Domingos Consulin em frente ao número 174 e em toda sua extensão no Jardim Maria Antonia.</w:t>
      </w:r>
    </w:p>
    <w:p w14:paraId="6207D88E" w14:textId="7209BC44" w:rsidR="00821870" w:rsidRDefault="00821870">
      <w:r>
        <w:t>_________________________________________________________________________________</w:t>
      </w:r>
    </w:p>
    <w:p w14:paraId="7A887C74" w14:textId="72AA4BA1" w:rsidR="00821870" w:rsidRDefault="00821870">
      <w:r>
        <w:t xml:space="preserve"> 2955   -  Autoria: VALDIR DE OLIVEIRA   -  Assunto: Solicita a troca de lâmpada na Rua Carlos Alberto Cardoso do Prado, nº 179 - Jd. Recanto dos Sonhos</w:t>
      </w:r>
    </w:p>
    <w:p w14:paraId="0A2454AE" w14:textId="2EA98DEC" w:rsidR="00821870" w:rsidRDefault="00821870">
      <w:r>
        <w:t>_________________________________________________________________________________</w:t>
      </w:r>
    </w:p>
    <w:p w14:paraId="39B65440" w14:textId="5FE41C9F" w:rsidR="00821870" w:rsidRDefault="00821870">
      <w:r>
        <w:t xml:space="preserve"> 2956   -  Autoria: VALDIR DE OLIVEIRA   -  Assunto: Solicita a operação tapa buraco na Rua Antônio Denadai, nº 163 – Jardim Puche</w:t>
      </w:r>
    </w:p>
    <w:p w14:paraId="4D2AD9D3" w14:textId="35D95676" w:rsidR="00821870" w:rsidRDefault="00821870">
      <w:r>
        <w:t>_________________________________________________________________________________</w:t>
      </w:r>
    </w:p>
    <w:p w14:paraId="6DD6BC37" w14:textId="1FB34972" w:rsidR="00821870" w:rsidRDefault="00821870">
      <w:r>
        <w:t xml:space="preserve"> 2957   -  Autoria: CLAUDIR APARECIDO MENES   -  Assunto: reparo na pavimentação asfáltica</w:t>
      </w:r>
    </w:p>
    <w:p w14:paraId="3C15687D" w14:textId="39D0E013" w:rsidR="00821870" w:rsidRDefault="00821870">
      <w:r>
        <w:t>_________________________________________________________________________________</w:t>
      </w:r>
    </w:p>
    <w:p w14:paraId="1D31190A" w14:textId="5D0F48DE" w:rsidR="00821870" w:rsidRDefault="00821870">
      <w:r>
        <w:t xml:space="preserve"> 2958   -  Autoria: CLAUDIR APARECIDO MENES   -  Assunto: Reparos na pavimentação asfáltica</w:t>
      </w:r>
    </w:p>
    <w:p w14:paraId="2E6B5A6B" w14:textId="188634F0" w:rsidR="00821870" w:rsidRDefault="00821870">
      <w:r>
        <w:t>_________________________________________________________________________________</w:t>
      </w:r>
    </w:p>
    <w:p w14:paraId="6FA999FA" w14:textId="7EA787E9" w:rsidR="00821870" w:rsidRDefault="00821870">
      <w:r>
        <w:t xml:space="preserve"> 2959   -  Autoria: CLAUDIR APARECIDO MENES   -  Assunto: Reparo na pavimentação asfáltica</w:t>
      </w:r>
    </w:p>
    <w:p w14:paraId="7C160368" w14:textId="1B43A78A" w:rsidR="00821870" w:rsidRDefault="00821870">
      <w:r>
        <w:t>_________________________________________________________________________________</w:t>
      </w:r>
    </w:p>
    <w:p w14:paraId="0D7F257D" w14:textId="3299F30F" w:rsidR="00821870" w:rsidRDefault="00821870">
      <w:r>
        <w:t xml:space="preserve"> 2960   -  Autoria: CLAUDIR APARECIDO MENES   -  Assunto: Reparos na pavimentação asfáltica</w:t>
      </w:r>
    </w:p>
    <w:p w14:paraId="570E5DF7" w14:textId="3BE3F65E" w:rsidR="00821870" w:rsidRDefault="00821870">
      <w:r>
        <w:t>_________________________________________________________________________________</w:t>
      </w:r>
    </w:p>
    <w:p w14:paraId="336F36C3" w14:textId="7C4B5769" w:rsidR="00821870" w:rsidRDefault="00821870">
      <w:r>
        <w:t xml:space="preserve"> 2961   -  Autoria: CLAUDIR APARECIDO MENES   -  Assunto: Reparos na pavimentação asfáltica</w:t>
      </w:r>
    </w:p>
    <w:p w14:paraId="71654AAE" w14:textId="4BD3AF0C" w:rsidR="00821870" w:rsidRDefault="00821870">
      <w:r>
        <w:t>_________________________________________________________________________________</w:t>
      </w:r>
    </w:p>
    <w:p w14:paraId="12EF39BA" w14:textId="00DD0228" w:rsidR="00821870" w:rsidRDefault="00821870">
      <w:r>
        <w:t xml:space="preserve"> 2962   -  Autoria: CLAUDIR APARECIDO MENES   -  Assunto: Reparos na Pavimentação Asfáltica</w:t>
      </w:r>
    </w:p>
    <w:p w14:paraId="39A86304" w14:textId="614B3D07" w:rsidR="00821870" w:rsidRDefault="00821870">
      <w:r>
        <w:t>_________________________________________________________________________________</w:t>
      </w:r>
    </w:p>
    <w:p w14:paraId="1E711B86" w14:textId="61A1FD1B" w:rsidR="00821870" w:rsidRDefault="00821870">
      <w:r>
        <w:t xml:space="preserve"> 2963   -  Autoria: CLAUDIR APARECIDO MENES   -  Assunto: Reparos na Pavimentação Asfáltica</w:t>
      </w:r>
    </w:p>
    <w:p w14:paraId="1E77D971" w14:textId="28EBEB78" w:rsidR="00821870" w:rsidRDefault="00821870">
      <w:r>
        <w:t>_________________________________________________________________________________</w:t>
      </w:r>
    </w:p>
    <w:p w14:paraId="7DB5121D" w14:textId="50A8391A" w:rsidR="00821870" w:rsidRDefault="00821870">
      <w:r>
        <w:t xml:space="preserve"> 2964   -  Autoria: CLAUDIR APARECIDO MENES   -  Assunto: Reparos na Pavimentação Asfáltica</w:t>
      </w:r>
    </w:p>
    <w:p w14:paraId="60A37CE6" w14:textId="1C1D509E" w:rsidR="00821870" w:rsidRDefault="00821870">
      <w:r>
        <w:t>_________________________________________________________________________________</w:t>
      </w:r>
    </w:p>
    <w:p w14:paraId="2BAA9058" w14:textId="76A246D3" w:rsidR="00821870" w:rsidRDefault="00821870">
      <w:r>
        <w:t xml:space="preserve"> 2965   -  Autoria: CLAUDIR APARECIDO MENES   -  Assunto: Reparos na Pavimentação Asfáltica</w:t>
      </w:r>
    </w:p>
    <w:p w14:paraId="4A840523" w14:textId="5510B915" w:rsidR="00821870" w:rsidRDefault="00821870">
      <w:r>
        <w:t>_________________________________________________________________________________</w:t>
      </w:r>
    </w:p>
    <w:p w14:paraId="7D994EFD" w14:textId="09C1C464" w:rsidR="00821870" w:rsidRDefault="00821870">
      <w:r>
        <w:lastRenderedPageBreak/>
        <w:t xml:space="preserve"> 2966   -  Autoria: CLAUDIR APARECIDO MENES   -  Assunto: Reparos na Pavimentação Asfáltica</w:t>
      </w:r>
    </w:p>
    <w:p w14:paraId="6997E9CC" w14:textId="53F896DE" w:rsidR="00821870" w:rsidRDefault="00821870">
      <w:r>
        <w:t>_________________________________________________________________________________</w:t>
      </w:r>
    </w:p>
    <w:p w14:paraId="02C0AED9" w14:textId="6E3E0B3B" w:rsidR="00821870" w:rsidRDefault="00821870">
      <w:r>
        <w:t xml:space="preserve"> 2967   -  Autoria: CLAUDIR APARECIDO MENES   -  Assunto: Reparos na Pavimentação asfáltica</w:t>
      </w:r>
    </w:p>
    <w:p w14:paraId="5D41CAB9" w14:textId="7EDDA53C" w:rsidR="00821870" w:rsidRDefault="00821870">
      <w:r>
        <w:t>_________________________________________________________________________________</w:t>
      </w:r>
    </w:p>
    <w:p w14:paraId="1818F48C" w14:textId="5B38AFA7" w:rsidR="00821870" w:rsidRDefault="00821870">
      <w:r>
        <w:t xml:space="preserve"> 2968   -  Autoria: CLAUDIR APARECIDO MENES   -  Assunto: Reparos na Pavimentação asfáltica</w:t>
      </w:r>
    </w:p>
    <w:p w14:paraId="28B77F7F" w14:textId="62256673" w:rsidR="00821870" w:rsidRDefault="00821870">
      <w:r>
        <w:t>_________________________________________________________________________________</w:t>
      </w:r>
    </w:p>
    <w:p w14:paraId="4FD82D95" w14:textId="0C4B2D64" w:rsidR="00821870" w:rsidRDefault="00821870">
      <w:r>
        <w:t xml:space="preserve"> 2969   -  Autoria: CLAUDIR APARECIDO MENES   -  Assunto: Reparos na Pavimentação Asfáltica</w:t>
      </w:r>
    </w:p>
    <w:p w14:paraId="3B1908A8" w14:textId="7321B8D5" w:rsidR="00821870" w:rsidRDefault="00821870">
      <w:r>
        <w:t>_________________________________________________________________________________</w:t>
      </w:r>
    </w:p>
    <w:p w14:paraId="6FBCB737" w14:textId="2F3D9DB8" w:rsidR="00821870" w:rsidRDefault="00821870">
      <w:r>
        <w:t xml:space="preserve"> 2970   -  Autoria: CLAUDIR APARECIDO MENES   -  Assunto: Reparos na Pavimentação Asfáltica</w:t>
      </w:r>
    </w:p>
    <w:p w14:paraId="69D877B4" w14:textId="19A95154" w:rsidR="00821870" w:rsidRDefault="00821870">
      <w:r>
        <w:t>_________________________________________________________________________________</w:t>
      </w:r>
    </w:p>
    <w:p w14:paraId="0FA1B57F" w14:textId="5FE87A7D" w:rsidR="00821870" w:rsidRDefault="00821870">
      <w:r>
        <w:t xml:space="preserve"> 2971   -  Autoria: CLAUDIR APARECIDO MENES   -  Assunto: Reparos na Pavimentação Asfáltica</w:t>
      </w:r>
    </w:p>
    <w:p w14:paraId="74AFFA81" w14:textId="4F1BAC19" w:rsidR="00821870" w:rsidRDefault="00821870">
      <w:r>
        <w:t>_________________________________________________________________________________</w:t>
      </w:r>
    </w:p>
    <w:p w14:paraId="73A623D4" w14:textId="317D867D" w:rsidR="00821870" w:rsidRDefault="00821870">
      <w:r>
        <w:t xml:space="preserve"> 2972   -  Autoria: WILLIAN DE SOUZA ROSA   -  Assunto: Retirada de entulho</w:t>
      </w:r>
    </w:p>
    <w:p w14:paraId="379D3C6E" w14:textId="54ACF613" w:rsidR="00821870" w:rsidRDefault="00821870">
      <w:r>
        <w:t>_________________________________________________________________________________</w:t>
      </w:r>
    </w:p>
    <w:p w14:paraId="0A690967" w14:textId="107C6EC6" w:rsidR="00821870" w:rsidRDefault="00821870">
      <w:r>
        <w:t xml:space="preserve"> 2973   -  Autoria: WILLIAN DE SOUZA ROSA   -  Assunto: Redutor de Velocidade - Rua dos Tucanos</w:t>
      </w:r>
    </w:p>
    <w:p w14:paraId="10B24B85" w14:textId="7F30C9F6" w:rsidR="00821870" w:rsidRDefault="00821870">
      <w:r>
        <w:t>_________________________________________________________________________________</w:t>
      </w:r>
    </w:p>
    <w:p w14:paraId="0DC0CBDF" w14:textId="6922E6A2" w:rsidR="00821870" w:rsidRDefault="00821870">
      <w:r>
        <w:t xml:space="preserve"> 2974   -  Autoria: WILLIAN DE SOUZA ROSA   -  Assunto: Poda de árvore Rua Lino de Paula</w:t>
      </w:r>
    </w:p>
    <w:p w14:paraId="7AF6CB03" w14:textId="1F83BD85" w:rsidR="00821870" w:rsidRDefault="00821870">
      <w:r>
        <w:t>_________________________________________________________________________________</w:t>
      </w:r>
    </w:p>
    <w:p w14:paraId="1C0A59B5" w14:textId="70527580" w:rsidR="00821870" w:rsidRDefault="00821870">
      <w:r>
        <w:t xml:space="preserve"> 2975   -  Autoria: EDUARDO AP. NASCIMENTO DE LIMA (DUDU LIMA)   -  Assunto: Solicitando sinalização e pintura da lombada na Rua Antônio Consolino no bairro Jardim Maria Antônia.</w:t>
      </w:r>
    </w:p>
    <w:p w14:paraId="2672A1EB" w14:textId="0A4B2932" w:rsidR="00821870" w:rsidRDefault="00821870">
      <w:r>
        <w:t>_________________________________________________________________________________</w:t>
      </w:r>
    </w:p>
    <w:p w14:paraId="00780EB4" w14:textId="4C098F3B" w:rsidR="00821870" w:rsidRDefault="00821870">
      <w:r>
        <w:t xml:space="preserve"> 2976   -  Autoria: EDUARDO AP. NASCIMENTO DE LIMA (DUDU LIMA)   -  Assunto: Solicitando sinalização e pintura da lombada na Rua Augusto José de Souza no bairro Jardim Maria Antonia.</w:t>
      </w:r>
    </w:p>
    <w:p w14:paraId="25C8A2D0" w14:textId="2980B508" w:rsidR="00821870" w:rsidRDefault="00821870">
      <w:r>
        <w:t>_________________________________________________________________________________</w:t>
      </w:r>
    </w:p>
    <w:p w14:paraId="49ADD011" w14:textId="1738ED74" w:rsidR="00821870" w:rsidRDefault="00821870">
      <w:r>
        <w:t xml:space="preserve"> 2977   -  Autoria: WILLIAN DE SOUZA ROSA   -  Assunto: Poda de árvore</w:t>
      </w:r>
    </w:p>
    <w:p w14:paraId="7DFA2E9D" w14:textId="518FCD14" w:rsidR="00821870" w:rsidRDefault="00821870">
      <w:r>
        <w:t>_________________________________________________________________________________</w:t>
      </w:r>
    </w:p>
    <w:p w14:paraId="14BB546F" w14:textId="0FA43DFC" w:rsidR="00821870" w:rsidRDefault="00821870">
      <w:r>
        <w:t xml:space="preserve"> 2978   -  Autoria: WILLIAN DE SOUZA ROSA   -  Assunto: Sinalização de solo Avenida Pirelli</w:t>
      </w:r>
    </w:p>
    <w:p w14:paraId="2AEAA0EC" w14:textId="6DF79645" w:rsidR="00821870" w:rsidRDefault="00821870">
      <w:r>
        <w:t>_________________________________________________________________________________</w:t>
      </w:r>
    </w:p>
    <w:p w14:paraId="4E4CCE26" w14:textId="14F5A571" w:rsidR="00821870" w:rsidRDefault="00821870">
      <w:r>
        <w:t xml:space="preserve"> 2979   -  Autoria: EDUARDO AP. NASCIMENTO DE LIMA (DUDU LIMA)   -  Assunto: Solicitando sinalização e pintura da lombada na Rua Augusto José de Souza no bairro Jardim Maria Antonia.</w:t>
      </w:r>
    </w:p>
    <w:p w14:paraId="2ED88AD6" w14:textId="3F9C118E" w:rsidR="00821870" w:rsidRDefault="00821870">
      <w:r>
        <w:t>_________________________________________________________________________________</w:t>
      </w:r>
    </w:p>
    <w:p w14:paraId="615A3DB7" w14:textId="069F5BD8" w:rsidR="00821870" w:rsidRDefault="00821870">
      <w:r>
        <w:t xml:space="preserve"> 2980   -  Autoria: WILLIAN DE SOUZA ROSA   -  Assunto: Tapa Buraco</w:t>
      </w:r>
    </w:p>
    <w:p w14:paraId="2A930E84" w14:textId="399053C7" w:rsidR="00821870" w:rsidRDefault="00821870">
      <w:r>
        <w:t>_________________________________________________________________________________</w:t>
      </w:r>
    </w:p>
    <w:p w14:paraId="70EADE72" w14:textId="17FAE223" w:rsidR="00821870" w:rsidRDefault="00821870">
      <w:r>
        <w:t xml:space="preserve"> 2981   -  Autoria: WILLIAN DE SOUZA ROSA   -  Assunto: Retirada de galhos Rua Astério Pinto</w:t>
      </w:r>
    </w:p>
    <w:p w14:paraId="0EC219D5" w14:textId="22CE9473" w:rsidR="00821870" w:rsidRDefault="00821870">
      <w:r>
        <w:t>_________________________________________________________________________________</w:t>
      </w:r>
    </w:p>
    <w:p w14:paraId="6A21C575" w14:textId="3AF6CB57" w:rsidR="00821870" w:rsidRDefault="00821870">
      <w:r>
        <w:t xml:space="preserve"> 2982   -  Autoria: EDUARDO AP. NASCIMENTO DE LIMA (DUDU LIMA)   -  Assunto: Solicitando sinalização e pintura da lombada na Rua Augusto José de Souza no bairro Jardim Maria Antonia.</w:t>
      </w:r>
    </w:p>
    <w:p w14:paraId="28E3A525" w14:textId="6E722671" w:rsidR="00821870" w:rsidRDefault="00821870">
      <w:r>
        <w:t>_________________________________________________________________________________</w:t>
      </w:r>
    </w:p>
    <w:p w14:paraId="2C39BF21" w14:textId="6D42792C" w:rsidR="00821870" w:rsidRDefault="00821870">
      <w:r>
        <w:t xml:space="preserve"> 2983   -  Autoria: WILLIAN DE SOUZA ROSA   -  Assunto: Iluminação - Avenida Manoel Messias da Silva</w:t>
      </w:r>
    </w:p>
    <w:p w14:paraId="2A2F8AF1" w14:textId="6AF94EB6" w:rsidR="00821870" w:rsidRDefault="00821870">
      <w:r>
        <w:t>_________________________________________________________________________________</w:t>
      </w:r>
    </w:p>
    <w:p w14:paraId="794D8158" w14:textId="0858CA91" w:rsidR="00821870" w:rsidRDefault="00821870">
      <w:r>
        <w:t xml:space="preserve"> 2984   -  Autoria: WILLIAN DE SOUZA ROSA   -  Assunto: Iluminação - Rua Maria Jesuína Mendes</w:t>
      </w:r>
    </w:p>
    <w:p w14:paraId="515FD9F7" w14:textId="74DCF62B" w:rsidR="00821870" w:rsidRDefault="00821870">
      <w:r>
        <w:t>_________________________________________________________________________________</w:t>
      </w:r>
    </w:p>
    <w:p w14:paraId="5BDCCEEC" w14:textId="7DC569B9" w:rsidR="00821870" w:rsidRDefault="00821870">
      <w:r>
        <w:t xml:space="preserve"> 2985   -  Autoria: WILLIAN DE SOUZA ROSA   -  Assunto: Tapa Buraco - Rua Sidnei Lucio Ribeiro</w:t>
      </w:r>
    </w:p>
    <w:p w14:paraId="1975CA2E" w14:textId="07A9E3B6" w:rsidR="00821870" w:rsidRDefault="00821870">
      <w:r>
        <w:t>_________________________________________________________________________________</w:t>
      </w:r>
    </w:p>
    <w:p w14:paraId="1B916ECC" w14:textId="7DF43ED7" w:rsidR="00821870" w:rsidRDefault="00821870">
      <w:r>
        <w:t xml:space="preserve"> 2986   -  Autoria: EDUARDO AP. NASCIMENTO DE LIMA (DUDU LIMA)   -  Assunto: Solicitando reparo na iluminação pública na Rua Regina Consulin Escalhão no bairro Jardim Maria Antonia.</w:t>
      </w:r>
    </w:p>
    <w:p w14:paraId="1E1BA9B4" w14:textId="076A8BF9" w:rsidR="00821870" w:rsidRDefault="00821870">
      <w:r>
        <w:t>_________________________________________________________________________________</w:t>
      </w:r>
    </w:p>
    <w:p w14:paraId="1D888363" w14:textId="3FA548DF" w:rsidR="00821870" w:rsidRDefault="00821870">
      <w:r>
        <w:t xml:space="preserve"> 2987   -  Autoria: WILLIAN DE SOUZA ROSA   -  Assunto: Limpeza boca de lobo</w:t>
      </w:r>
    </w:p>
    <w:p w14:paraId="42E9637C" w14:textId="54BC41B4" w:rsidR="00821870" w:rsidRDefault="00821870">
      <w:r>
        <w:t>_________________________________________________________________________________</w:t>
      </w:r>
    </w:p>
    <w:p w14:paraId="55318283" w14:textId="37A32785" w:rsidR="00821870" w:rsidRDefault="00821870">
      <w:r>
        <w:lastRenderedPageBreak/>
        <w:t xml:space="preserve"> 2988   -  Autoria: EDUARDO AP. NASCIMENTO DE LIMA (DUDU LIMA)   -  Assunto: Solicitando reparo na iluminação pública na Rua Manoel Rodrigues de Quadro no bairro Jardim Maria Antonia.</w:t>
      </w:r>
    </w:p>
    <w:p w14:paraId="092FF63B" w14:textId="4F1DF4CC" w:rsidR="00821870" w:rsidRDefault="00821870">
      <w:r>
        <w:t>_________________________________________________________________________________</w:t>
      </w:r>
    </w:p>
    <w:p w14:paraId="4B4513B2" w14:textId="1AE22834" w:rsidR="00821870" w:rsidRDefault="00821870">
      <w:r>
        <w:t xml:space="preserve"> 2989   -  Autoria: EDUARDO AP. NASCIMENTO DE LIMA (DUDU LIMA)   -  Assunto: Solicitando o reparo na iluminação pública na Rua Augusto José de Souza no bairro Jardim Maria Antonia.</w:t>
      </w:r>
    </w:p>
    <w:p w14:paraId="712D0D7B" w14:textId="72253E5D" w:rsidR="00821870" w:rsidRDefault="00821870">
      <w:r>
        <w:t>_________________________________________________________________________________</w:t>
      </w:r>
    </w:p>
    <w:p w14:paraId="19D66E92" w14:textId="47DB0658" w:rsidR="00821870" w:rsidRDefault="00821870">
      <w:r>
        <w:t xml:space="preserve"> 2990   -  Autoria: EDUARDO AP. NASCIMENTO DE LIMA (DUDU LIMA)   -  Assunto: Solicitando reparo na iluminação pública na Rua José Joaquim Novais no bairro Jardim Maria Antonia.</w:t>
      </w:r>
    </w:p>
    <w:p w14:paraId="388F2D78" w14:textId="36F71C7E" w:rsidR="00821870" w:rsidRDefault="00821870">
      <w:r>
        <w:t>_________________________________________________________________________________</w:t>
      </w:r>
    </w:p>
    <w:p w14:paraId="410CCEA9" w14:textId="5D80928D" w:rsidR="00821870" w:rsidRDefault="00821870">
      <w:r>
        <w:t xml:space="preserve"> 2991   -  Autoria: EDUARDO AP. NASCIMENTO DE LIMA (DUDU LIMA)   -  Assunto: Solicitando sinalização e pintura de solo na Rua Manoel Rodrigues de Quadro esquina com Rua Manoel Bezerra da Silva no bairro Jardim Maria Antonia.</w:t>
      </w:r>
    </w:p>
    <w:p w14:paraId="28831626" w14:textId="2D16A582" w:rsidR="00821870" w:rsidRDefault="00821870">
      <w:r>
        <w:t>_________________________________________________________________________________</w:t>
      </w:r>
    </w:p>
    <w:p w14:paraId="58D84324" w14:textId="1252FB7D" w:rsidR="00821870" w:rsidRDefault="00821870">
      <w:r>
        <w:t xml:space="preserve"> 2992   -  Autoria: EDUARDO AP. NASCIMENTO DE LIMA (DUDU LIMA)   -  Assunto: Solicitando sinalização e pintura de solo na Rua Antonio Consolino esquina com Rua Manoel Bezerra da Silva no bairro Jardim Maria Antonia.</w:t>
      </w:r>
    </w:p>
    <w:p w14:paraId="1486AA2D" w14:textId="368FF12D" w:rsidR="00821870" w:rsidRDefault="00821870">
      <w:r>
        <w:t>_________________________________________________________________________________</w:t>
      </w:r>
    </w:p>
    <w:p w14:paraId="4B240A49" w14:textId="0EBBB0D1" w:rsidR="00821870" w:rsidRDefault="00821870">
      <w:r>
        <w:t xml:space="preserve"> 2993   -  Autoria: EDUARDO AP. NASCIMENTO DE LIMA (DUDU LIMA)   -  Assunto: Solicitando pavimentação (tapa-buraco com massa asfáltica) na Rua Regina Consulin Escalhão no bairro Jardim Maria Antonia.</w:t>
      </w:r>
    </w:p>
    <w:p w14:paraId="517AFCBE" w14:textId="6859CF07" w:rsidR="00821870" w:rsidRDefault="00821870">
      <w:r>
        <w:t>_________________________________________________________________________________</w:t>
      </w:r>
    </w:p>
    <w:p w14:paraId="5868328F" w14:textId="30D6D015" w:rsidR="00821870" w:rsidRDefault="00821870">
      <w:r>
        <w:t xml:space="preserve"> 2994   -  Autoria: EDUARDO AP. NASCIMENTO DE LIMA (DUDU LIMA)   -  Assunto: Solicitando pavimentação (tapa-buraco com massa asfáltica) na Rua Regina Consulin Escalhão no bairro Jardim Maria Antonia.</w:t>
      </w:r>
    </w:p>
    <w:p w14:paraId="3BF98EA5" w14:textId="51333D4B" w:rsidR="00821870" w:rsidRDefault="00821870">
      <w:r>
        <w:t>_________________________________________________________________________________</w:t>
      </w:r>
    </w:p>
    <w:p w14:paraId="35C356DD" w14:textId="6479DAE8" w:rsidR="00821870" w:rsidRDefault="00821870">
      <w:r>
        <w:t xml:space="preserve"> 2995   -  Autoria: EDUARDO AP. NASCIMENTO DE LIMA (DUDU LIMA)   -  Assunto: Solicitando pavimentação (tapa-buraco com massa asfáltica) na Rua Regina Consulin Escalhão no bairro Jardim Maria Antonia.</w:t>
      </w:r>
    </w:p>
    <w:p w14:paraId="31CFE9AC" w14:textId="2491E4EF" w:rsidR="00821870" w:rsidRDefault="00821870">
      <w:r>
        <w:t>_________________________________________________________________________________</w:t>
      </w:r>
    </w:p>
    <w:p w14:paraId="0C08595A" w14:textId="5BDF84CC" w:rsidR="00821870" w:rsidRDefault="00821870">
      <w:r>
        <w:t xml:space="preserve"> 2996   -  Autoria: RUDINEI OLIVIO LOBO   -  Assunto: Estudo sobre a viabilidade dos transportes escolares poderiam no período de pandemia ser utilizado como alternativa no transporte público do município</w:t>
      </w:r>
    </w:p>
    <w:p w14:paraId="28F67FF2" w14:textId="28DBE8FB" w:rsidR="00821870" w:rsidRDefault="00821870">
      <w:r>
        <w:t>_________________________________________________________________________________</w:t>
      </w:r>
    </w:p>
    <w:p w14:paraId="1785B9EE" w14:textId="64A4D605" w:rsidR="00821870" w:rsidRDefault="00821870">
      <w:r>
        <w:t xml:space="preserve"> 2997   -  Autoria: RUDINEI OLIVIO LOBO   -  Assunto: Estudo sobre a viabilidade dos transportes escolares poderiam no período de pandemia ser utilizado como alternativa no transporte público do município</w:t>
      </w:r>
    </w:p>
    <w:p w14:paraId="22B358EF" w14:textId="7F885716" w:rsidR="00821870" w:rsidRDefault="00821870">
      <w:r>
        <w:t>_________________________________________________________________________________</w:t>
      </w:r>
    </w:p>
    <w:p w14:paraId="2C81F056" w14:textId="356253AA" w:rsidR="00821870" w:rsidRDefault="00821870">
      <w:r>
        <w:t xml:space="preserve"> 2998   -  Autoria: VALDINEI PEREIRA   -  Assunto: Indicação para SINALIZAÇÃO DE SOLO da Estrada Estância Árvore da Vida.</w:t>
      </w:r>
    </w:p>
    <w:p w14:paraId="18307235" w14:textId="54C0703F" w:rsidR="00821870" w:rsidRDefault="00821870">
      <w:r>
        <w:t>_________________________________________________________________________________</w:t>
      </w:r>
    </w:p>
    <w:p w14:paraId="759F11E0" w14:textId="5C868B34" w:rsidR="00821870" w:rsidRDefault="00821870">
      <w:r>
        <w:t xml:space="preserve"> 2999   -  Autoria: DR. SERGIO  ROSA   -  Assunto: Corte de mato e limpeza da Praça Jorge Abrahão, no bairro Vila Zilda  Natel</w:t>
      </w:r>
    </w:p>
    <w:p w14:paraId="30971FD6" w14:textId="7B182761" w:rsidR="00821870" w:rsidRDefault="00821870">
      <w:r>
        <w:t>_________________________________________________________________________________</w:t>
      </w:r>
    </w:p>
    <w:p w14:paraId="68ABBBB5" w14:textId="66D9C5FD" w:rsidR="00821870" w:rsidRDefault="00821870">
      <w:r>
        <w:t xml:space="preserve"> 3000   -  Autoria: DR. SERGIO  ROSA   -  Assunto: Recapeamento asfáltico da Avenida Alamedas dos Jequitibas na entrada do bairro Jardim Paulistano .</w:t>
      </w:r>
    </w:p>
    <w:p w14:paraId="4B8D6D7A" w14:textId="2162578B" w:rsidR="00821870" w:rsidRDefault="00821870">
      <w:r>
        <w:t>_________________________________________________________________________________</w:t>
      </w:r>
    </w:p>
    <w:p w14:paraId="54C54643" w14:textId="47C2A9E1" w:rsidR="00821870" w:rsidRDefault="00821870">
      <w:r>
        <w:t xml:space="preserve"> 3001   -  Autoria: DR. SERGIO  ROSA   -  Assunto: Recapeamento asfáltico da Rua José Antônio Rizzo no bairro Jardim Paulistano.</w:t>
      </w:r>
    </w:p>
    <w:p w14:paraId="11FC01F8" w14:textId="4FEF4A75" w:rsidR="00821870" w:rsidRDefault="00821870">
      <w:r>
        <w:t>_________________________________________________________________________________</w:t>
      </w:r>
    </w:p>
    <w:p w14:paraId="2A084B50" w14:textId="3603A5CD" w:rsidR="00821870" w:rsidRDefault="00821870">
      <w:r>
        <w:lastRenderedPageBreak/>
        <w:t xml:space="preserve"> 3002   -  Autoria: DR. SERGIO  ROSA   -  Assunto: Operação tapa buraco da Avenida das Magnólias em especial próximo aos numerais 307, 271, 240, 210, 190, 189, 156 e 60 , no Parque Manoel de Vasconcelos - Sumaré/SP.</w:t>
      </w:r>
    </w:p>
    <w:p w14:paraId="44FC742D" w14:textId="722A28C5" w:rsidR="00821870" w:rsidRDefault="00821870">
      <w:r>
        <w:t>_________________________________________________________________________________</w:t>
      </w:r>
    </w:p>
    <w:p w14:paraId="566B0334" w14:textId="1B453AB6" w:rsidR="00821870" w:rsidRDefault="00821870">
      <w:r>
        <w:t xml:space="preserve"> 3003   -  Autoria: DR. SERGIO  ROSA   -  Assunto: Operação tapa buraco da Rua Geraldo Preto Rodrigues em especial próximo aos numerais 568, 166, 1125 e 475 , no Jardim Paulistano- Sumaré/SP.</w:t>
      </w:r>
    </w:p>
    <w:p w14:paraId="49EA0FA4" w14:textId="0A693551" w:rsidR="00821870" w:rsidRDefault="00821870">
      <w:r>
        <w:t>_________________________________________________________________________________</w:t>
      </w:r>
    </w:p>
    <w:p w14:paraId="012F2086" w14:textId="6A6E6DAC" w:rsidR="00821870" w:rsidRDefault="00821870">
      <w:r>
        <w:t xml:space="preserve"> 3004   -  Autoria: DR. SERGIO  ROSA   -  Assunto: Operação tapa buraco da Rua Ordalina Bortigelli Nogueira  em especial próximo ao numeral 175 , no bairro Jardim Paulistano- Sumaré/SP.</w:t>
      </w:r>
    </w:p>
    <w:p w14:paraId="29723DEF" w14:textId="16AEB641" w:rsidR="00821870" w:rsidRDefault="00821870">
      <w:r>
        <w:t>_________________________________________________________________________________</w:t>
      </w:r>
    </w:p>
    <w:p w14:paraId="4792ABA3" w14:textId="0F7F7947" w:rsidR="00821870" w:rsidRDefault="00821870">
      <w:r>
        <w:t xml:space="preserve"> 3005   -  Autoria: DR. SERGIO  ROSA   -  Assunto: sinalização e pintura dos redutores de velocidades (tipo lombada)  da Rua Waldemar Alves Teixeira no bairro Jardim Primavera .</w:t>
      </w:r>
    </w:p>
    <w:p w14:paraId="285C5C4E" w14:textId="19F2E4A7" w:rsidR="00821870" w:rsidRDefault="00821870">
      <w:r>
        <w:t>_________________________________________________________________________________</w:t>
      </w:r>
    </w:p>
    <w:p w14:paraId="163AAC6B" w14:textId="527994C0" w:rsidR="00821870" w:rsidRDefault="00821870">
      <w:r>
        <w:t xml:space="preserve"> 3006   -  Autoria: DR. SERGIO  ROSA   -  Assunto: Reparo na galeria pluvial (bueiro) localizado na Rua Waldemar Alves Teixeira  no bairro Jardim  Primavera - Sumaré/SP.</w:t>
      </w:r>
    </w:p>
    <w:p w14:paraId="1D4C7C3E" w14:textId="357C4F76" w:rsidR="00821870" w:rsidRDefault="00821870">
      <w:r>
        <w:t>_________________________________________________________________________________</w:t>
      </w:r>
    </w:p>
    <w:p w14:paraId="7D013842" w14:textId="29450805" w:rsidR="00821870" w:rsidRDefault="00821870">
      <w:r>
        <w:t xml:space="preserve"> 3007   -  Autoria: DR. SERGIO  ROSA   -  Assunto: Retirada de galhos de árvore , da  Rua Nações Unidas  próximo ao numeral 205 , no bairro Vila Menuzzo</w:t>
      </w:r>
    </w:p>
    <w:p w14:paraId="585164CF" w14:textId="06FF21E1" w:rsidR="00821870" w:rsidRDefault="00821870">
      <w:r>
        <w:t>_________________________________________________________________________________</w:t>
      </w:r>
    </w:p>
    <w:p w14:paraId="04C365D2" w14:textId="626DBE8E" w:rsidR="00821870" w:rsidRDefault="00821870">
      <w:r>
        <w:t xml:space="preserve"> 3008   -  Autoria: WARLEI DE FARIA - FININHO   -  Assunto: Sinalização de solo (horizontal) “pintura do pare” e faixas de travessia de pedestres já existentes em todas as ruas do bairro Jardim Maria Antonia.</w:t>
      </w:r>
    </w:p>
    <w:p w14:paraId="27343630" w14:textId="066576EC" w:rsidR="00821870" w:rsidRDefault="00821870">
      <w:r>
        <w:t>_________________________________________________________________________________</w:t>
      </w:r>
    </w:p>
    <w:p w14:paraId="7D8FE0AC" w14:textId="255FFD7C" w:rsidR="00821870" w:rsidRDefault="00821870">
      <w:r>
        <w:t xml:space="preserve"> 3009   -  Autoria: DR. RUBENS CHAMPAM   -  Assunto: Indicação troca de lâmpadas e melhoria da iluminação pública - Jardim Volobueff</w:t>
      </w:r>
    </w:p>
    <w:p w14:paraId="6E8C5051" w14:textId="3E7D5E39" w:rsidR="00821870" w:rsidRDefault="00821870">
      <w:r>
        <w:t>_________________________________________________________________________________</w:t>
      </w:r>
    </w:p>
    <w:p w14:paraId="6A94866C" w14:textId="1811F0D0" w:rsidR="00821870" w:rsidRDefault="00821870">
      <w:r>
        <w:t xml:space="preserve"> 3010   -  Autoria: DR. RUBENS CHAMPAM   -  Assunto: Indicação Poda, Podatura e desbaste de árvore  - Vila Yolanda Costa e Silva</w:t>
      </w:r>
    </w:p>
    <w:p w14:paraId="03501530" w14:textId="47CEA8C3" w:rsidR="00821870" w:rsidRDefault="00821870">
      <w:r>
        <w:t>_________________________________________________________________________________</w:t>
      </w:r>
    </w:p>
    <w:p w14:paraId="5E2D1E6C" w14:textId="6B83A406" w:rsidR="00821870" w:rsidRDefault="00821870">
      <w:r>
        <w:t xml:space="preserve"> 3011   -  Autoria: DR. RUBENS CHAMPAM   -  Assunto: Indicação Solicitação de construção ou instalação de redutor de velocidade - lombada  - Parque Manoel de Vasconcelos</w:t>
      </w:r>
    </w:p>
    <w:p w14:paraId="34385B23" w14:textId="20F84128" w:rsidR="00821870" w:rsidRDefault="00821870">
      <w:r>
        <w:t>_________________________________________________________________________________</w:t>
      </w:r>
    </w:p>
    <w:p w14:paraId="6EE85EE4" w14:textId="3B5CC06A" w:rsidR="00821870" w:rsidRDefault="00821870">
      <w:r>
        <w:t xml:space="preserve"> 3012   -  Autoria: DR. RUBENS CHAMPAM   -  Assunto: Indicação de recapeamento rua Maria Peruzi - bairro Jardim Macarenko</w:t>
      </w:r>
    </w:p>
    <w:p w14:paraId="704E815D" w14:textId="55169A80" w:rsidR="00821870" w:rsidRDefault="00821870">
      <w:r>
        <w:t>_________________________________________________________________________________</w:t>
      </w:r>
    </w:p>
    <w:p w14:paraId="5F320ECB" w14:textId="0CE44256" w:rsidR="00821870" w:rsidRDefault="00821870">
      <w:r>
        <w:t xml:space="preserve"> 3013   -  Autoria: EDGARDO JOSE CABRAL   -  Assunto: Solicita o recapeamento da pavimentação asfáltica na Rua 08 no bairro Maria Antônia.</w:t>
      </w:r>
    </w:p>
    <w:p w14:paraId="2BD19EA8" w14:textId="25A7F502" w:rsidR="00821870" w:rsidRDefault="00821870">
      <w:r>
        <w:t>_________________________________________________________________________________</w:t>
      </w:r>
    </w:p>
    <w:p w14:paraId="376F14E9" w14:textId="0402ABF3" w:rsidR="00821870" w:rsidRDefault="00821870">
      <w:r>
        <w:t xml:space="preserve"> 3014   -  Autoria: EDGARDO JOSE CABRAL   -  Assunto: Solicita o recapeamento da pavimentação asfáltica na Rua Abraão Antônio no bairro Pq. Franceschini.</w:t>
      </w:r>
    </w:p>
    <w:p w14:paraId="758B46F1" w14:textId="1A68FEB1" w:rsidR="00821870" w:rsidRDefault="00821870">
      <w:r>
        <w:t>_________________________________________________________________________________</w:t>
      </w:r>
    </w:p>
    <w:p w14:paraId="48FF8EC3" w14:textId="27418541" w:rsidR="00821870" w:rsidRDefault="00821870">
      <w:r>
        <w:t xml:space="preserve"> 3015   -  Autoria: EDGARDO JOSE CABRAL   -  Assunto: Solicita o recapeamento da pavimentação asfáltica na Rua Aldivino Donizete Venâncio no bairro Jd. Luiz e Cia.</w:t>
      </w:r>
    </w:p>
    <w:p w14:paraId="17A1DB0B" w14:textId="03E1A987" w:rsidR="00821870" w:rsidRDefault="00821870">
      <w:r>
        <w:t>_________________________________________________________________________________</w:t>
      </w:r>
    </w:p>
    <w:p w14:paraId="03315193" w14:textId="784C9024" w:rsidR="00821870" w:rsidRDefault="00821870">
      <w:r>
        <w:t xml:space="preserve"> 3016   -  Autoria: EDGARDO JOSE CABRAL   -  Assunto: Solicita Implantação de redutor de velocidade na Rua Antônio Rocha no bairro Jd. São Domingos.</w:t>
      </w:r>
    </w:p>
    <w:p w14:paraId="2C42B6EE" w14:textId="78D303DE" w:rsidR="00821870" w:rsidRDefault="00821870">
      <w:r>
        <w:t>_________________________________________________________________________________</w:t>
      </w:r>
    </w:p>
    <w:p w14:paraId="5248545B" w14:textId="129C1FD8" w:rsidR="00821870" w:rsidRDefault="00821870">
      <w:r>
        <w:t xml:space="preserve"> 3017   -  Autoria: EDGARDO JOSE CABRAL   -  Assunto: Solicita o recapeamento da pavimentação asfáltica na Rua Cacique no Pq. Rosa e Silva.</w:t>
      </w:r>
    </w:p>
    <w:p w14:paraId="0A7E6C7A" w14:textId="34A7CA8D" w:rsidR="00821870" w:rsidRDefault="00821870">
      <w:r>
        <w:t>_________________________________________________________________________________</w:t>
      </w:r>
    </w:p>
    <w:p w14:paraId="241253FF" w14:textId="569C61AA" w:rsidR="00821870" w:rsidRDefault="00821870">
      <w:r>
        <w:lastRenderedPageBreak/>
        <w:t xml:space="preserve"> 3018   -  Autoria: EDIVALDO TEODORO (PROF. EDINHO)   -  Assunto: PEDIDO DE ASFALTO E ILUMINAÇÃO EM VIELA</w:t>
      </w:r>
    </w:p>
    <w:p w14:paraId="485BA461" w14:textId="573E3D23" w:rsidR="00821870" w:rsidRDefault="00821870">
      <w:r>
        <w:t>_________________________________________________________________________________</w:t>
      </w:r>
    </w:p>
    <w:p w14:paraId="09BC4C33" w14:textId="510A97D7" w:rsidR="00821870" w:rsidRDefault="00821870">
      <w:r>
        <w:t xml:space="preserve"> 3019   -  Autoria: EDGARDO JOSE CABRAL   -  Assunto: Solicita o recapeamento da pavimentação asfáltica na Rua das Gravilhas no Jardim Picerno I.</w:t>
      </w:r>
    </w:p>
    <w:p w14:paraId="1E6FF02B" w14:textId="66060A2E" w:rsidR="00821870" w:rsidRDefault="00821870">
      <w:r>
        <w:t>_________________________________________________________________________________</w:t>
      </w:r>
    </w:p>
    <w:p w14:paraId="10C1650D" w14:textId="64A54605" w:rsidR="00821870" w:rsidRDefault="00821870">
      <w:r>
        <w:t xml:space="preserve"> 3020   -  Autoria: EDGARDO JOSE CABRAL   -  Assunto: Solicita o recapeamento da pavimentação asfáltica na Rua do Mogno no Jardim Basilicata.</w:t>
      </w:r>
    </w:p>
    <w:p w14:paraId="337C1285" w14:textId="481791ED" w:rsidR="00821870" w:rsidRDefault="00821870">
      <w:r>
        <w:t>_________________________________________________________________________________</w:t>
      </w:r>
    </w:p>
    <w:p w14:paraId="4B460F48" w14:textId="7AEA50F7" w:rsidR="00821870" w:rsidRDefault="00821870">
      <w:r>
        <w:t xml:space="preserve"> 3021   -  Autoria: EDIVALDO TEODORO (PROF. EDINHO)   -  Assunto: Pedido de Recapeamento Asfáltico</w:t>
      </w:r>
    </w:p>
    <w:p w14:paraId="0A311E0D" w14:textId="438D3D82" w:rsidR="00821870" w:rsidRDefault="00821870">
      <w:r>
        <w:t>_________________________________________________________________________________</w:t>
      </w:r>
    </w:p>
    <w:p w14:paraId="1C7D766D" w14:textId="4E0FE460" w:rsidR="00821870" w:rsidRDefault="00821870">
      <w:r>
        <w:t xml:space="preserve"> 3022   -  Autoria: EDGARDO JOSE CABRAL   -  Assunto: Solicita o recapeamento da pavimentação asfáltica na Rua dos Antúrios no Jd. Rosa e Silva.</w:t>
      </w:r>
    </w:p>
    <w:p w14:paraId="52B90540" w14:textId="0DED7E4A" w:rsidR="00821870" w:rsidRDefault="00821870">
      <w:r>
        <w:t>_________________________________________________________________________________</w:t>
      </w:r>
    </w:p>
    <w:p w14:paraId="6B129826" w14:textId="693AD5E3" w:rsidR="00821870" w:rsidRDefault="00821870">
      <w:r>
        <w:t xml:space="preserve"> 3023   -  Autoria: EDIVALDO TEODORO (PROF. EDINHO)   -  Assunto: Instalação de Redutor de Velocidade (Lombada)</w:t>
      </w:r>
    </w:p>
    <w:p w14:paraId="112C423B" w14:textId="0A3AF8DB" w:rsidR="00821870" w:rsidRDefault="00821870">
      <w:r>
        <w:t>_________________________________________________________________________________</w:t>
      </w:r>
    </w:p>
    <w:p w14:paraId="1369A009" w14:textId="1E680992" w:rsidR="00821870" w:rsidRDefault="00821870">
      <w:r>
        <w:t xml:space="preserve"> 3024   -  Autoria: EDGARDO JOSE CABRAL   -  Assunto: Solicita o recapeamento da pavimentação asfáltica na Rua Filomena Braga Coral no Jd. Alvorada.</w:t>
      </w:r>
    </w:p>
    <w:p w14:paraId="1843DCE4" w14:textId="3A8D6698" w:rsidR="00821870" w:rsidRDefault="00821870">
      <w:r>
        <w:t>_________________________________________________________________________________</w:t>
      </w:r>
    </w:p>
    <w:p w14:paraId="5DA5B473" w14:textId="1A27DAC8" w:rsidR="00821870" w:rsidRDefault="00821870">
      <w:r>
        <w:t xml:space="preserve"> 3025   -  Autoria: EDIVALDO TEODORO (PROF. EDINHO)   -  Assunto: Pedido de  Operação Tapa Buraco</w:t>
      </w:r>
    </w:p>
    <w:p w14:paraId="0600ED7F" w14:textId="6442DB27" w:rsidR="00821870" w:rsidRDefault="00821870">
      <w:r>
        <w:t>_________________________________________________________________________________</w:t>
      </w:r>
    </w:p>
    <w:p w14:paraId="73DE5BFA" w14:textId="02D6FA3D" w:rsidR="00821870" w:rsidRDefault="00821870">
      <w:r>
        <w:t xml:space="preserve"> 3026   -  Autoria: EDGARDO JOSE CABRAL   -  Assunto: Solicita o recapeamento da pavimentação asfáltica na Rua Rio Grande do Norte no Jd. Nova Veneza.</w:t>
      </w:r>
    </w:p>
    <w:p w14:paraId="0C4A9961" w14:textId="619E6993" w:rsidR="00821870" w:rsidRDefault="00821870">
      <w:r>
        <w:t>_________________________________________________________________________________</w:t>
      </w:r>
    </w:p>
    <w:p w14:paraId="1545041C" w14:textId="160EDF9C" w:rsidR="00821870" w:rsidRDefault="00821870">
      <w:r>
        <w:t xml:space="preserve"> 3027   -  Autoria: EDIVALDO TEODORO (PROF. EDINHO)   -  Assunto: Pedido de Operação Tapa Buraco</w:t>
      </w:r>
    </w:p>
    <w:p w14:paraId="53A511FA" w14:textId="2EEA3D41" w:rsidR="00821870" w:rsidRDefault="00821870">
      <w:r>
        <w:t>_________________________________________________________________________________</w:t>
      </w:r>
    </w:p>
    <w:p w14:paraId="6B3CC159" w14:textId="687642CA" w:rsidR="00821870" w:rsidRDefault="00821870">
      <w:r>
        <w:t xml:space="preserve"> 3028   -  Autoria: DR. RUBENS CHAMPAM   -  Assunto: Indicação de recapeamento Rua Pedro Fuzzel - Vila Yolanda Costa e Silva</w:t>
      </w:r>
    </w:p>
    <w:p w14:paraId="1BED200B" w14:textId="702B13AD" w:rsidR="00821870" w:rsidRDefault="00821870">
      <w:r>
        <w:t>_________________________________________________________________________________</w:t>
      </w:r>
    </w:p>
    <w:p w14:paraId="3F9EC42A" w14:textId="307CD322" w:rsidR="00821870" w:rsidRDefault="00821870">
      <w:r>
        <w:t xml:space="preserve"> 3029   -  Autoria: VALDIR DE OLIVEIRA   -  Assunto: solicita a instalação de uma academia ao ar livre no Alto de Rebouças</w:t>
      </w:r>
    </w:p>
    <w:p w14:paraId="3FBC86C2" w14:textId="66E7403E" w:rsidR="00821870" w:rsidRDefault="00821870">
      <w:r>
        <w:t>_________________________________________________________________________________</w:t>
      </w:r>
    </w:p>
    <w:p w14:paraId="50986FAD" w14:textId="5D7F7862" w:rsidR="00821870" w:rsidRDefault="00821870">
      <w:pPr>
        <w:rPr>
          <w:b/>
          <w:sz w:val="28"/>
        </w:rPr>
      </w:pPr>
      <w:r>
        <w:rPr>
          <w:b/>
          <w:sz w:val="28"/>
        </w:rPr>
        <w:t>Moções</w:t>
      </w:r>
    </w:p>
    <w:p w14:paraId="7E3A2808" w14:textId="701F1A58" w:rsidR="00821870" w:rsidRDefault="00821870">
      <w:r>
        <w:t xml:space="preserve"> 55   -  Autoria: VALDIR DE OLIVEIRA   -  Assunto: Moção de Congratulação à Casa de Acolhimento Resgatar. (NM)</w:t>
      </w:r>
    </w:p>
    <w:p w14:paraId="744298F4" w14:textId="2EDF7CF2" w:rsidR="00821870" w:rsidRDefault="00821870">
      <w:r>
        <w:t>_________________________________________________________________________________</w:t>
      </w:r>
    </w:p>
    <w:p w14:paraId="4EC91D64" w14:textId="0E369274" w:rsidR="00821870" w:rsidRDefault="00821870">
      <w:r>
        <w:t xml:space="preserve"> 77   -  Autoria: DR. RUBENS CHAMPAM   -  Assunto: Moção de congratulação em homenagem a Associação Atlética Desportiva e Cultural Imperador</w:t>
      </w:r>
    </w:p>
    <w:p w14:paraId="5E9D22E9" w14:textId="4086391E" w:rsidR="00821870" w:rsidRDefault="00821870">
      <w:r>
        <w:t>_________________________________________________________________________________</w:t>
      </w:r>
    </w:p>
    <w:p w14:paraId="784A129B" w14:textId="1D2F43B9" w:rsidR="00821870" w:rsidRDefault="00821870">
      <w:r>
        <w:t xml:space="preserve"> 79   -  Autoria: WILLIAN DE SOUZA ROSA   -  MOÇÃO DE APELO ao GOVERNADOR DE SÃO PAULO, JOÃO AGRIPINO DA COSTA DÓRIA JUNIOR</w:t>
      </w:r>
      <w:r w:rsidR="00A47812">
        <w:t>.</w:t>
      </w:r>
    </w:p>
    <w:p w14:paraId="1C4E911D" w14:textId="6494F94D" w:rsidR="00821870" w:rsidRDefault="00821870">
      <w:r>
        <w:t>_________________________________________________________________________________</w:t>
      </w:r>
    </w:p>
    <w:p w14:paraId="422CD9C9" w14:textId="36D85FA9" w:rsidR="00821870" w:rsidRDefault="00821870">
      <w:r>
        <w:t xml:space="preserve"> 80   -  Autoria: WILLIAN DE SOUZA ROSA   -  MOÇÃO DE CONGRATULAÇÃO para o COMITE DE COMBATE AO CORONAVÍRUS</w:t>
      </w:r>
      <w:r w:rsidR="009A3D3E">
        <w:t>.</w:t>
      </w:r>
    </w:p>
    <w:p w14:paraId="2DD9146C" w14:textId="6E60FA89" w:rsidR="00821870" w:rsidRDefault="00821870">
      <w:r>
        <w:t>_________________________________________________________________________________</w:t>
      </w:r>
    </w:p>
    <w:p w14:paraId="19784C56" w14:textId="477A9E26" w:rsidR="00821870" w:rsidRDefault="00821870">
      <w:pPr>
        <w:rPr>
          <w:b/>
          <w:sz w:val="28"/>
        </w:rPr>
      </w:pPr>
      <w:r>
        <w:rPr>
          <w:b/>
          <w:sz w:val="28"/>
        </w:rPr>
        <w:t>Requerimentos</w:t>
      </w:r>
    </w:p>
    <w:p w14:paraId="4611EA73" w14:textId="420562EC" w:rsidR="00821870" w:rsidRDefault="00821870">
      <w:r>
        <w:lastRenderedPageBreak/>
        <w:t xml:space="preserve"> 21   -  Autoria: RUDINEI OLIVIO LOBO   -  Assunto: Estudo sobre a viabilidade dos transportes escolares poderiam no período de pandemia ser utilizado como alternativa no transporte público do município</w:t>
      </w:r>
    </w:p>
    <w:p w14:paraId="63B0C85B" w14:textId="663ABFBD" w:rsidR="00821870" w:rsidRDefault="00821870">
      <w:r>
        <w:t>_________________________________________________________________________________</w:t>
      </w:r>
    </w:p>
    <w:p w14:paraId="76DAA287" w14:textId="7DBDC899" w:rsidR="00821870" w:rsidRDefault="00821870">
      <w:pPr>
        <w:rPr>
          <w:b/>
          <w:sz w:val="28"/>
        </w:rPr>
      </w:pPr>
      <w:r>
        <w:rPr>
          <w:b/>
          <w:sz w:val="28"/>
        </w:rPr>
        <w:t>Projetos de Lei</w:t>
      </w:r>
    </w:p>
    <w:p w14:paraId="74C59C9A" w14:textId="4590F08F" w:rsidR="00821870" w:rsidRDefault="00821870">
      <w:r>
        <w:t xml:space="preserve"> 107   -  Autoria: EDIVALDO TEODORO (PROF. EDINHO)   -  Assunto: P.L - Estabelece que templos de qualquer culto como atividade essencial em período de calamidade pública na Cidade de Sumaré.</w:t>
      </w:r>
    </w:p>
    <w:p w14:paraId="646966A1" w14:textId="36CD0384" w:rsidR="00821870" w:rsidRDefault="00821870">
      <w:r>
        <w:t>_________________________________________________________________________________</w:t>
      </w:r>
    </w:p>
    <w:p w14:paraId="720CA41C" w14:textId="38CA5997" w:rsidR="00821870" w:rsidRDefault="00821870">
      <w:r>
        <w:t xml:space="preserve"> 108   -  Autoria: HELIO SILVA   -  Assunto: Dispõe sobre a obrigatoriedade do Poder Executivo disponibilizar banheiros químicos aos trabalhadores das Regionais que executar trabalhos externos na Cidade de Sumaré/SP.</w:t>
      </w:r>
    </w:p>
    <w:p w14:paraId="45DBB758" w14:textId="682A9B2A" w:rsidR="00821870" w:rsidRDefault="00821870">
      <w:r>
        <w:t>_________________________________________________________________________________</w:t>
      </w:r>
    </w:p>
    <w:p w14:paraId="458F882D" w14:textId="152CFE6F" w:rsidR="00821870" w:rsidRDefault="00821870">
      <w:r>
        <w:t xml:space="preserve"> 109   -  Autoria: RONALDO MENDES DE SOUZA   -  Assunto: Dispõe sobre o estabelecimento de horário especial e exclusivo para o atendimento dos consumidores maiores de 60 (sessenta) anos nos locais em que especifica, enquanto durar os efeitos do estado de pandemia/epidemia decorrente da COVID-19.</w:t>
      </w:r>
    </w:p>
    <w:p w14:paraId="7A299CFF" w14:textId="1BDFD83C" w:rsidR="00821870" w:rsidRDefault="00821870">
      <w:r>
        <w:t>_________________________________________________________________________________</w:t>
      </w:r>
    </w:p>
    <w:p w14:paraId="75773196" w14:textId="039E8CC7" w:rsidR="00821870" w:rsidRDefault="00821870">
      <w:r>
        <w:t xml:space="preserve"> 110   -  Autoria: RUDINEI OLIVIO LOBO   -  Assunto: Dispõe sobre a adoção do sistema de inclusão escolar "ABA" para crianças portadoras de autismo nas escolas da Rede Pública do Municipal de Sumaré e escolas conveniadas</w:t>
      </w:r>
    </w:p>
    <w:p w14:paraId="748B606B" w14:textId="487A4F84" w:rsidR="00821870" w:rsidRDefault="00821870">
      <w:r>
        <w:t>_________________________________________________________________________________</w:t>
      </w:r>
    </w:p>
    <w:p w14:paraId="174968CD" w14:textId="7FE77010" w:rsidR="00821870" w:rsidRDefault="00821870">
      <w:r>
        <w:t xml:space="preserve"> 111   -  Autoria: EDUARDO AP. NASCIMENTO DE LIMA (DUDU LIMA)   -  Assunto: DISPÕE SOBRE A CAMPANHA PERMANENTE DE INCENTIVO À ARBORIZAÇÃO DE RUAS, AVENIDAS, PRAÇAS E JARDINS NO MUNICÍPIO DE SUMARÉ E DÁ OUTRAS PROVIDÊNCIAS.</w:t>
      </w:r>
    </w:p>
    <w:p w14:paraId="6CC321B4" w14:textId="762930E7" w:rsidR="00821870" w:rsidRDefault="00821870">
      <w:r>
        <w:t>_________________________________________________________________________________</w:t>
      </w:r>
    </w:p>
    <w:p w14:paraId="2545F313" w14:textId="751DF36C" w:rsidR="00821870" w:rsidRDefault="00821870">
      <w:r>
        <w:t xml:space="preserve"> 112   -  Autoria: WILLIAN DE SOUZA ROSA   -  Assunto: Dispõe sobre a cassação de alvará de funcionamento de estabelecimentos no Município de Sumaré que comercializam combustíveis adulterados.</w:t>
      </w:r>
    </w:p>
    <w:p w14:paraId="191074CA" w14:textId="3EB80116" w:rsidR="00821870" w:rsidRDefault="00821870">
      <w:r>
        <w:t>_________________________________________________________________________________</w:t>
      </w:r>
    </w:p>
    <w:p w14:paraId="340E9138" w14:textId="668AF21E" w:rsidR="00821870" w:rsidRDefault="00821870">
      <w:r>
        <w:t xml:space="preserve"> 113   -  Autoria: DR. SERGIO  ROSA   -  Assunto: Dispõe sobre a implantação e desenvolvimento do Programa Jovens Empreendedores Primeiros Passos SEBRAE/SP na rede municipal de ensino de Sumaré e dá outras providências.</w:t>
      </w:r>
    </w:p>
    <w:p w14:paraId="7B7758B0" w14:textId="0557AE50" w:rsidR="00821870" w:rsidRDefault="00821870">
      <w:r>
        <w:t>_________________________________________________________________________________</w:t>
      </w:r>
    </w:p>
    <w:p w14:paraId="0FC6DC93" w14:textId="79946DC4" w:rsidR="00821870" w:rsidRDefault="00821870">
      <w:r>
        <w:t xml:space="preserve"> 114   -  Autoria: VALDINEI PEREIRA   -  Assunto: Denomina o Sistema de Recreio nº 3, do Parque Florely, e o Sistema de Lazer com 7.603,05 m², do Jardim Cidade Nova, de Praça Brasilico Rocha de Souza.</w:t>
      </w:r>
    </w:p>
    <w:p w14:paraId="4E43E154" w14:textId="287AD814" w:rsidR="00821870" w:rsidRDefault="00821870">
      <w:r>
        <w:t>_________________________________________________________________________________</w:t>
      </w:r>
    </w:p>
    <w:p w14:paraId="0BC04113" w14:textId="66FDA578" w:rsidR="00821870" w:rsidRDefault="00821870">
      <w:r>
        <w:t xml:space="preserve"> 115   -  Autoria: VALDINEI PEREIRA   -  Assunto: Denomina o Sistema de Lazer Praça “1”, do Jardim Recanto dos Sonhos, de Praça José Aparecido Bigoni.</w:t>
      </w:r>
    </w:p>
    <w:p w14:paraId="2BC1DDBD" w14:textId="6FD4F105" w:rsidR="00821870" w:rsidRDefault="00821870">
      <w:r>
        <w:t>_________________________________________________________________________________</w:t>
      </w:r>
    </w:p>
    <w:p w14:paraId="572F42D4" w14:textId="302A558B" w:rsidR="00821870" w:rsidRDefault="00821870">
      <w:r>
        <w:t xml:space="preserve"> 116   -  Autoria: EDUARDO AP. NASCIMENTO DE LIMA (DUDU LIMA)   -  Assunto: DISPÕE SOBRE A SEMANA DE ENSINO E CONSCIENTIZAÇÃO SOBRE DOAÇÃO E TRANSPLANTE DE ÓRGÃOS E TECIDOS NAS ESCOLAS MUNICIPAIS DE SUMARÉ E DA OUTRAS PROVIDENCIAS.</w:t>
      </w:r>
    </w:p>
    <w:p w14:paraId="63207303" w14:textId="7F693AB9" w:rsidR="00821870" w:rsidRDefault="00821870">
      <w:r>
        <w:t>_________________________________________________________________________________</w:t>
      </w:r>
    </w:p>
    <w:p w14:paraId="02FECBB7" w14:textId="55824EC0" w:rsidR="00821870" w:rsidRDefault="00821870">
      <w:pPr>
        <w:rPr>
          <w:b/>
          <w:sz w:val="28"/>
        </w:rPr>
      </w:pPr>
      <w:r>
        <w:rPr>
          <w:b/>
          <w:sz w:val="28"/>
        </w:rPr>
        <w:t>Emendas</w:t>
      </w:r>
    </w:p>
    <w:p w14:paraId="0313FE5A" w14:textId="03DE5F75" w:rsidR="00821870" w:rsidRDefault="00821870">
      <w:r>
        <w:t xml:space="preserve"> 1   -  Autoria: WARLEI DE FARIA - FININHO   -  Assunto: Altera os arts. 1º e 3º do projeto de lei em referência.</w:t>
      </w:r>
    </w:p>
    <w:p w14:paraId="0500CC8C" w14:textId="2C77AD29" w:rsidR="00821870" w:rsidRDefault="00821870">
      <w:r>
        <w:t>_________________________________________________________________________________</w:t>
      </w:r>
    </w:p>
    <w:p w14:paraId="063AC335" w14:textId="45346571" w:rsidR="00821870" w:rsidRDefault="00821870">
      <w:r>
        <w:t xml:space="preserve"> 1   -  Autoria: RUDINEI OLIVIO LOBO   -  Assunto: EMENDA MODIFICATIVA e ADITIVA ao Artigo 3°, do Projeto de lei Municipal n° 95, de 09 de junho de 2020.</w:t>
      </w:r>
    </w:p>
    <w:p w14:paraId="06247AB8" w14:textId="389821B0" w:rsidR="00821870" w:rsidRDefault="00821870">
      <w:r>
        <w:t>_________________________________________________________________________________</w:t>
      </w:r>
    </w:p>
    <w:p w14:paraId="3F512F49" w14:textId="30011D0E" w:rsidR="00821870" w:rsidRDefault="00821870">
      <w:r>
        <w:lastRenderedPageBreak/>
        <w:t xml:space="preserve"> 1   -  Autoria: DR. RUBENS CHAMPAM   -  Assunto: Emenda Modificativa do Art. 2° do Projeto de Lei 106/2020.</w:t>
      </w:r>
    </w:p>
    <w:p w14:paraId="35C47136" w14:textId="4C37F743" w:rsidR="00821870" w:rsidRPr="00821870" w:rsidRDefault="00821870">
      <w:r>
        <w:t>_________________________________________________________________________________</w:t>
      </w:r>
    </w:p>
    <w:p w14:paraId="04DFEEF6" w14:textId="77777777" w:rsidR="00047234" w:rsidRDefault="00047234"/>
    <w:p w14:paraId="1DDF11B6" w14:textId="77777777" w:rsidR="00047234" w:rsidRDefault="00047234" w:rsidP="00047234">
      <w:pPr>
        <w:jc w:val="right"/>
      </w:pPr>
    </w:p>
    <w:p w14:paraId="11B72B64" w14:textId="597AA792" w:rsidR="00047234" w:rsidRDefault="00821870" w:rsidP="00047234">
      <w:pPr>
        <w:jc w:val="right"/>
      </w:pPr>
      <w:r>
        <w:t>23 de junho de 2020</w:t>
      </w:r>
    </w:p>
    <w:sectPr w:rsidR="00047234" w:rsidSect="00FC302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4FE17A" w14:textId="77777777" w:rsidR="00A27A82" w:rsidRDefault="00A27A82" w:rsidP="00821870">
      <w:r>
        <w:separator/>
      </w:r>
    </w:p>
  </w:endnote>
  <w:endnote w:type="continuationSeparator" w:id="0">
    <w:p w14:paraId="7E310C4D" w14:textId="77777777" w:rsidR="00A27A82" w:rsidRDefault="00A27A82" w:rsidP="00821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B4EB81" w14:textId="77777777" w:rsidR="00A27A82" w:rsidRDefault="00A27A82" w:rsidP="00821870">
      <w:r>
        <w:separator/>
      </w:r>
    </w:p>
  </w:footnote>
  <w:footnote w:type="continuationSeparator" w:id="0">
    <w:p w14:paraId="4F4F0307" w14:textId="77777777" w:rsidR="00A27A82" w:rsidRDefault="00A27A82" w:rsidP="00821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DD1A2" w14:textId="00EED10A" w:rsidR="00821870" w:rsidRDefault="00821870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4D62AD2" wp14:editId="02C7F924">
          <wp:simplePos x="0" y="0"/>
          <wp:positionH relativeFrom="margin">
            <wp:posOffset>5934710</wp:posOffset>
          </wp:positionH>
          <wp:positionV relativeFrom="margin">
            <wp:align>center</wp:align>
          </wp:positionV>
          <wp:extent cx="304800" cy="3253740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3253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47234"/>
    <w:rsid w:val="00170A34"/>
    <w:rsid w:val="001915A3"/>
    <w:rsid w:val="00217F62"/>
    <w:rsid w:val="00537AF9"/>
    <w:rsid w:val="00821870"/>
    <w:rsid w:val="009A3D3E"/>
    <w:rsid w:val="00A27A82"/>
    <w:rsid w:val="00A47812"/>
    <w:rsid w:val="00A906D8"/>
    <w:rsid w:val="00AB5A74"/>
    <w:rsid w:val="00B67978"/>
    <w:rsid w:val="00DC112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228B38"/>
  <w15:docId w15:val="{8941B1A7-1461-4511-8037-8E90089C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8218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21870"/>
  </w:style>
  <w:style w:type="paragraph" w:styleId="Rodap">
    <w:name w:val="footer"/>
    <w:basedOn w:val="Normal"/>
    <w:link w:val="RodapChar"/>
    <w:uiPriority w:val="99"/>
    <w:unhideWhenUsed/>
    <w:rsid w:val="008218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21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4119</Words>
  <Characters>22245</Characters>
  <Application>Microsoft Office Word</Application>
  <DocSecurity>0</DocSecurity>
  <Lines>185</Lines>
  <Paragraphs>52</Paragraphs>
  <ScaleCrop>false</ScaleCrop>
  <Company/>
  <LinksUpToDate>false</LinksUpToDate>
  <CharactersWithSpaces>26312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Eliane</cp:lastModifiedBy>
  <cp:revision>8</cp:revision>
  <dcterms:created xsi:type="dcterms:W3CDTF">2020-06-16T17:17:00Z</dcterms:created>
  <dcterms:modified xsi:type="dcterms:W3CDTF">2020-06-23T17:39:00Z</dcterms:modified>
</cp:coreProperties>
</file>