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01F3" w:rsidP="000F01F3" w14:paraId="653E726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0F01F3" w:rsidP="000F01F3" w14:paraId="27B7FF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F01F3" w:rsidP="000F01F3" w14:paraId="58DB989B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0F01F3" w:rsidP="000F01F3" w14:paraId="7B7A580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0F01F3" w:rsidP="000F01F3" w14:paraId="1F912AEB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0F01F3" w:rsidP="000F01F3" w14:paraId="1F282967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0F01F3" w:rsidP="000F01F3" w14:paraId="62C91873" w14:textId="36546C71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>
        <w:rPr>
          <w:rFonts w:ascii="Arial" w:eastAsia="Arial" w:hAnsi="Arial" w:cs="Arial"/>
          <w:b/>
          <w:color w:val="333333"/>
        </w:rPr>
        <w:t>ADITIVA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>
        <w:rPr>
          <w:rFonts w:ascii="Arial" w:eastAsia="Arial" w:hAnsi="Arial" w:cs="Arial"/>
          <w:b/>
          <w:color w:val="333333"/>
        </w:rPr>
        <w:t>97</w:t>
      </w:r>
      <w:r>
        <w:rPr>
          <w:rFonts w:ascii="Arial" w:eastAsia="Arial" w:hAnsi="Arial" w:cs="Arial"/>
          <w:b/>
          <w:color w:val="333333"/>
        </w:rPr>
        <w:t>/2021.</w:t>
      </w:r>
    </w:p>
    <w:p w:rsidR="000F01F3" w:rsidRPr="000F01F3" w:rsidP="000F01F3" w14:paraId="4B1E93E9" w14:textId="585863CC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Pr="000F01F3">
        <w:rPr>
          <w:rFonts w:ascii="Arial" w:hAnsi="Arial" w:cs="Arial"/>
        </w:rPr>
        <w:t xml:space="preserve">Acrescente-se ao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>
        <w:rPr>
          <w:rFonts w:ascii="Arial" w:hAnsi="Arial" w:cs="Arial"/>
        </w:rPr>
        <w:t>97/2021</w:t>
      </w:r>
      <w:r w:rsidRPr="000F01F3">
        <w:rPr>
          <w:rFonts w:ascii="Arial" w:hAnsi="Arial" w:cs="Arial"/>
        </w:rPr>
        <w:t xml:space="preserve"> o seguinte artigo </w:t>
      </w:r>
      <w:r>
        <w:rPr>
          <w:rFonts w:ascii="Arial" w:hAnsi="Arial" w:cs="Arial"/>
        </w:rPr>
        <w:t>7</w:t>
      </w:r>
      <w:r w:rsidRPr="000F01F3">
        <w:rPr>
          <w:rFonts w:ascii="Arial" w:hAnsi="Arial" w:cs="Arial"/>
        </w:rPr>
        <w:t>º, renumerando-se os demais:</w:t>
      </w:r>
    </w:p>
    <w:p w:rsidR="000F01F3" w:rsidRPr="00342EC6" w:rsidP="000F01F3" w14:paraId="60243A82" w14:textId="10069DF5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>
        <w:rPr>
          <w:rFonts w:ascii="Arial" w:eastAsia="Arial" w:hAnsi="Arial" w:cs="Arial"/>
          <w:b/>
          <w:bCs/>
          <w:i/>
          <w:iCs/>
          <w:color w:val="333333"/>
        </w:rPr>
        <w:t>7º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>
        <w:rPr>
          <w:rFonts w:ascii="Arial" w:eastAsia="Arial" w:hAnsi="Arial" w:cs="Arial"/>
          <w:i/>
          <w:iCs/>
          <w:w w:val="105"/>
        </w:rPr>
        <w:t xml:space="preserve">O Poder Executivo regulamentará, no que couber, a presente Lei em até </w:t>
      </w:r>
      <w:r>
        <w:rPr>
          <w:rFonts w:ascii="Arial" w:eastAsia="Arial" w:hAnsi="Arial" w:cs="Arial"/>
          <w:i/>
          <w:iCs/>
          <w:w w:val="105"/>
        </w:rPr>
        <w:t>6</w:t>
      </w:r>
      <w:r w:rsidRPr="00342EC6">
        <w:rPr>
          <w:rFonts w:ascii="Arial" w:eastAsia="Arial" w:hAnsi="Arial" w:cs="Arial"/>
          <w:i/>
          <w:iCs/>
          <w:w w:val="105"/>
        </w:rPr>
        <w:t>0 (noventa) dias.</w:t>
      </w:r>
    </w:p>
    <w:p w:rsidR="000F01F3" w:rsidP="000F01F3" w14:paraId="68E587E2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F01F3" w:rsidP="000F01F3" w14:paraId="489AD03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F01F3" w:rsidP="000F01F3" w14:paraId="76323254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20 de maio de 2022.</w:t>
      </w:r>
    </w:p>
    <w:p w:rsidR="000F01F3" w:rsidP="000F01F3" w14:paraId="7EC1BFB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F01F3" w:rsidP="000F01F3" w14:paraId="69E5C658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0F01F3" w:rsidP="000F01F3" w14:paraId="2EF7149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0F01F3" w:rsidP="000F01F3" w14:paraId="57DD603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0F01F3" w:rsidP="000F01F3" w14:paraId="62C0C76A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ermEnd w:id="0"/>
    <w:p w:rsidR="006D1E9A" w:rsidRPr="000F01F3" w:rsidP="000F01F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F04DE"/>
    <w:rsid w:val="00222D49"/>
    <w:rsid w:val="00342EC6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2022-05-20T18:40:00Z</dcterms:modified>
</cp:coreProperties>
</file>