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 (troca de lâmpadas)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16 número ,15 Residencial Recanto das Árvores.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maio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840501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249320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6570807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628153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502043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8470883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41218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