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16 número  2 ,Residencial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7273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27054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993468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84044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25952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58879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85323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