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Papa Paulo VI números, 216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557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849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58241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83392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33555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04996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8963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