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Papa Paulo VI números 32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115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9676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66676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0361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23421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03183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86655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