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Limpeza e revitalização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dos Bálsamos s/n, Campo Raspadao.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maio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32173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831968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6901298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4818356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376590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521579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5895982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