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 Número 602 São Judas Tadeu.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936405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616522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429687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030684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72938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06999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79357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