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iluminação (troca de lâmpadas)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12 Número 60 Residencial Recanto das Árvores.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maio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966244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20474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6661592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0955771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6937299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0351222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673582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