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 455 Residencial Recanto das Árvores (em frente ao Condomínio do CDHU São três postes com lâmpadas Queimadas em frente ao Condomínio beirando a linha do trem), CEP 13180673.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6008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998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43576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8298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37840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79714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56466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