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Papa Paulo I Números  450,597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1272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0800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45245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69796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21290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93359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4729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