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Poda de Árvore - CPFL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Dezesseis de Dezembro, altura do número 319, Centro, Sumaré - SP, CEP 13170-018.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9262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8328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75754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69980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02064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48308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39774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