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30A584A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>
        <w:rPr>
          <w:rFonts w:ascii="Bookman Old Style" w:hAnsi="Bookman Old Style" w:cs="Arial"/>
          <w:b/>
          <w:sz w:val="24"/>
          <w:szCs w:val="24"/>
        </w:rPr>
        <w:t>tapa-buracos</w:t>
      </w:r>
      <w:r w:rsidRPr="00F7520D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F7520D" w:rsidR="00655068">
        <w:rPr>
          <w:rFonts w:ascii="Bookman Old Style" w:hAnsi="Bookman Old Style" w:cs="Arial"/>
          <w:sz w:val="24"/>
          <w:szCs w:val="24"/>
        </w:rPr>
        <w:t xml:space="preserve">na </w:t>
      </w:r>
      <w:r w:rsidRPr="00A668CF" w:rsidR="00A668CF">
        <w:rPr>
          <w:rFonts w:ascii="Bookman Old Style" w:hAnsi="Bookman Old Style" w:cs="Arial"/>
          <w:sz w:val="24"/>
          <w:szCs w:val="24"/>
        </w:rPr>
        <w:t>Rua Ana França Vieira</w:t>
      </w:r>
      <w:r w:rsidRPr="00866210" w:rsidR="00866210">
        <w:rPr>
          <w:rFonts w:ascii="Bookman Old Style" w:hAnsi="Bookman Old Style" w:cs="Arial"/>
          <w:sz w:val="24"/>
          <w:szCs w:val="24"/>
        </w:rPr>
        <w:t>, Parque João de Vasconcelos.</w:t>
      </w:r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631782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D976A1">
        <w:rPr>
          <w:rFonts w:ascii="Bookman Old Style" w:hAnsi="Bookman Old Style" w:cs="Arial"/>
          <w:sz w:val="24"/>
          <w:szCs w:val="24"/>
        </w:rPr>
        <w:t>s</w:t>
      </w:r>
      <w:bookmarkStart w:id="0" w:name="_GoBack"/>
      <w:bookmarkEnd w:id="0"/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0AF254A1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23ED4">
        <w:rPr>
          <w:rFonts w:ascii="Bookman Old Style" w:hAnsi="Bookman Old Style" w:cs="Arial"/>
          <w:sz w:val="24"/>
          <w:szCs w:val="24"/>
        </w:rPr>
        <w:t>1</w:t>
      </w:r>
      <w:r w:rsidR="00866210">
        <w:rPr>
          <w:rFonts w:ascii="Bookman Old Style" w:hAnsi="Bookman Old Style" w:cs="Arial"/>
          <w:sz w:val="24"/>
          <w:szCs w:val="24"/>
        </w:rPr>
        <w:t>7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Pr="00F7520D" w:rsidR="002A5820">
        <w:rPr>
          <w:rFonts w:ascii="Bookman Old Style" w:hAnsi="Bookman Old Style" w:cs="Arial"/>
          <w:sz w:val="24"/>
          <w:szCs w:val="24"/>
        </w:rPr>
        <w:t>maio</w:t>
      </w:r>
      <w:r w:rsidRPr="00F7520D">
        <w:rPr>
          <w:rFonts w:ascii="Bookman Old Style" w:hAnsi="Bookman Old Style" w:cs="Arial"/>
          <w:sz w:val="24"/>
          <w:szCs w:val="24"/>
        </w:rPr>
        <w:t xml:space="preserve"> de 202</w:t>
      </w:r>
      <w:r w:rsidRPr="00F7520D" w:rsidR="00037A7F">
        <w:rPr>
          <w:rFonts w:ascii="Bookman Old Style" w:hAnsi="Bookman Old Style" w:cs="Arial"/>
          <w:sz w:val="24"/>
          <w:szCs w:val="24"/>
        </w:rPr>
        <w:t>2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4282510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47EC"/>
    <w:rsid w:val="00024ED3"/>
    <w:rsid w:val="00037A7F"/>
    <w:rsid w:val="000626F3"/>
    <w:rsid w:val="000F0164"/>
    <w:rsid w:val="000F6E08"/>
    <w:rsid w:val="00112286"/>
    <w:rsid w:val="00127864"/>
    <w:rsid w:val="001601A8"/>
    <w:rsid w:val="00197158"/>
    <w:rsid w:val="00281FC8"/>
    <w:rsid w:val="002A5820"/>
    <w:rsid w:val="002F6EAB"/>
    <w:rsid w:val="003529E2"/>
    <w:rsid w:val="00371987"/>
    <w:rsid w:val="0037385A"/>
    <w:rsid w:val="003E7CDF"/>
    <w:rsid w:val="003F6AEE"/>
    <w:rsid w:val="00425C33"/>
    <w:rsid w:val="00471468"/>
    <w:rsid w:val="00475E4D"/>
    <w:rsid w:val="004B2746"/>
    <w:rsid w:val="004C5926"/>
    <w:rsid w:val="004E19A3"/>
    <w:rsid w:val="00533690"/>
    <w:rsid w:val="005616EA"/>
    <w:rsid w:val="00582DEE"/>
    <w:rsid w:val="005C05BB"/>
    <w:rsid w:val="005D7AFA"/>
    <w:rsid w:val="005E1489"/>
    <w:rsid w:val="005F35B6"/>
    <w:rsid w:val="00626437"/>
    <w:rsid w:val="00655068"/>
    <w:rsid w:val="00670E79"/>
    <w:rsid w:val="00680F14"/>
    <w:rsid w:val="006B6771"/>
    <w:rsid w:val="006D1E9A"/>
    <w:rsid w:val="006E2C0C"/>
    <w:rsid w:val="006E74EC"/>
    <w:rsid w:val="00714609"/>
    <w:rsid w:val="00767FA0"/>
    <w:rsid w:val="007C741F"/>
    <w:rsid w:val="00812451"/>
    <w:rsid w:val="00823ED4"/>
    <w:rsid w:val="00832B88"/>
    <w:rsid w:val="00866210"/>
    <w:rsid w:val="00885BF9"/>
    <w:rsid w:val="00886406"/>
    <w:rsid w:val="008A340C"/>
    <w:rsid w:val="008B7B7F"/>
    <w:rsid w:val="00942480"/>
    <w:rsid w:val="009910A9"/>
    <w:rsid w:val="009A3FB9"/>
    <w:rsid w:val="009F2577"/>
    <w:rsid w:val="00A26FF8"/>
    <w:rsid w:val="00A668CF"/>
    <w:rsid w:val="00A83B09"/>
    <w:rsid w:val="00AA1669"/>
    <w:rsid w:val="00AA224F"/>
    <w:rsid w:val="00AD7E7C"/>
    <w:rsid w:val="00B04577"/>
    <w:rsid w:val="00B20D55"/>
    <w:rsid w:val="00B31E12"/>
    <w:rsid w:val="00BD17C0"/>
    <w:rsid w:val="00BE43C5"/>
    <w:rsid w:val="00C225E5"/>
    <w:rsid w:val="00C67EEE"/>
    <w:rsid w:val="00CF55F5"/>
    <w:rsid w:val="00D543CF"/>
    <w:rsid w:val="00D5500E"/>
    <w:rsid w:val="00D605D4"/>
    <w:rsid w:val="00D976A1"/>
    <w:rsid w:val="00DA303C"/>
    <w:rsid w:val="00DB5C8A"/>
    <w:rsid w:val="00E14091"/>
    <w:rsid w:val="00E36334"/>
    <w:rsid w:val="00E61716"/>
    <w:rsid w:val="00EB4403"/>
    <w:rsid w:val="00EC442F"/>
    <w:rsid w:val="00EE1FFB"/>
    <w:rsid w:val="00EE57EA"/>
    <w:rsid w:val="00EE6B19"/>
    <w:rsid w:val="00EF63E5"/>
    <w:rsid w:val="00F64E85"/>
    <w:rsid w:val="00F70EAA"/>
    <w:rsid w:val="00F7520D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46</cp:revision>
  <dcterms:created xsi:type="dcterms:W3CDTF">2021-06-14T19:34:00Z</dcterms:created>
  <dcterms:modified xsi:type="dcterms:W3CDTF">2022-05-17T11:49:00Z</dcterms:modified>
</cp:coreProperties>
</file>