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43D3778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650F1" w:rsidR="00A650F1">
        <w:rPr>
          <w:rFonts w:ascii="Bookman Old Style" w:hAnsi="Bookman Old Style" w:cs="Arial"/>
          <w:sz w:val="24"/>
          <w:szCs w:val="24"/>
        </w:rPr>
        <w:t>em toda a extensão da Avenida Brasil, Nova Veneza.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229D56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A650F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132485B3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A650F1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064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8752D"/>
    <w:rsid w:val="002A5820"/>
    <w:rsid w:val="002F6EAB"/>
    <w:rsid w:val="003529E2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50F1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C442F"/>
    <w:rsid w:val="00EE1FFB"/>
    <w:rsid w:val="00EE57EA"/>
    <w:rsid w:val="00EE6B19"/>
    <w:rsid w:val="00EF63E5"/>
    <w:rsid w:val="00F64E85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2022-05-17T11:18:00Z</dcterms:modified>
</cp:coreProperties>
</file>