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522A5FAF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EA5936B" w14:textId="776E9495" w:rsidR="00F14C2E" w:rsidRDefault="00F14C2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84712EF" w14:textId="09AE4FF1" w:rsidR="00F14C2E" w:rsidRDefault="00F14C2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F3D805A" w14:textId="77777777" w:rsidR="00F14C2E" w:rsidRDefault="00F14C2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5F95C79" w14:textId="5A5D73A2" w:rsidR="00F14C2E" w:rsidRDefault="00F14C2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B7602C5" w14:textId="77777777" w:rsidR="00F14C2E" w:rsidRPr="00FE60C1" w:rsidRDefault="00F14C2E" w:rsidP="00F14C2E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2020</w:t>
      </w:r>
    </w:p>
    <w:p w14:paraId="3955229F" w14:textId="77777777" w:rsidR="00F14C2E" w:rsidRPr="00FE60C1" w:rsidRDefault="00F14C2E" w:rsidP="00F14C2E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121E0C8D" w14:textId="49D1AF81" w:rsidR="00F14C2E" w:rsidRPr="00FE60C1" w:rsidRDefault="00F14C2E" w:rsidP="00F14C2E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Indica </w:t>
      </w:r>
      <w:r w:rsidR="00827E8E">
        <w:rPr>
          <w:rFonts w:ascii="Arial" w:hAnsi="Arial" w:cs="Arial"/>
          <w:color w:val="000000"/>
        </w:rPr>
        <w:t>extensão de rede elétrica para a Viela 3 d</w:t>
      </w:r>
      <w:r>
        <w:rPr>
          <w:rFonts w:ascii="Arial" w:hAnsi="Arial" w:cs="Arial"/>
          <w:color w:val="000000"/>
        </w:rPr>
        <w:t xml:space="preserve">o Jardim </w:t>
      </w:r>
      <w:r w:rsidR="00827E8E">
        <w:rPr>
          <w:rFonts w:ascii="Arial" w:hAnsi="Arial" w:cs="Arial"/>
          <w:color w:val="000000"/>
        </w:rPr>
        <w:t xml:space="preserve">Santa </w:t>
      </w:r>
      <w:r w:rsidR="00856693">
        <w:rPr>
          <w:rFonts w:ascii="Arial" w:hAnsi="Arial" w:cs="Arial"/>
          <w:color w:val="000000"/>
        </w:rPr>
        <w:t>Clara</w:t>
      </w:r>
      <w:r>
        <w:rPr>
          <w:rFonts w:ascii="Arial" w:hAnsi="Arial" w:cs="Arial"/>
          <w:color w:val="000000"/>
        </w:rPr>
        <w:t>.</w:t>
      </w:r>
    </w:p>
    <w:p w14:paraId="25D42815" w14:textId="77777777" w:rsidR="00F14C2E" w:rsidRPr="00FE60C1" w:rsidRDefault="00F14C2E" w:rsidP="00F14C2E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14:paraId="57128392" w14:textId="77777777" w:rsidR="00F14C2E" w:rsidRPr="00FE60C1" w:rsidRDefault="00F14C2E" w:rsidP="00F14C2E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14:paraId="7C4E5EFD" w14:textId="77777777" w:rsidR="00F14C2E" w:rsidRPr="00FE60C1" w:rsidRDefault="00F14C2E" w:rsidP="00F14C2E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14:paraId="659EFFC7" w14:textId="297C07AE" w:rsidR="00F14C2E" w:rsidRDefault="00F14C2E" w:rsidP="00F14C2E">
      <w:pPr>
        <w:pStyle w:val="NormalWeb"/>
        <w:spacing w:before="80" w:beforeAutospacing="0" w:after="80" w:afterAutospacing="0" w:line="360" w:lineRule="auto"/>
        <w:ind w:firstLine="1418"/>
        <w:jc w:val="both"/>
        <w:rPr>
          <w:rFonts w:ascii="Arial" w:hAnsi="Arial" w:cs="Arial"/>
        </w:rPr>
      </w:pPr>
      <w:r w:rsidRPr="00FE60C1">
        <w:rPr>
          <w:rFonts w:ascii="Arial" w:hAnsi="Arial" w:cs="Arial"/>
        </w:rPr>
        <w:t xml:space="preserve">Nos termos do </w:t>
      </w:r>
      <w:r w:rsidR="00E066C1">
        <w:rPr>
          <w:rFonts w:ascii="Arial" w:hAnsi="Arial" w:cs="Arial"/>
        </w:rPr>
        <w:t xml:space="preserve">Título VI, Capítulo IV, Seção II </w:t>
      </w:r>
      <w:r w:rsidRPr="00FE60C1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>, solicito a Vossa Excelência o envio desta Indicação ao Excelentíssimo Senhor Prefeito Municipal</w:t>
      </w:r>
      <w:r w:rsidR="00E066C1">
        <w:rPr>
          <w:rFonts w:ascii="Arial" w:hAnsi="Arial" w:cs="Arial"/>
        </w:rPr>
        <w:t xml:space="preserve"> para que seja instalada rede de energia elétrica na Viela 3 do Jardim Santa </w:t>
      </w:r>
      <w:r w:rsidR="00856693">
        <w:rPr>
          <w:rFonts w:ascii="Arial" w:hAnsi="Arial" w:cs="Arial"/>
          <w:color w:val="000000"/>
        </w:rPr>
        <w:t>Clara</w:t>
      </w:r>
      <w:r>
        <w:rPr>
          <w:rFonts w:ascii="Arial" w:hAnsi="Arial" w:cs="Arial"/>
          <w:color w:val="000000"/>
        </w:rPr>
        <w:t>.</w:t>
      </w:r>
    </w:p>
    <w:p w14:paraId="1FC7567A" w14:textId="1710ACF1" w:rsidR="00F14C2E" w:rsidRPr="00FE60C1" w:rsidRDefault="00F14C2E" w:rsidP="00F14C2E">
      <w:pPr>
        <w:pStyle w:val="NormalWeb"/>
        <w:spacing w:before="80" w:beforeAutospacing="0" w:after="8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Essa medida atende solicitações d</w:t>
      </w:r>
      <w:r w:rsidR="00E066C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moradores desse bairro</w:t>
      </w:r>
      <w:r w:rsidR="00E066C1">
        <w:rPr>
          <w:rFonts w:ascii="Arial" w:hAnsi="Arial" w:cs="Arial"/>
        </w:rPr>
        <w:t xml:space="preserve"> por maior segurança e facilidade para a utilização dessa via no período noturno.</w:t>
      </w:r>
    </w:p>
    <w:p w14:paraId="3D4D505A" w14:textId="77777777" w:rsidR="00F14C2E" w:rsidRPr="00FE60C1" w:rsidRDefault="00F14C2E" w:rsidP="00F14C2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5A1051DA" w14:textId="77777777" w:rsidR="00F14C2E" w:rsidRPr="00FE60C1" w:rsidRDefault="00F14C2E" w:rsidP="00F14C2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3F210B23" w14:textId="5E9D23E0" w:rsidR="00F14C2E" w:rsidRPr="00FE60C1" w:rsidRDefault="00F14C2E" w:rsidP="00F14C2E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5C7F3E">
        <w:rPr>
          <w:rFonts w:ascii="Arial" w:hAnsi="Arial" w:cs="Arial"/>
          <w:sz w:val="24"/>
          <w:szCs w:val="24"/>
        </w:rPr>
        <w:t>10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E066C1">
        <w:rPr>
          <w:rFonts w:ascii="Arial" w:hAnsi="Arial" w:cs="Arial"/>
          <w:sz w:val="24"/>
          <w:szCs w:val="24"/>
        </w:rPr>
        <w:t>novembro</w:t>
      </w:r>
      <w:r w:rsidRPr="00FE60C1">
        <w:rPr>
          <w:rFonts w:ascii="Arial" w:hAnsi="Arial" w:cs="Arial"/>
          <w:sz w:val="24"/>
          <w:szCs w:val="24"/>
        </w:rPr>
        <w:t xml:space="preserve"> de 2020.</w:t>
      </w:r>
    </w:p>
    <w:p w14:paraId="71B5099D" w14:textId="77777777" w:rsidR="00F14C2E" w:rsidRPr="00FE60C1" w:rsidRDefault="00F14C2E" w:rsidP="00F14C2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BAC4A5C" wp14:editId="6BAD6E55">
            <wp:simplePos x="0" y="0"/>
            <wp:positionH relativeFrom="margin">
              <wp:align>center</wp:align>
            </wp:positionH>
            <wp:positionV relativeFrom="paragraph">
              <wp:posOffset>140970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0C1">
        <w:rPr>
          <w:rFonts w:ascii="Arial" w:hAnsi="Arial" w:cs="Arial"/>
          <w:color w:val="000000"/>
        </w:rPr>
        <w:t xml:space="preserve">    </w:t>
      </w:r>
    </w:p>
    <w:p w14:paraId="493ECC50" w14:textId="77777777" w:rsidR="00F14C2E" w:rsidRPr="00FE60C1" w:rsidRDefault="00F14C2E" w:rsidP="00F14C2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930F1B5" w14:textId="77777777" w:rsidR="00F14C2E" w:rsidRPr="00FE60C1" w:rsidRDefault="00F14C2E" w:rsidP="00F14C2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5B55BA9" w14:textId="77777777" w:rsidR="00F14C2E" w:rsidRPr="00FE60C1" w:rsidRDefault="00F14C2E" w:rsidP="00F14C2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98A30FF" w14:textId="77777777" w:rsidR="00F14C2E" w:rsidRPr="00A52485" w:rsidRDefault="00F14C2E" w:rsidP="00F14C2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14:paraId="15866EDF" w14:textId="77777777" w:rsidR="00F14C2E" w:rsidRDefault="00F14C2E" w:rsidP="00F14C2E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p w14:paraId="61581862" w14:textId="77777777" w:rsidR="00F14C2E" w:rsidRDefault="00F14C2E" w:rsidP="00F14C2E"/>
    <w:p w14:paraId="4E29FA59" w14:textId="77777777" w:rsidR="00F14C2E" w:rsidRDefault="00F14C2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D9455" w14:textId="77777777" w:rsidR="00290564" w:rsidRDefault="00290564" w:rsidP="00211ADD">
      <w:pPr>
        <w:spacing w:after="0" w:line="240" w:lineRule="auto"/>
      </w:pPr>
      <w:r>
        <w:separator/>
      </w:r>
    </w:p>
  </w:endnote>
  <w:endnote w:type="continuationSeparator" w:id="0">
    <w:p w14:paraId="39C94017" w14:textId="77777777" w:rsidR="00290564" w:rsidRDefault="0029056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A6971" w14:textId="77777777" w:rsidR="00290564" w:rsidRDefault="00290564" w:rsidP="00211ADD">
      <w:pPr>
        <w:spacing w:after="0" w:line="240" w:lineRule="auto"/>
      </w:pPr>
      <w:r>
        <w:separator/>
      </w:r>
    </w:p>
  </w:footnote>
  <w:footnote w:type="continuationSeparator" w:id="0">
    <w:p w14:paraId="58D72F40" w14:textId="77777777" w:rsidR="00290564" w:rsidRDefault="0029056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7F83B51" w:rsidR="00211ADD" w:rsidRPr="00903E63" w:rsidRDefault="0096095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9084933" wp14:editId="0AC0742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0564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C7F3E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7E8E"/>
    <w:rsid w:val="00831842"/>
    <w:rsid w:val="00831A89"/>
    <w:rsid w:val="00832F26"/>
    <w:rsid w:val="00836124"/>
    <w:rsid w:val="00840701"/>
    <w:rsid w:val="00840DB2"/>
    <w:rsid w:val="00845586"/>
    <w:rsid w:val="00854882"/>
    <w:rsid w:val="00856693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095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266E"/>
    <w:rsid w:val="00DF3A12"/>
    <w:rsid w:val="00DF6BE5"/>
    <w:rsid w:val="00E0646F"/>
    <w:rsid w:val="00E066C1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C2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C2E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F1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8</cp:revision>
  <cp:lastPrinted>2020-06-08T15:10:00Z</cp:lastPrinted>
  <dcterms:created xsi:type="dcterms:W3CDTF">2020-11-09T12:49:00Z</dcterms:created>
  <dcterms:modified xsi:type="dcterms:W3CDTF">2020-11-10T17:50:00Z</dcterms:modified>
</cp:coreProperties>
</file>