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854A14" w14:textId="56BD54C3" w:rsidR="00DC1125" w:rsidRPr="00047234" w:rsidRDefault="00911A12" w:rsidP="00047234">
      <w:pPr>
        <w:jc w:val="center"/>
        <w:rPr>
          <w:b/>
          <w:bCs/>
        </w:rPr>
      </w:pPr>
      <w:r>
        <w:rPr>
          <w:b/>
          <w:bCs/>
        </w:rPr>
        <w:t>Expediente - 37ª Sessão Ordinária de 2020</w:t>
      </w:r>
    </w:p>
    <w:p w14:paraId="14778024" w14:textId="5ED82A8A" w:rsidR="00047234" w:rsidRPr="00047234" w:rsidRDefault="00911A12" w:rsidP="00047234">
      <w:pPr>
        <w:jc w:val="center"/>
        <w:rPr>
          <w:b/>
          <w:bCs/>
        </w:rPr>
      </w:pPr>
      <w:r>
        <w:rPr>
          <w:b/>
          <w:bCs/>
        </w:rPr>
        <w:t>37ª Sessão Ordinária de 2020</w:t>
      </w:r>
    </w:p>
    <w:p w14:paraId="477B9243" w14:textId="77777777" w:rsidR="00047234" w:rsidRDefault="00047234"/>
    <w:p w14:paraId="6AA6E79F" w14:textId="06FA0CCB" w:rsidR="00047234" w:rsidRPr="000B22E3" w:rsidRDefault="00973445">
      <w:pPr>
        <w:rPr>
          <w:b/>
          <w:bCs/>
          <w:sz w:val="28"/>
          <w:szCs w:val="28"/>
        </w:rPr>
      </w:pPr>
      <w:r w:rsidRPr="000B22E3">
        <w:rPr>
          <w:b/>
          <w:bCs/>
          <w:sz w:val="28"/>
          <w:szCs w:val="28"/>
        </w:rPr>
        <w:t>A</w:t>
      </w:r>
      <w:r w:rsidR="008A6E1A">
        <w:rPr>
          <w:b/>
          <w:bCs/>
          <w:sz w:val="28"/>
          <w:szCs w:val="28"/>
        </w:rPr>
        <w:t>ta da Sessão Anterior</w:t>
      </w:r>
    </w:p>
    <w:p w14:paraId="2010A7AA" w14:textId="3C84DBD7" w:rsidR="00B67978" w:rsidRDefault="00911A12">
      <w:r>
        <w:t>Ata - 35ª Sessão Ordinária de 2020</w:t>
      </w:r>
    </w:p>
    <w:p w14:paraId="4FF28A64" w14:textId="26B3FC84" w:rsidR="00911A12" w:rsidRDefault="00911A12"/>
    <w:p w14:paraId="61EB13CA" w14:textId="004DD834" w:rsidR="00911A12" w:rsidRDefault="00911A12">
      <w:r>
        <w:t>Ata - 36ª Sessão Ordinária de 2020</w:t>
      </w:r>
    </w:p>
    <w:p w14:paraId="456C0234" w14:textId="77777777" w:rsidR="00911A12" w:rsidRPr="00911A12" w:rsidRDefault="00911A12"/>
    <w:p w14:paraId="39FCE3A0" w14:textId="77777777" w:rsidR="00B67978" w:rsidRDefault="00B67978"/>
    <w:p w14:paraId="35B533D0" w14:textId="0C7DE2A5" w:rsidR="00047234" w:rsidRDefault="00911A12" w:rsidP="004F280D">
      <w:pPr>
        <w:jc w:val="both"/>
        <w:rPr>
          <w:b/>
          <w:sz w:val="28"/>
        </w:rPr>
      </w:pPr>
      <w:r>
        <w:rPr>
          <w:b/>
          <w:sz w:val="28"/>
        </w:rPr>
        <w:t>Indicações</w:t>
      </w:r>
    </w:p>
    <w:p w14:paraId="546C9ABF" w14:textId="01D096AE" w:rsidR="00911A12" w:rsidRDefault="00911A12" w:rsidP="004F280D">
      <w:pPr>
        <w:jc w:val="both"/>
      </w:pPr>
      <w:r>
        <w:t xml:space="preserve"> 4750   -  Autoria: FABINHO   -  Assunto: manutenção Boca de lobo</w:t>
      </w:r>
    </w:p>
    <w:p w14:paraId="3A314D01" w14:textId="66116BED" w:rsidR="00911A12" w:rsidRDefault="00911A12" w:rsidP="004F280D">
      <w:pPr>
        <w:jc w:val="both"/>
      </w:pPr>
      <w:r>
        <w:t>_________________________________________________________________________________</w:t>
      </w:r>
    </w:p>
    <w:p w14:paraId="456651D7" w14:textId="23E4FCCF" w:rsidR="00911A12" w:rsidRDefault="00911A12" w:rsidP="004F280D">
      <w:pPr>
        <w:jc w:val="both"/>
      </w:pPr>
      <w:r>
        <w:t xml:space="preserve"> 4751   -  Autoria: DUDÚ LIMA   -  Assunto: Solicitando a sinalização e pintura da lombada localizada na rua Caldas Novas (3), no bairro Jardim </w:t>
      </w:r>
      <w:proofErr w:type="spellStart"/>
      <w:r>
        <w:t>Dall´Orto</w:t>
      </w:r>
      <w:proofErr w:type="spellEnd"/>
      <w:r>
        <w:t>.</w:t>
      </w:r>
    </w:p>
    <w:p w14:paraId="22C354DD" w14:textId="760EC63C" w:rsidR="00911A12" w:rsidRDefault="00911A12" w:rsidP="004F280D">
      <w:pPr>
        <w:jc w:val="both"/>
      </w:pPr>
      <w:r>
        <w:t>_________________________________________________________________________________</w:t>
      </w:r>
    </w:p>
    <w:p w14:paraId="2FD7E508" w14:textId="540A20C8" w:rsidR="00911A12" w:rsidRDefault="00911A12" w:rsidP="004F280D">
      <w:pPr>
        <w:jc w:val="both"/>
      </w:pPr>
      <w:r>
        <w:t xml:space="preserve"> 4752   -  Autoria: DUDÚ LIMA   -  Assunto: Solicitando a sinalização e pintura da lombada localizada na rua Morrinhos (4), no bairro Jardim </w:t>
      </w:r>
      <w:proofErr w:type="spellStart"/>
      <w:r>
        <w:t>Dall´Orto</w:t>
      </w:r>
      <w:proofErr w:type="spellEnd"/>
      <w:r>
        <w:t>.</w:t>
      </w:r>
    </w:p>
    <w:p w14:paraId="23988887" w14:textId="61ACD171" w:rsidR="00911A12" w:rsidRDefault="00911A12" w:rsidP="004F280D">
      <w:pPr>
        <w:jc w:val="both"/>
      </w:pPr>
      <w:r>
        <w:t>_________________________________________________________________________________</w:t>
      </w:r>
    </w:p>
    <w:p w14:paraId="3DEBCBB2" w14:textId="7C560F12" w:rsidR="00911A12" w:rsidRDefault="00911A12" w:rsidP="004F280D">
      <w:pPr>
        <w:jc w:val="both"/>
      </w:pPr>
      <w:r>
        <w:t xml:space="preserve"> 4753   -  Autoria: DUDÚ LIMA   -  Assunto: Solicitando a sinalização e pintura da lombada localizada na rua Quirinópolis (5), no bairro Jardim </w:t>
      </w:r>
      <w:proofErr w:type="spellStart"/>
      <w:r>
        <w:t>Dall´Orto</w:t>
      </w:r>
      <w:proofErr w:type="spellEnd"/>
      <w:r>
        <w:t>.</w:t>
      </w:r>
    </w:p>
    <w:p w14:paraId="0C8D1410" w14:textId="1B5FB6BB" w:rsidR="00911A12" w:rsidRDefault="00911A12" w:rsidP="004F280D">
      <w:pPr>
        <w:jc w:val="both"/>
      </w:pPr>
      <w:r>
        <w:t>_________________________________________________________________________________</w:t>
      </w:r>
    </w:p>
    <w:p w14:paraId="41F1E259" w14:textId="513E975A" w:rsidR="00911A12" w:rsidRDefault="00911A12" w:rsidP="004F280D">
      <w:pPr>
        <w:jc w:val="both"/>
      </w:pPr>
      <w:r>
        <w:t xml:space="preserve"> 4754   -  Autoria: DUDÚ LIMA   -  Assunto: Solicitando a sinalização e pintura da lombada localizada na rua Pirenópolis (27), no bairro Jardim </w:t>
      </w:r>
      <w:proofErr w:type="spellStart"/>
      <w:r>
        <w:t>Dall´Orto</w:t>
      </w:r>
      <w:proofErr w:type="spellEnd"/>
      <w:r>
        <w:t>.</w:t>
      </w:r>
    </w:p>
    <w:p w14:paraId="69413654" w14:textId="4F680F71" w:rsidR="00911A12" w:rsidRDefault="00911A12" w:rsidP="004F280D">
      <w:pPr>
        <w:jc w:val="both"/>
      </w:pPr>
      <w:r>
        <w:t>_________________________________________________________________________________</w:t>
      </w:r>
    </w:p>
    <w:p w14:paraId="66254840" w14:textId="3CC626D9" w:rsidR="00911A12" w:rsidRDefault="00911A12" w:rsidP="004F280D">
      <w:pPr>
        <w:jc w:val="both"/>
      </w:pPr>
      <w:r>
        <w:t xml:space="preserve"> 4755   -  Autoria: DUDÚ LIMA   -  Assunto: Solicitando a sinalização e pintura da lombada localizada na rua Araguaína (28), no bairro Jardim </w:t>
      </w:r>
      <w:proofErr w:type="spellStart"/>
      <w:r>
        <w:t>Dall´Orto</w:t>
      </w:r>
      <w:proofErr w:type="spellEnd"/>
      <w:r>
        <w:t>.</w:t>
      </w:r>
    </w:p>
    <w:p w14:paraId="18CD3883" w14:textId="08B0F6A6" w:rsidR="00911A12" w:rsidRDefault="00911A12" w:rsidP="004F280D">
      <w:pPr>
        <w:jc w:val="both"/>
      </w:pPr>
      <w:r>
        <w:t>_________________________________________________________________________________</w:t>
      </w:r>
    </w:p>
    <w:p w14:paraId="07F2FB00" w14:textId="3821EB75" w:rsidR="00911A12" w:rsidRDefault="00911A12" w:rsidP="004F280D">
      <w:pPr>
        <w:jc w:val="both"/>
      </w:pPr>
      <w:r>
        <w:t xml:space="preserve"> 4756   -  Autoria: PROF. EDINHO   -  Assunto: A operação TAPA BURACO em frente R. Doze, nº 86. Jardim Manchester (na Rua da Escola </w:t>
      </w:r>
      <w:proofErr w:type="spellStart"/>
      <w:r>
        <w:t>Zoraide</w:t>
      </w:r>
      <w:proofErr w:type="spellEnd"/>
      <w:r>
        <w:t xml:space="preserve"> </w:t>
      </w:r>
      <w:proofErr w:type="spellStart"/>
      <w:r>
        <w:t>Proenca</w:t>
      </w:r>
      <w:proofErr w:type="spellEnd"/>
      <w:r>
        <w:t xml:space="preserve"> </w:t>
      </w:r>
      <w:proofErr w:type="spellStart"/>
      <w:r>
        <w:t>Kaysel</w:t>
      </w:r>
      <w:proofErr w:type="spellEnd"/>
      <w:r>
        <w:t xml:space="preserve"> Professora). Sumaré - SP, CEP: 13178-440.</w:t>
      </w:r>
    </w:p>
    <w:p w14:paraId="0852BD73" w14:textId="09E6D0A8" w:rsidR="00911A12" w:rsidRDefault="00911A12" w:rsidP="004F280D">
      <w:pPr>
        <w:jc w:val="both"/>
      </w:pPr>
      <w:r>
        <w:t>_________________________________________________________________________________</w:t>
      </w:r>
    </w:p>
    <w:p w14:paraId="76DF77C6" w14:textId="64FFFC69" w:rsidR="00911A12" w:rsidRDefault="00911A12" w:rsidP="004F280D">
      <w:pPr>
        <w:jc w:val="both"/>
      </w:pPr>
      <w:r>
        <w:t xml:space="preserve"> 4757   -  Autoria: VALDINEI PEREIRA   -  Assunto: Indicação com pedido de recapeamento em todas as ruas do Jardim </w:t>
      </w:r>
      <w:proofErr w:type="spellStart"/>
      <w:r>
        <w:t>Viel</w:t>
      </w:r>
      <w:proofErr w:type="spellEnd"/>
      <w:r>
        <w:t>.</w:t>
      </w:r>
    </w:p>
    <w:p w14:paraId="4B8341C1" w14:textId="5B84A95F" w:rsidR="00911A12" w:rsidRDefault="00911A12" w:rsidP="004F280D">
      <w:pPr>
        <w:jc w:val="both"/>
      </w:pPr>
      <w:r>
        <w:t>_________________________________________________________________________________</w:t>
      </w:r>
    </w:p>
    <w:p w14:paraId="0B629B80" w14:textId="115E4BA3" w:rsidR="00911A12" w:rsidRDefault="00911A12" w:rsidP="004F280D">
      <w:pPr>
        <w:jc w:val="both"/>
      </w:pPr>
      <w:r>
        <w:t xml:space="preserve"> 4758   -  Autoria: VALDINEI PEREIRA   -  Assunto: Indicação com pedido de recapeamento da Avenida </w:t>
      </w:r>
      <w:proofErr w:type="spellStart"/>
      <w:r>
        <w:t>Antonio</w:t>
      </w:r>
      <w:proofErr w:type="spellEnd"/>
      <w:r>
        <w:t xml:space="preserve"> Pereira de Camargo Neto.</w:t>
      </w:r>
    </w:p>
    <w:p w14:paraId="69885B58" w14:textId="3EA85E30" w:rsidR="00911A12" w:rsidRDefault="00911A12" w:rsidP="004F280D">
      <w:pPr>
        <w:jc w:val="both"/>
      </w:pPr>
      <w:r>
        <w:t>_________________________________________________________________________________</w:t>
      </w:r>
    </w:p>
    <w:p w14:paraId="5C32364C" w14:textId="4B055F4B" w:rsidR="00911A12" w:rsidRDefault="00911A12" w:rsidP="004F280D">
      <w:pPr>
        <w:jc w:val="both"/>
      </w:pPr>
      <w:r>
        <w:t xml:space="preserve"> 4759   -  Autoria: DUDÚ LIMA   -  Assunto: Solicitando a sinalização e pintura da lombada localizada na rua Goianésia (10), próximo ao número 819, no bairro Jardim </w:t>
      </w:r>
      <w:proofErr w:type="spellStart"/>
      <w:r>
        <w:t>Dall´Orto</w:t>
      </w:r>
      <w:proofErr w:type="spellEnd"/>
      <w:r>
        <w:t>.</w:t>
      </w:r>
    </w:p>
    <w:p w14:paraId="2825A793" w14:textId="0C093A78" w:rsidR="00911A12" w:rsidRDefault="00911A12" w:rsidP="004F280D">
      <w:pPr>
        <w:jc w:val="both"/>
      </w:pPr>
      <w:r>
        <w:t>_________________________________________________________________________________</w:t>
      </w:r>
    </w:p>
    <w:p w14:paraId="5914D287" w14:textId="5E2ECE88" w:rsidR="00911A12" w:rsidRDefault="00911A12" w:rsidP="004F280D">
      <w:pPr>
        <w:jc w:val="both"/>
      </w:pPr>
      <w:r>
        <w:t xml:space="preserve"> 4760   -  Autoria: DUDÚ LIMA   -  Assunto: Solicitando suavizar a lombada localizada na Rua Goianésia (10) próximo ao número 819 no bairro Jardim </w:t>
      </w:r>
      <w:proofErr w:type="spellStart"/>
      <w:r>
        <w:t>Dall’Orto</w:t>
      </w:r>
      <w:proofErr w:type="spellEnd"/>
      <w:r>
        <w:t>.</w:t>
      </w:r>
    </w:p>
    <w:p w14:paraId="44B61032" w14:textId="44AACFDF" w:rsidR="00911A12" w:rsidRDefault="00911A12" w:rsidP="004F280D">
      <w:pPr>
        <w:jc w:val="both"/>
      </w:pPr>
      <w:r>
        <w:t>_________________________________________________________________________________</w:t>
      </w:r>
    </w:p>
    <w:p w14:paraId="67F566FD" w14:textId="70CE87A3" w:rsidR="00911A12" w:rsidRDefault="00911A12" w:rsidP="004F280D">
      <w:pPr>
        <w:jc w:val="both"/>
      </w:pPr>
      <w:r>
        <w:t xml:space="preserve"> 4761   -  Autoria: DUDÚ LIMA   -  Assunto: Solicitando a sinalização e pintura de solo na Rua Maria </w:t>
      </w:r>
      <w:proofErr w:type="spellStart"/>
      <w:r>
        <w:t>Hibner</w:t>
      </w:r>
      <w:proofErr w:type="spellEnd"/>
      <w:r>
        <w:t xml:space="preserve"> Campo </w:t>
      </w:r>
      <w:proofErr w:type="spellStart"/>
      <w:r>
        <w:t>Dall'Orto</w:t>
      </w:r>
      <w:proofErr w:type="spellEnd"/>
      <w:r>
        <w:t xml:space="preserve"> (36), esquina com Raul Pereira de Camargo (26), no bairro Alto de Rebouças.</w:t>
      </w:r>
    </w:p>
    <w:p w14:paraId="3E36653C" w14:textId="0DEE13C0" w:rsidR="00911A12" w:rsidRDefault="00911A12" w:rsidP="004F280D">
      <w:pPr>
        <w:jc w:val="both"/>
      </w:pPr>
      <w:r>
        <w:t>_________________________________________________________________________________</w:t>
      </w:r>
    </w:p>
    <w:p w14:paraId="017863AD" w14:textId="1A4FF363" w:rsidR="00911A12" w:rsidRDefault="00911A12" w:rsidP="004F280D">
      <w:pPr>
        <w:jc w:val="both"/>
      </w:pPr>
      <w:r>
        <w:t xml:space="preserve"> 4762   -  Autoria: DUDÚ LIMA   -  Assunto: Solicitando a sinalização e pintura de solo na Rua Maria </w:t>
      </w:r>
      <w:proofErr w:type="spellStart"/>
      <w:r>
        <w:t>Hibner</w:t>
      </w:r>
      <w:proofErr w:type="spellEnd"/>
      <w:r>
        <w:t xml:space="preserve"> Campo </w:t>
      </w:r>
      <w:proofErr w:type="spellStart"/>
      <w:r>
        <w:t>Dall'Orto</w:t>
      </w:r>
      <w:proofErr w:type="spellEnd"/>
      <w:r>
        <w:t xml:space="preserve"> (36), esquina com </w:t>
      </w:r>
      <w:proofErr w:type="spellStart"/>
      <w:r>
        <w:t>Antonia</w:t>
      </w:r>
      <w:proofErr w:type="spellEnd"/>
      <w:r>
        <w:t xml:space="preserve"> </w:t>
      </w:r>
      <w:proofErr w:type="spellStart"/>
      <w:r>
        <w:t>Fiorin</w:t>
      </w:r>
      <w:proofErr w:type="spellEnd"/>
      <w:r>
        <w:t xml:space="preserve"> Campo </w:t>
      </w:r>
      <w:proofErr w:type="spellStart"/>
      <w:r>
        <w:t>Dall'Orto</w:t>
      </w:r>
      <w:proofErr w:type="spellEnd"/>
      <w:r>
        <w:t xml:space="preserve"> (27), no bairro Alto de Rebouças.</w:t>
      </w:r>
    </w:p>
    <w:p w14:paraId="0838E190" w14:textId="6009AE50" w:rsidR="00911A12" w:rsidRDefault="00911A12" w:rsidP="004F280D">
      <w:pPr>
        <w:jc w:val="both"/>
      </w:pPr>
      <w:r>
        <w:t>_________________________________________________________________________________</w:t>
      </w:r>
    </w:p>
    <w:p w14:paraId="6E712FB4" w14:textId="3D38EB86" w:rsidR="00911A12" w:rsidRDefault="00911A12" w:rsidP="004F280D">
      <w:pPr>
        <w:jc w:val="both"/>
      </w:pPr>
      <w:r>
        <w:lastRenderedPageBreak/>
        <w:t xml:space="preserve"> 4763   -  Autoria: DUDÚ LIMA   -  Assunto: Solicitando a sinalização e pintura de solo na Rua Maria </w:t>
      </w:r>
      <w:proofErr w:type="spellStart"/>
      <w:r>
        <w:t>Hibner</w:t>
      </w:r>
      <w:proofErr w:type="spellEnd"/>
      <w:r>
        <w:t xml:space="preserve"> Campo </w:t>
      </w:r>
      <w:proofErr w:type="spellStart"/>
      <w:r>
        <w:t>Dall'Orto</w:t>
      </w:r>
      <w:proofErr w:type="spellEnd"/>
      <w:r>
        <w:t xml:space="preserve"> (36), esquina com Rua Rui de Jesus Campo </w:t>
      </w:r>
      <w:proofErr w:type="spellStart"/>
      <w:r>
        <w:t>Dall'Orto</w:t>
      </w:r>
      <w:proofErr w:type="spellEnd"/>
      <w:r>
        <w:t xml:space="preserve"> (28), no bairro Alto de Rebouças.</w:t>
      </w:r>
    </w:p>
    <w:p w14:paraId="4BB0455A" w14:textId="67BC8537" w:rsidR="00911A12" w:rsidRDefault="00911A12" w:rsidP="004F280D">
      <w:pPr>
        <w:jc w:val="both"/>
      </w:pPr>
      <w:r>
        <w:t>_________________________________________________________________________________</w:t>
      </w:r>
    </w:p>
    <w:p w14:paraId="464F8119" w14:textId="0A5CE856" w:rsidR="00911A12" w:rsidRDefault="00911A12" w:rsidP="004F280D">
      <w:pPr>
        <w:jc w:val="both"/>
      </w:pPr>
      <w:r>
        <w:t xml:space="preserve"> 4764   -  Autoria: DUDÚ LIMA   -  Assunto: Solicitando a sinalização e pintura de solo na Rua Maria </w:t>
      </w:r>
      <w:proofErr w:type="spellStart"/>
      <w:r>
        <w:t>Hibner</w:t>
      </w:r>
      <w:proofErr w:type="spellEnd"/>
      <w:r>
        <w:t xml:space="preserve"> Campo </w:t>
      </w:r>
      <w:proofErr w:type="spellStart"/>
      <w:r>
        <w:t>Dall'Orto</w:t>
      </w:r>
      <w:proofErr w:type="spellEnd"/>
      <w:r>
        <w:t xml:space="preserve"> (36), esquina com Arnaldo Campo </w:t>
      </w:r>
      <w:proofErr w:type="spellStart"/>
      <w:r>
        <w:t>Dall'Orto</w:t>
      </w:r>
      <w:proofErr w:type="spellEnd"/>
      <w:r>
        <w:t xml:space="preserve"> (29), no bairro Alto de Rebouças.</w:t>
      </w:r>
    </w:p>
    <w:p w14:paraId="2949D97A" w14:textId="66494EFF" w:rsidR="00911A12" w:rsidRDefault="00911A12" w:rsidP="004F280D">
      <w:pPr>
        <w:jc w:val="both"/>
      </w:pPr>
      <w:r>
        <w:t>_________________________________________________________________________________</w:t>
      </w:r>
    </w:p>
    <w:p w14:paraId="25686701" w14:textId="2367F9E6" w:rsidR="00911A12" w:rsidRDefault="00911A12" w:rsidP="004F280D">
      <w:pPr>
        <w:jc w:val="both"/>
      </w:pPr>
      <w:r>
        <w:t xml:space="preserve"> 4765   -  Autoria: HELIO SILVA   -  Assunto: Redutor de Velocidade Rua José Antônio Batista Rosa - Pq. Res. Pavan</w:t>
      </w:r>
    </w:p>
    <w:p w14:paraId="66EABD66" w14:textId="45FC404C" w:rsidR="00911A12" w:rsidRDefault="00911A12" w:rsidP="004F280D">
      <w:pPr>
        <w:jc w:val="both"/>
      </w:pPr>
      <w:r>
        <w:t>_________________________________________________________________________________</w:t>
      </w:r>
    </w:p>
    <w:p w14:paraId="793B6B3D" w14:textId="1C1E6FD0" w:rsidR="00911A12" w:rsidRDefault="00911A12" w:rsidP="004F280D">
      <w:pPr>
        <w:jc w:val="both"/>
      </w:pPr>
      <w:r>
        <w:t xml:space="preserve"> 4766   -  Autoria: HELIO SILVA   -  Assunto: Redutor de Velocidade Rua Carlos Rogério de Farias - Jd. Nova Terra</w:t>
      </w:r>
    </w:p>
    <w:p w14:paraId="56B44585" w14:textId="793AC44B" w:rsidR="00911A12" w:rsidRDefault="00911A12" w:rsidP="004F280D">
      <w:pPr>
        <w:jc w:val="both"/>
      </w:pPr>
      <w:r>
        <w:t>_________________________________________________________________________________</w:t>
      </w:r>
    </w:p>
    <w:p w14:paraId="5E897A83" w14:textId="0B9593F1" w:rsidR="00911A12" w:rsidRDefault="00911A12" w:rsidP="004F280D">
      <w:pPr>
        <w:jc w:val="both"/>
      </w:pPr>
      <w:r>
        <w:t xml:space="preserve"> 4767   -  Autoria: HELIO SILVA   -  Assunto: Redutor de Velocidade Rua Denílson de Oliveira - Jd. </w:t>
      </w:r>
      <w:proofErr w:type="spellStart"/>
      <w:r>
        <w:t>Minesota</w:t>
      </w:r>
      <w:proofErr w:type="spellEnd"/>
    </w:p>
    <w:p w14:paraId="04593363" w14:textId="596A1026" w:rsidR="00911A12" w:rsidRDefault="00911A12" w:rsidP="004F280D">
      <w:pPr>
        <w:jc w:val="both"/>
      </w:pPr>
      <w:r>
        <w:t>_________________________________________________________________________________</w:t>
      </w:r>
    </w:p>
    <w:p w14:paraId="54FA5F3D" w14:textId="2A5E2D2E" w:rsidR="00911A12" w:rsidRDefault="00911A12" w:rsidP="004F280D">
      <w:pPr>
        <w:jc w:val="both"/>
      </w:pPr>
      <w:r>
        <w:t xml:space="preserve"> 4768   -  Autoria: HELIO SILVA   -  Assunto: Retirada de Redutor de Velocidade em Desacordo Com as Normas Estabelecidas Pela Legislação de Trânsito.</w:t>
      </w:r>
    </w:p>
    <w:p w14:paraId="79F7F78D" w14:textId="26C28458" w:rsidR="00911A12" w:rsidRDefault="00911A12" w:rsidP="004F280D">
      <w:pPr>
        <w:jc w:val="both"/>
      </w:pPr>
      <w:r>
        <w:t>_________________________________________________________________________________</w:t>
      </w:r>
    </w:p>
    <w:p w14:paraId="0F5BF2A6" w14:textId="08E605B2" w:rsidR="00911A12" w:rsidRDefault="00911A12" w:rsidP="004F280D">
      <w:pPr>
        <w:jc w:val="both"/>
      </w:pPr>
      <w:r>
        <w:t xml:space="preserve"> 4769   -  Autoria: HELIO SILVA   -  Assunto: Instalação de Semáforo nos Cruzamentos da Av. Eng. Jayme Pinheiro Ulhôa Cintra com a Rua Mário </w:t>
      </w:r>
      <w:proofErr w:type="spellStart"/>
      <w:r>
        <w:t>Payjão</w:t>
      </w:r>
      <w:proofErr w:type="spellEnd"/>
      <w:r>
        <w:t xml:space="preserve"> - Jd. Bom Retiro.</w:t>
      </w:r>
    </w:p>
    <w:p w14:paraId="7B753A6D" w14:textId="121700BC" w:rsidR="00911A12" w:rsidRDefault="00911A12" w:rsidP="004F280D">
      <w:pPr>
        <w:jc w:val="both"/>
      </w:pPr>
      <w:r>
        <w:t>_________________________________________________________________________________</w:t>
      </w:r>
    </w:p>
    <w:p w14:paraId="1783EA31" w14:textId="5B89EC23" w:rsidR="00911A12" w:rsidRDefault="00911A12" w:rsidP="004F280D">
      <w:pPr>
        <w:jc w:val="both"/>
      </w:pPr>
      <w:r>
        <w:t xml:space="preserve"> 4770   -  Autoria: HELIO SILVA   -  Assunto: Implantação de Canaleta para Escoamento de Águas na Rua dos Carvalhos - Jd. </w:t>
      </w:r>
      <w:proofErr w:type="spellStart"/>
      <w:r>
        <w:t>Basilicata</w:t>
      </w:r>
      <w:proofErr w:type="spellEnd"/>
    </w:p>
    <w:p w14:paraId="5534D6A7" w14:textId="28E1DB4E" w:rsidR="00911A12" w:rsidRDefault="00911A12" w:rsidP="004F280D">
      <w:pPr>
        <w:jc w:val="both"/>
      </w:pPr>
      <w:r>
        <w:t>_________________________________________________________________________________</w:t>
      </w:r>
    </w:p>
    <w:p w14:paraId="7BA7180C" w14:textId="7D1055EB" w:rsidR="00911A12" w:rsidRDefault="00911A12" w:rsidP="004F280D">
      <w:pPr>
        <w:jc w:val="both"/>
      </w:pPr>
      <w:r>
        <w:t xml:space="preserve"> 4771   -  Autoria: TIÃO CORREA   -  Assunto: Instalação de rede elétrica na Viela 3 do Jardim Santa Rosa.</w:t>
      </w:r>
    </w:p>
    <w:p w14:paraId="76BD0E4E" w14:textId="5C757416" w:rsidR="00911A12" w:rsidRDefault="00911A12" w:rsidP="004F280D">
      <w:pPr>
        <w:jc w:val="both"/>
      </w:pPr>
      <w:r>
        <w:t>_________________________________________________________________________________</w:t>
      </w:r>
    </w:p>
    <w:p w14:paraId="20F35659" w14:textId="0135D9DB" w:rsidR="00911A12" w:rsidRDefault="00911A12" w:rsidP="004F280D">
      <w:pPr>
        <w:jc w:val="both"/>
      </w:pPr>
      <w:r>
        <w:t xml:space="preserve"> 4772   -  Autoria: DUDÚ LIMA   -  Assunto: Solicitando a sinalização e pintura da lombada localizada na rua Margarete Gimenez Correa (12), próximo ao número 505, no bairro Parque Residencial Salerno.</w:t>
      </w:r>
    </w:p>
    <w:p w14:paraId="09F366A0" w14:textId="074B6C14" w:rsidR="00911A12" w:rsidRDefault="00911A12" w:rsidP="004F280D">
      <w:pPr>
        <w:jc w:val="both"/>
      </w:pPr>
      <w:r>
        <w:t>_________________________________________________________________________________</w:t>
      </w:r>
    </w:p>
    <w:p w14:paraId="737DE406" w14:textId="39641FC4" w:rsidR="00911A12" w:rsidRDefault="00911A12" w:rsidP="004F280D">
      <w:pPr>
        <w:jc w:val="both"/>
      </w:pPr>
      <w:r>
        <w:t xml:space="preserve"> 4773   -  Autoria: FABINHO   -  Assunto: Poda de Arvore</w:t>
      </w:r>
    </w:p>
    <w:p w14:paraId="5123682F" w14:textId="5996737C" w:rsidR="00911A12" w:rsidRDefault="00911A12" w:rsidP="004F280D">
      <w:pPr>
        <w:jc w:val="both"/>
      </w:pPr>
      <w:r>
        <w:t>_________________________________________________________________________________</w:t>
      </w:r>
    </w:p>
    <w:p w14:paraId="7BD93A14" w14:textId="32EC9D22" w:rsidR="00911A12" w:rsidRDefault="00911A12" w:rsidP="004F280D">
      <w:pPr>
        <w:jc w:val="both"/>
      </w:pPr>
      <w:r>
        <w:t xml:space="preserve"> 4774   -  Autoria: FABINHO   -  Assunto: Reparo no pavimento asfáltico</w:t>
      </w:r>
    </w:p>
    <w:p w14:paraId="3A54EC21" w14:textId="2946CF53" w:rsidR="00911A12" w:rsidRDefault="00911A12" w:rsidP="004F280D">
      <w:pPr>
        <w:jc w:val="both"/>
      </w:pPr>
      <w:r>
        <w:t>_________________________________________________________________________________</w:t>
      </w:r>
    </w:p>
    <w:p w14:paraId="1C8C72CE" w14:textId="1A83F52D" w:rsidR="00911A12" w:rsidRDefault="00911A12" w:rsidP="004F280D">
      <w:pPr>
        <w:jc w:val="both"/>
      </w:pPr>
      <w:r>
        <w:t xml:space="preserve"> 4775   -  Autoria: FABINHO   -  Assunto: Reparo no pavimento asfáltico</w:t>
      </w:r>
    </w:p>
    <w:p w14:paraId="536180FC" w14:textId="7386A8E0" w:rsidR="00911A12" w:rsidRDefault="00911A12" w:rsidP="004F280D">
      <w:pPr>
        <w:jc w:val="both"/>
      </w:pPr>
      <w:r>
        <w:t>_________________________________________________________________________________</w:t>
      </w:r>
    </w:p>
    <w:p w14:paraId="1009880C" w14:textId="30D27B89" w:rsidR="00911A12" w:rsidRDefault="00911A12" w:rsidP="004F280D">
      <w:pPr>
        <w:jc w:val="both"/>
      </w:pPr>
      <w:r>
        <w:t xml:space="preserve"> 4776   -  Autoria: FABINHO   -  Assunto: Reparo no pavimento asfáltico</w:t>
      </w:r>
    </w:p>
    <w:p w14:paraId="15D9F5F0" w14:textId="12C78249" w:rsidR="00911A12" w:rsidRDefault="00911A12" w:rsidP="004F280D">
      <w:pPr>
        <w:jc w:val="both"/>
      </w:pPr>
      <w:r>
        <w:t>_________________________________________________________________________________</w:t>
      </w:r>
    </w:p>
    <w:p w14:paraId="0ADDE677" w14:textId="7442DABB" w:rsidR="00911A12" w:rsidRDefault="00911A12" w:rsidP="004F280D">
      <w:pPr>
        <w:jc w:val="both"/>
      </w:pPr>
      <w:r>
        <w:t xml:space="preserve"> 4777   -  Autoria: FABINHO   -  Assunto: Reparo no pavimento asfáltico</w:t>
      </w:r>
    </w:p>
    <w:p w14:paraId="43CE30A5" w14:textId="4FCEFA28" w:rsidR="00911A12" w:rsidRDefault="00911A12" w:rsidP="004F280D">
      <w:pPr>
        <w:jc w:val="both"/>
      </w:pPr>
      <w:r>
        <w:t>_________________________________________________________________________________</w:t>
      </w:r>
    </w:p>
    <w:p w14:paraId="525FC1E6" w14:textId="5DF85621" w:rsidR="00911A12" w:rsidRDefault="00911A12" w:rsidP="004F280D">
      <w:pPr>
        <w:jc w:val="both"/>
      </w:pPr>
      <w:r>
        <w:t xml:space="preserve"> 4778   -  Autoria: FABINHO   -  Assunto: Reparo no pavimento asfáltico</w:t>
      </w:r>
    </w:p>
    <w:p w14:paraId="1B0D2720" w14:textId="1A0A8394" w:rsidR="00911A12" w:rsidRDefault="00911A12" w:rsidP="004F280D">
      <w:pPr>
        <w:jc w:val="both"/>
      </w:pPr>
      <w:r>
        <w:t>_________________________________________________________________________________</w:t>
      </w:r>
    </w:p>
    <w:p w14:paraId="20668C06" w14:textId="11EDEEB1" w:rsidR="00911A12" w:rsidRDefault="00911A12" w:rsidP="004F280D">
      <w:pPr>
        <w:jc w:val="both"/>
      </w:pPr>
      <w:r>
        <w:t xml:space="preserve"> 4779   -  Autoria: CLAUDIO MESKAN   -  Assunto: Indicação para construção de lombada na Rua Maria Lígia </w:t>
      </w:r>
      <w:proofErr w:type="spellStart"/>
      <w:r>
        <w:t>Stupelli</w:t>
      </w:r>
      <w:proofErr w:type="spellEnd"/>
      <w:r>
        <w:t xml:space="preserve"> Amaral - </w:t>
      </w:r>
      <w:proofErr w:type="spellStart"/>
      <w:r>
        <w:t>Jd</w:t>
      </w:r>
      <w:proofErr w:type="spellEnd"/>
      <w:r>
        <w:t xml:space="preserve"> Conceição</w:t>
      </w:r>
    </w:p>
    <w:p w14:paraId="6FEABA57" w14:textId="3E1FCDC7" w:rsidR="00911A12" w:rsidRDefault="00911A12" w:rsidP="004F280D">
      <w:pPr>
        <w:jc w:val="both"/>
      </w:pPr>
      <w:r>
        <w:t>_________________________________________________________________________________</w:t>
      </w:r>
    </w:p>
    <w:p w14:paraId="65262EF2" w14:textId="3697FE3F" w:rsidR="00911A12" w:rsidRDefault="00911A12" w:rsidP="004F280D">
      <w:pPr>
        <w:jc w:val="both"/>
      </w:pPr>
      <w:r>
        <w:t xml:space="preserve"> 4780   -  Autoria: FABINHO   -  Assunto: Reparo no pavimento asfáltico</w:t>
      </w:r>
    </w:p>
    <w:p w14:paraId="00018FD5" w14:textId="70618A39" w:rsidR="00911A12" w:rsidRDefault="00911A12" w:rsidP="004F280D">
      <w:pPr>
        <w:jc w:val="both"/>
      </w:pPr>
      <w:r>
        <w:t>_________________________________________________________________________________</w:t>
      </w:r>
    </w:p>
    <w:p w14:paraId="6900AAA9" w14:textId="699DCBF7" w:rsidR="00911A12" w:rsidRDefault="00911A12" w:rsidP="004F280D">
      <w:pPr>
        <w:jc w:val="both"/>
      </w:pPr>
      <w:r>
        <w:t xml:space="preserve"> 4781   -  Autoria: FABINHO   -  Assunto: Reparo no pavimento asfáltico</w:t>
      </w:r>
    </w:p>
    <w:p w14:paraId="65A6A7F5" w14:textId="4BFA24E3" w:rsidR="00911A12" w:rsidRDefault="00911A12" w:rsidP="004F280D">
      <w:pPr>
        <w:jc w:val="both"/>
      </w:pPr>
      <w:r>
        <w:lastRenderedPageBreak/>
        <w:t>_________________________________________________________________________________</w:t>
      </w:r>
    </w:p>
    <w:p w14:paraId="5665F945" w14:textId="4D89D9F2" w:rsidR="00911A12" w:rsidRDefault="00911A12" w:rsidP="004F280D">
      <w:pPr>
        <w:jc w:val="both"/>
      </w:pPr>
      <w:r>
        <w:t xml:space="preserve"> 4782   -  Autoria: CLAUDIO MESKAN   -  Assunto: Indicação para reparo da pavimentação asfáltica na Rua Ângelo </w:t>
      </w:r>
      <w:proofErr w:type="spellStart"/>
      <w:r>
        <w:t>Barijan</w:t>
      </w:r>
      <w:proofErr w:type="spellEnd"/>
      <w:r>
        <w:t xml:space="preserve">  - Vila </w:t>
      </w:r>
      <w:proofErr w:type="spellStart"/>
      <w:r>
        <w:t>Menuzzo</w:t>
      </w:r>
      <w:proofErr w:type="spellEnd"/>
    </w:p>
    <w:p w14:paraId="3C7B09FB" w14:textId="03D8DD85" w:rsidR="00911A12" w:rsidRDefault="00911A12" w:rsidP="004F280D">
      <w:pPr>
        <w:jc w:val="both"/>
      </w:pPr>
      <w:r>
        <w:t>_________________________________________________________________________________</w:t>
      </w:r>
    </w:p>
    <w:p w14:paraId="31B6E03A" w14:textId="517772AD" w:rsidR="00911A12" w:rsidRDefault="00911A12" w:rsidP="004F280D">
      <w:pPr>
        <w:jc w:val="both"/>
      </w:pPr>
      <w:r>
        <w:t xml:space="preserve"> 4783   -  Autoria: CLAUDIO MESKAN   -  Assunto: Indicação para reparo da pavimentação asfáltica da Rua Tranquilo </w:t>
      </w:r>
      <w:proofErr w:type="spellStart"/>
      <w:r>
        <w:t>Menuzzo</w:t>
      </w:r>
      <w:proofErr w:type="spellEnd"/>
      <w:r>
        <w:t xml:space="preserve"> - Vila </w:t>
      </w:r>
      <w:proofErr w:type="spellStart"/>
      <w:r>
        <w:t>Menuzzo</w:t>
      </w:r>
      <w:proofErr w:type="spellEnd"/>
    </w:p>
    <w:p w14:paraId="6E773CF9" w14:textId="78C78D47" w:rsidR="00911A12" w:rsidRDefault="00911A12" w:rsidP="004F280D">
      <w:pPr>
        <w:jc w:val="both"/>
      </w:pPr>
      <w:r>
        <w:t>_________________________________________________________________________________</w:t>
      </w:r>
    </w:p>
    <w:p w14:paraId="1A83D01C" w14:textId="477A0EC4" w:rsidR="00911A12" w:rsidRDefault="00911A12" w:rsidP="004F280D">
      <w:pPr>
        <w:jc w:val="both"/>
      </w:pPr>
      <w:r>
        <w:t xml:space="preserve"> 4784   -  Autoria: CLAUDIO MESKAN   -  Assunto: Indicação para reparo da pavimentação asfáltica da Rua José </w:t>
      </w:r>
      <w:proofErr w:type="spellStart"/>
      <w:r>
        <w:t>Zagui</w:t>
      </w:r>
      <w:proofErr w:type="spellEnd"/>
      <w:r>
        <w:t xml:space="preserve"> - Vila </w:t>
      </w:r>
      <w:proofErr w:type="spellStart"/>
      <w:r>
        <w:t>Menuzzo</w:t>
      </w:r>
      <w:proofErr w:type="spellEnd"/>
    </w:p>
    <w:p w14:paraId="30954B99" w14:textId="15F8B48B" w:rsidR="00911A12" w:rsidRDefault="00911A12" w:rsidP="004F280D">
      <w:pPr>
        <w:jc w:val="both"/>
      </w:pPr>
      <w:r>
        <w:t>_________________________________________________________________________________</w:t>
      </w:r>
    </w:p>
    <w:p w14:paraId="0132F57E" w14:textId="7FBC307D" w:rsidR="00911A12" w:rsidRDefault="00911A12" w:rsidP="004F280D">
      <w:pPr>
        <w:jc w:val="both"/>
      </w:pPr>
      <w:r>
        <w:t xml:space="preserve"> 4785   -  Autoria: CLAUDIO MESKAN   -  Assunto: Indicação para reparo da pavimentação asfáltica da Rua Waldemar </w:t>
      </w:r>
      <w:proofErr w:type="spellStart"/>
      <w:r>
        <w:t>Francheschini</w:t>
      </w:r>
      <w:proofErr w:type="spellEnd"/>
      <w:r>
        <w:t xml:space="preserve"> - Parque </w:t>
      </w:r>
      <w:proofErr w:type="spellStart"/>
      <w:r>
        <w:t>Francischini</w:t>
      </w:r>
      <w:proofErr w:type="spellEnd"/>
    </w:p>
    <w:p w14:paraId="719D34B7" w14:textId="050145BE" w:rsidR="00911A12" w:rsidRDefault="00911A12" w:rsidP="004F280D">
      <w:pPr>
        <w:jc w:val="both"/>
      </w:pPr>
      <w:r>
        <w:t>_________________________________________________________________________________</w:t>
      </w:r>
    </w:p>
    <w:p w14:paraId="1CDD4D03" w14:textId="6360F5BD" w:rsidR="00911A12" w:rsidRDefault="00911A12" w:rsidP="004F280D">
      <w:pPr>
        <w:jc w:val="both"/>
      </w:pPr>
      <w:r>
        <w:t xml:space="preserve"> 4786   -  Autoria: CLAUDIO MESKAN   -  Assunto: Indicação para reparo da pavimentação asfáltica da Rua Pio </w:t>
      </w:r>
      <w:proofErr w:type="spellStart"/>
      <w:r>
        <w:t>Denadai</w:t>
      </w:r>
      <w:proofErr w:type="spellEnd"/>
      <w:r>
        <w:t xml:space="preserve"> - </w:t>
      </w:r>
      <w:proofErr w:type="spellStart"/>
      <w:r>
        <w:t>Jd</w:t>
      </w:r>
      <w:proofErr w:type="spellEnd"/>
      <w:r>
        <w:t xml:space="preserve"> João Paulo II</w:t>
      </w:r>
    </w:p>
    <w:p w14:paraId="19C04913" w14:textId="6707FE23" w:rsidR="00911A12" w:rsidRDefault="00911A12" w:rsidP="004F280D">
      <w:pPr>
        <w:jc w:val="both"/>
      </w:pPr>
      <w:r>
        <w:t>_________________________________________________________________________________</w:t>
      </w:r>
    </w:p>
    <w:p w14:paraId="38AD69B8" w14:textId="57680E49" w:rsidR="00911A12" w:rsidRDefault="00911A12" w:rsidP="004F280D">
      <w:pPr>
        <w:jc w:val="both"/>
      </w:pPr>
      <w:r>
        <w:t xml:space="preserve"> 4787   -  Autoria: FININHO   -  Assunto: Recolocação da tampa do bueiro e limpeza do local na Rua </w:t>
      </w:r>
      <w:proofErr w:type="spellStart"/>
      <w:r>
        <w:t>Guaembi</w:t>
      </w:r>
      <w:proofErr w:type="spellEnd"/>
      <w:r>
        <w:t xml:space="preserve"> (antiga Rua 10) esquina com a Rua Cambuí (antiga Rua 2)  no Parque Residencial Salerno</w:t>
      </w:r>
    </w:p>
    <w:p w14:paraId="4DF8FBEE" w14:textId="01BCD8E0" w:rsidR="00911A12" w:rsidRDefault="00911A12" w:rsidP="004F280D">
      <w:pPr>
        <w:jc w:val="both"/>
      </w:pPr>
      <w:r>
        <w:t>_________________________________________________________________________________</w:t>
      </w:r>
    </w:p>
    <w:p w14:paraId="44D8C804" w14:textId="3F0F7EC0" w:rsidR="00911A12" w:rsidRDefault="00911A12" w:rsidP="004F280D">
      <w:pPr>
        <w:jc w:val="both"/>
      </w:pPr>
      <w:r>
        <w:t xml:space="preserve"> 4788   -  Autoria: FABINHO   -  Assunto: Reparo no pavimento asfáltico</w:t>
      </w:r>
    </w:p>
    <w:p w14:paraId="507E625E" w14:textId="12E80223" w:rsidR="00911A12" w:rsidRDefault="00911A12" w:rsidP="004F280D">
      <w:pPr>
        <w:jc w:val="both"/>
      </w:pPr>
      <w:r>
        <w:t>_________________________________________________________________________________</w:t>
      </w:r>
    </w:p>
    <w:p w14:paraId="69A6B6D4" w14:textId="6F6FA8D1" w:rsidR="00911A12" w:rsidRDefault="00911A12" w:rsidP="004F280D">
      <w:pPr>
        <w:jc w:val="both"/>
      </w:pPr>
      <w:r>
        <w:t xml:space="preserve"> 4789   -  Autoria: FABINHO   -  Assunto: Reparo no pavimento asfáltico</w:t>
      </w:r>
    </w:p>
    <w:p w14:paraId="29AC5D5A" w14:textId="362A36D3" w:rsidR="00911A12" w:rsidRDefault="00911A12" w:rsidP="004F280D">
      <w:pPr>
        <w:jc w:val="both"/>
      </w:pPr>
      <w:r>
        <w:t>_________________________________________________________________________________</w:t>
      </w:r>
    </w:p>
    <w:p w14:paraId="0C8612C0" w14:textId="5DF88D45" w:rsidR="00911A12" w:rsidRDefault="00911A12" w:rsidP="004F280D">
      <w:pPr>
        <w:jc w:val="both"/>
      </w:pPr>
      <w:r>
        <w:t xml:space="preserve"> 4790   -  Autoria: WILLIAN SOUZA   -  Assunto: Entulho</w:t>
      </w:r>
    </w:p>
    <w:p w14:paraId="235071ED" w14:textId="11AE3E56" w:rsidR="00911A12" w:rsidRDefault="00911A12" w:rsidP="004F280D">
      <w:pPr>
        <w:jc w:val="both"/>
      </w:pPr>
      <w:r>
        <w:t>_________________________________________________________________________________</w:t>
      </w:r>
    </w:p>
    <w:p w14:paraId="649A12D3" w14:textId="430257C6" w:rsidR="00911A12" w:rsidRDefault="00911A12" w:rsidP="004F280D">
      <w:pPr>
        <w:jc w:val="both"/>
      </w:pPr>
      <w:r>
        <w:t xml:space="preserve"> 4791   -  Autoria: WILLIAN SOUZA   -  Assunto: Redutor de velocidade</w:t>
      </w:r>
    </w:p>
    <w:p w14:paraId="4BEE306E" w14:textId="15752BB3" w:rsidR="00911A12" w:rsidRDefault="00911A12" w:rsidP="004F280D">
      <w:pPr>
        <w:jc w:val="both"/>
      </w:pPr>
      <w:r>
        <w:t>_________________________________________________________________________________</w:t>
      </w:r>
    </w:p>
    <w:p w14:paraId="4B1A41D3" w14:textId="6F4396D4" w:rsidR="00911A12" w:rsidRDefault="00911A12" w:rsidP="004F280D">
      <w:pPr>
        <w:jc w:val="both"/>
      </w:pPr>
      <w:r>
        <w:t xml:space="preserve"> 4792   -  Autoria: WILLIAN SOUZA   -  Assunto: Poda de árvore</w:t>
      </w:r>
    </w:p>
    <w:p w14:paraId="0EFE2BC5" w14:textId="3DCDF3CF" w:rsidR="00911A12" w:rsidRDefault="00911A12" w:rsidP="004F280D">
      <w:pPr>
        <w:jc w:val="both"/>
      </w:pPr>
      <w:r>
        <w:t>_________________________________________________________________________________</w:t>
      </w:r>
    </w:p>
    <w:p w14:paraId="210F1003" w14:textId="686730DE" w:rsidR="00911A12" w:rsidRDefault="00911A12" w:rsidP="004F280D">
      <w:pPr>
        <w:jc w:val="both"/>
      </w:pPr>
      <w:r>
        <w:t xml:space="preserve"> 4793   -  Autoria: WILLIAN SOUZA   -  Assunto: Poda de árvore</w:t>
      </w:r>
    </w:p>
    <w:p w14:paraId="59CAAE2E" w14:textId="57ACADC5" w:rsidR="00911A12" w:rsidRDefault="00911A12" w:rsidP="004F280D">
      <w:pPr>
        <w:jc w:val="both"/>
      </w:pPr>
      <w:r>
        <w:t>_________________________________________________________________________________</w:t>
      </w:r>
    </w:p>
    <w:p w14:paraId="169331D1" w14:textId="75743826" w:rsidR="00911A12" w:rsidRDefault="00911A12" w:rsidP="004F280D">
      <w:pPr>
        <w:jc w:val="both"/>
      </w:pPr>
      <w:r>
        <w:t xml:space="preserve"> 4794   -  Autoria: WILLIAN SOUZA   -  Assunto: Sinalização de solo</w:t>
      </w:r>
    </w:p>
    <w:p w14:paraId="069B03CB" w14:textId="3C9C8D85" w:rsidR="00911A12" w:rsidRDefault="00911A12" w:rsidP="004F280D">
      <w:pPr>
        <w:jc w:val="both"/>
      </w:pPr>
      <w:r>
        <w:t>_________________________________________________________________________________</w:t>
      </w:r>
    </w:p>
    <w:p w14:paraId="5CEDFCCF" w14:textId="2C71FFA0" w:rsidR="00911A12" w:rsidRDefault="00911A12" w:rsidP="004F280D">
      <w:pPr>
        <w:jc w:val="both"/>
      </w:pPr>
      <w:r>
        <w:t xml:space="preserve"> 4795   -  Autoria: WILLIAN SOUZA   -  Assunto: Sinalização de solo</w:t>
      </w:r>
    </w:p>
    <w:p w14:paraId="2C68559F" w14:textId="38913E77" w:rsidR="00911A12" w:rsidRDefault="00911A12" w:rsidP="004F280D">
      <w:pPr>
        <w:jc w:val="both"/>
      </w:pPr>
      <w:r>
        <w:t>_________________________________________________________________________________</w:t>
      </w:r>
    </w:p>
    <w:p w14:paraId="37161C32" w14:textId="6A8F2E4E" w:rsidR="00911A12" w:rsidRDefault="00911A12" w:rsidP="004F280D">
      <w:pPr>
        <w:jc w:val="both"/>
      </w:pPr>
      <w:r>
        <w:t xml:space="preserve"> 4796   -  Autoria: WILLIAN SOUZA   -  Assunto: Tapa buraco</w:t>
      </w:r>
    </w:p>
    <w:p w14:paraId="11F051A3" w14:textId="6B8189BA" w:rsidR="00911A12" w:rsidRDefault="00911A12" w:rsidP="004F280D">
      <w:pPr>
        <w:jc w:val="both"/>
      </w:pPr>
      <w:r>
        <w:t>_________________________________________________________________________________</w:t>
      </w:r>
    </w:p>
    <w:p w14:paraId="638DA3B9" w14:textId="58942FBC" w:rsidR="00911A12" w:rsidRDefault="00911A12" w:rsidP="004F280D">
      <w:pPr>
        <w:jc w:val="both"/>
      </w:pPr>
      <w:r>
        <w:t xml:space="preserve"> 4797   -  Autoria: EDGARDO JOSE CABRAL   -  Assunto: Solicita recapeamento na Rua César </w:t>
      </w:r>
      <w:proofErr w:type="spellStart"/>
      <w:r>
        <w:t>Biondo</w:t>
      </w:r>
      <w:proofErr w:type="spellEnd"/>
      <w:r>
        <w:t xml:space="preserve"> no Jd. Alvorada.</w:t>
      </w:r>
    </w:p>
    <w:p w14:paraId="47F82A85" w14:textId="621C16FD" w:rsidR="00911A12" w:rsidRDefault="00911A12" w:rsidP="004F280D">
      <w:pPr>
        <w:jc w:val="both"/>
      </w:pPr>
      <w:r>
        <w:t>_________________________________________________________________________________</w:t>
      </w:r>
    </w:p>
    <w:p w14:paraId="6AAAC053" w14:textId="45F790B4" w:rsidR="00911A12" w:rsidRDefault="00911A12" w:rsidP="004F280D">
      <w:pPr>
        <w:jc w:val="both"/>
      </w:pPr>
      <w:r>
        <w:t xml:space="preserve"> 4798   -  Autoria: EDGARDO JOSE CABRAL   -  Assunto: Solicita troca de lâmpada na Rua </w:t>
      </w:r>
      <w:proofErr w:type="spellStart"/>
      <w:r>
        <w:t>Crenac</w:t>
      </w:r>
      <w:proofErr w:type="spellEnd"/>
      <w:r>
        <w:t xml:space="preserve"> no Jardim </w:t>
      </w:r>
      <w:proofErr w:type="spellStart"/>
      <w:r>
        <w:t>Basilicata</w:t>
      </w:r>
      <w:proofErr w:type="spellEnd"/>
      <w:r>
        <w:t>.</w:t>
      </w:r>
    </w:p>
    <w:p w14:paraId="4577107F" w14:textId="14A35C89" w:rsidR="00911A12" w:rsidRDefault="00911A12" w:rsidP="004F280D">
      <w:pPr>
        <w:jc w:val="both"/>
      </w:pPr>
      <w:r>
        <w:t>_________________________________________________________________________________</w:t>
      </w:r>
    </w:p>
    <w:p w14:paraId="5A21B10F" w14:textId="63C39004" w:rsidR="00911A12" w:rsidRDefault="00911A12" w:rsidP="004F280D">
      <w:pPr>
        <w:jc w:val="both"/>
      </w:pPr>
      <w:r>
        <w:t xml:space="preserve"> 4799   -  Autoria: EDGARDO JOSE CABRAL   -  Assunto: Solicita recapeamento na Rua Fernando Cândido da Silva no Jardim </w:t>
      </w:r>
      <w:proofErr w:type="spellStart"/>
      <w:r>
        <w:t>Calegari</w:t>
      </w:r>
      <w:proofErr w:type="spellEnd"/>
      <w:r>
        <w:t>.</w:t>
      </w:r>
    </w:p>
    <w:p w14:paraId="6078C264" w14:textId="3D7C4B13" w:rsidR="00911A12" w:rsidRDefault="00911A12" w:rsidP="004F280D">
      <w:pPr>
        <w:jc w:val="both"/>
      </w:pPr>
      <w:r>
        <w:t>_________________________________________________________________________________</w:t>
      </w:r>
    </w:p>
    <w:p w14:paraId="6458E1A1" w14:textId="3FC2B290" w:rsidR="00911A12" w:rsidRDefault="00911A12" w:rsidP="004F280D">
      <w:pPr>
        <w:jc w:val="both"/>
      </w:pPr>
      <w:r>
        <w:t xml:space="preserve"> 4800   -  Autoria: EDGARDO JOSE CABRAL   -  Assunto: Solicita recapeamento na Rua Filomena Braga Coral.</w:t>
      </w:r>
    </w:p>
    <w:p w14:paraId="2B4908B8" w14:textId="547D1904" w:rsidR="00911A12" w:rsidRDefault="00911A12" w:rsidP="004F280D">
      <w:pPr>
        <w:jc w:val="both"/>
      </w:pPr>
      <w:r>
        <w:t>_________________________________________________________________________________</w:t>
      </w:r>
    </w:p>
    <w:p w14:paraId="5E35A297" w14:textId="2CFC1E63" w:rsidR="00911A12" w:rsidRDefault="00911A12" w:rsidP="004F280D">
      <w:pPr>
        <w:jc w:val="both"/>
      </w:pPr>
      <w:r>
        <w:t xml:space="preserve"> 4801   -  Autoria: TIÃO CORREA   -  Assunto: Indica finalização de Operação Tapa Buraco na Rua Guido </w:t>
      </w:r>
      <w:proofErr w:type="spellStart"/>
      <w:r>
        <w:t>Segalho</w:t>
      </w:r>
      <w:proofErr w:type="spellEnd"/>
      <w:r>
        <w:t>, Jd. São Judas Tadeu, no quarteirão em que esta rua termina na Rua das Torres.</w:t>
      </w:r>
    </w:p>
    <w:p w14:paraId="5F26743C" w14:textId="5731F299" w:rsidR="00911A12" w:rsidRDefault="00911A12" w:rsidP="004F280D">
      <w:pPr>
        <w:jc w:val="both"/>
      </w:pPr>
      <w:r>
        <w:t>_________________________________________________________________________________</w:t>
      </w:r>
    </w:p>
    <w:p w14:paraId="3234BDC9" w14:textId="3726D6A2" w:rsidR="00911A12" w:rsidRDefault="00911A12" w:rsidP="004F280D">
      <w:pPr>
        <w:jc w:val="both"/>
      </w:pPr>
      <w:r>
        <w:t xml:space="preserve"> 4802   -  Autoria: EDGARDO JOSE CABRAL   -  Assunto: Solicita recapeamento na Rua Rosendo Alves de Souza no Jardim </w:t>
      </w:r>
      <w:proofErr w:type="spellStart"/>
      <w:r>
        <w:t>Calegari</w:t>
      </w:r>
      <w:proofErr w:type="spellEnd"/>
      <w:r>
        <w:t>.</w:t>
      </w:r>
    </w:p>
    <w:p w14:paraId="6804C42A" w14:textId="37C0A58D" w:rsidR="00911A12" w:rsidRDefault="00911A12" w:rsidP="004F280D">
      <w:pPr>
        <w:jc w:val="both"/>
      </w:pPr>
      <w:r>
        <w:t>_________________________________________________________________________________</w:t>
      </w:r>
    </w:p>
    <w:p w14:paraId="749BF546" w14:textId="6D4D960F" w:rsidR="00911A12" w:rsidRDefault="00911A12" w:rsidP="004F280D">
      <w:pPr>
        <w:jc w:val="both"/>
      </w:pPr>
      <w:r>
        <w:t xml:space="preserve"> 4803   -  Autoria: EDGARDO JOSE CABRAL   -  Assunto: Solicita recapeamento na Rua </w:t>
      </w:r>
      <w:proofErr w:type="spellStart"/>
      <w:r>
        <w:t>Tiburtino</w:t>
      </w:r>
      <w:proofErr w:type="spellEnd"/>
      <w:r>
        <w:t xml:space="preserve"> Gomes - Jd. Alvorada.</w:t>
      </w:r>
    </w:p>
    <w:p w14:paraId="5482C0B9" w14:textId="225FB584" w:rsidR="00911A12" w:rsidRDefault="00911A12" w:rsidP="004F280D">
      <w:pPr>
        <w:jc w:val="both"/>
      </w:pPr>
      <w:r>
        <w:t>_________________________________________________________________________________</w:t>
      </w:r>
    </w:p>
    <w:p w14:paraId="4CC3402D" w14:textId="048EE3C7" w:rsidR="00911A12" w:rsidRDefault="00911A12" w:rsidP="004F280D">
      <w:pPr>
        <w:jc w:val="both"/>
      </w:pPr>
      <w:r>
        <w:t xml:space="preserve"> 4804   -  Autoria: WILLIAN SOUZA   -  Assunto: Retirada de entulho</w:t>
      </w:r>
    </w:p>
    <w:p w14:paraId="78C503F5" w14:textId="617F2A34" w:rsidR="00911A12" w:rsidRDefault="00911A12" w:rsidP="004F280D">
      <w:pPr>
        <w:jc w:val="both"/>
      </w:pPr>
      <w:r>
        <w:t>_________________________________________________________________________________</w:t>
      </w:r>
    </w:p>
    <w:p w14:paraId="6682E6A7" w14:textId="55325ACE" w:rsidR="00911A12" w:rsidRDefault="00911A12" w:rsidP="004F280D">
      <w:pPr>
        <w:jc w:val="both"/>
      </w:pPr>
      <w:r>
        <w:t xml:space="preserve"> 4805   -  Autoria: WILLIAN SOUZA   -  Assunto: Troca de lâmpada</w:t>
      </w:r>
    </w:p>
    <w:p w14:paraId="07D2850E" w14:textId="6BB0A138" w:rsidR="00911A12" w:rsidRDefault="00911A12" w:rsidP="004F280D">
      <w:pPr>
        <w:jc w:val="both"/>
      </w:pPr>
      <w:r>
        <w:t>_________________________________________________________________________________</w:t>
      </w:r>
    </w:p>
    <w:p w14:paraId="7225C05A" w14:textId="1CB1C24F" w:rsidR="00911A12" w:rsidRDefault="00911A12" w:rsidP="004F280D">
      <w:pPr>
        <w:jc w:val="both"/>
      </w:pPr>
      <w:r>
        <w:t xml:space="preserve"> 4806   -  Autoria: WILLIAN SOUZA   -  Assunto: Troca de lâmpada</w:t>
      </w:r>
    </w:p>
    <w:p w14:paraId="6A781961" w14:textId="6F8F1C43" w:rsidR="00911A12" w:rsidRDefault="00911A12" w:rsidP="004F280D">
      <w:pPr>
        <w:jc w:val="both"/>
      </w:pPr>
      <w:r>
        <w:t>_________________________________________________________________________________</w:t>
      </w:r>
    </w:p>
    <w:p w14:paraId="603C21DC" w14:textId="5E2DB50F" w:rsidR="00911A12" w:rsidRDefault="00911A12" w:rsidP="004F280D">
      <w:pPr>
        <w:jc w:val="both"/>
      </w:pPr>
      <w:r>
        <w:t xml:space="preserve"> 4807   -  Autoria: WILLIAN SOUZA   -  Assunto: Troca de lâmpada</w:t>
      </w:r>
    </w:p>
    <w:p w14:paraId="1A87D665" w14:textId="5F9010A9" w:rsidR="00911A12" w:rsidRDefault="00911A12" w:rsidP="004F280D">
      <w:pPr>
        <w:jc w:val="both"/>
      </w:pPr>
      <w:r>
        <w:t>_________________________________________________________________________________</w:t>
      </w:r>
    </w:p>
    <w:p w14:paraId="34DC0481" w14:textId="24F5CC61" w:rsidR="00911A12" w:rsidRDefault="00911A12" w:rsidP="004F280D">
      <w:pPr>
        <w:jc w:val="both"/>
      </w:pPr>
      <w:r>
        <w:t xml:space="preserve"> 4808   -  Autoria: WILLIAN SOUZA   -  Assunto: Limpeza de boca de lobo</w:t>
      </w:r>
    </w:p>
    <w:p w14:paraId="04AE7198" w14:textId="0111A343" w:rsidR="00911A12" w:rsidRDefault="00911A12" w:rsidP="004F280D">
      <w:pPr>
        <w:jc w:val="both"/>
      </w:pPr>
      <w:r>
        <w:t>_________________________________________________________________________________</w:t>
      </w:r>
    </w:p>
    <w:p w14:paraId="1CB0F27F" w14:textId="63EB4ADC" w:rsidR="00911A12" w:rsidRDefault="00911A12" w:rsidP="004F280D">
      <w:pPr>
        <w:jc w:val="both"/>
      </w:pPr>
      <w:r>
        <w:t xml:space="preserve"> 4809   -  Autoria: WILLIAN SOUZA   -  Assunto: Redutor de velocidade</w:t>
      </w:r>
    </w:p>
    <w:p w14:paraId="54A3D182" w14:textId="16C2DE93" w:rsidR="00911A12" w:rsidRDefault="00911A12" w:rsidP="004F280D">
      <w:pPr>
        <w:jc w:val="both"/>
      </w:pPr>
      <w:r>
        <w:t>_________________________________________________________________________________</w:t>
      </w:r>
    </w:p>
    <w:p w14:paraId="4CE176E8" w14:textId="690C5663" w:rsidR="00911A12" w:rsidRDefault="00911A12" w:rsidP="004F280D">
      <w:pPr>
        <w:jc w:val="both"/>
      </w:pPr>
      <w:r>
        <w:t xml:space="preserve"> 4810   -  Autoria: WILLIAN SOUZA   -  Assunto: Redutor de velocidade</w:t>
      </w:r>
    </w:p>
    <w:p w14:paraId="195B039D" w14:textId="2E3E8403" w:rsidR="00911A12" w:rsidRDefault="00911A12" w:rsidP="004F280D">
      <w:pPr>
        <w:jc w:val="both"/>
      </w:pPr>
      <w:r>
        <w:t>_________________________________________________________________________________</w:t>
      </w:r>
    </w:p>
    <w:p w14:paraId="2F5B44E7" w14:textId="4F9029F2" w:rsidR="00911A12" w:rsidRDefault="00911A12" w:rsidP="004F280D">
      <w:pPr>
        <w:jc w:val="both"/>
      </w:pPr>
      <w:r>
        <w:t xml:space="preserve"> 4811   -  Autoria: WILLIAN SOUZA   -  Assunto: Poda de árvore</w:t>
      </w:r>
    </w:p>
    <w:p w14:paraId="68A60AFE" w14:textId="4575B362" w:rsidR="00911A12" w:rsidRDefault="00911A12" w:rsidP="004F280D">
      <w:pPr>
        <w:jc w:val="both"/>
      </w:pPr>
      <w:r>
        <w:t>_________________________________________________________________________________</w:t>
      </w:r>
    </w:p>
    <w:p w14:paraId="4F6F87AC" w14:textId="2530FD64" w:rsidR="00911A12" w:rsidRDefault="00911A12" w:rsidP="004F280D">
      <w:pPr>
        <w:jc w:val="both"/>
        <w:rPr>
          <w:b/>
          <w:sz w:val="28"/>
        </w:rPr>
      </w:pPr>
      <w:r>
        <w:rPr>
          <w:b/>
          <w:sz w:val="28"/>
        </w:rPr>
        <w:t>Moções</w:t>
      </w:r>
    </w:p>
    <w:p w14:paraId="6375AE15" w14:textId="1CC91591" w:rsidR="00911A12" w:rsidRDefault="00911A12" w:rsidP="004F280D">
      <w:pPr>
        <w:jc w:val="both"/>
      </w:pPr>
      <w:r>
        <w:t xml:space="preserve"> 129   -  Autoria: VALDIR DE OLIVEIRA   -  Assunto: Moção de congratulação</w:t>
      </w:r>
    </w:p>
    <w:p w14:paraId="694D2135" w14:textId="48E7ED25" w:rsidR="00911A12" w:rsidRDefault="00911A12" w:rsidP="004F280D">
      <w:pPr>
        <w:jc w:val="both"/>
      </w:pPr>
      <w:r>
        <w:t>_________________________________________________________________________________</w:t>
      </w:r>
    </w:p>
    <w:p w14:paraId="0481803C" w14:textId="4C9A9C90" w:rsidR="00911A12" w:rsidRDefault="00911A12" w:rsidP="004F280D">
      <w:pPr>
        <w:jc w:val="both"/>
        <w:rPr>
          <w:b/>
          <w:sz w:val="28"/>
        </w:rPr>
      </w:pPr>
      <w:r>
        <w:rPr>
          <w:b/>
          <w:sz w:val="28"/>
        </w:rPr>
        <w:t>Projetos de Lei</w:t>
      </w:r>
    </w:p>
    <w:p w14:paraId="6275185A" w14:textId="51E2B17F" w:rsidR="00911A12" w:rsidRDefault="00911A12" w:rsidP="004F280D">
      <w:pPr>
        <w:jc w:val="both"/>
      </w:pPr>
      <w:r>
        <w:t xml:space="preserve"> 204   -  Autoria: Luiz Alfredo Castro </w:t>
      </w:r>
      <w:proofErr w:type="spellStart"/>
      <w:r>
        <w:t>Ruzza</w:t>
      </w:r>
      <w:proofErr w:type="spellEnd"/>
      <w:r>
        <w:t xml:space="preserve"> </w:t>
      </w:r>
      <w:proofErr w:type="spellStart"/>
      <w:r>
        <w:t>Dalben</w:t>
      </w:r>
      <w:proofErr w:type="spellEnd"/>
      <w:r>
        <w:t xml:space="preserve">   -  Assunto: Mensagem nº 036, de 2020. Dispõe sobre autorização ao executivo municipal para promover a abertura de crédito adicional especial no orçamento vigente no valor de R$ 655.920,00 (seiscentos e cinquenta e cinco mil e novecentos e vinte reais), para os fins que especifica e dá outras providências.</w:t>
      </w:r>
    </w:p>
    <w:p w14:paraId="00C028B0" w14:textId="0ED3425A" w:rsidR="00911A12" w:rsidRDefault="00911A12" w:rsidP="004F280D">
      <w:pPr>
        <w:jc w:val="both"/>
      </w:pPr>
      <w:r>
        <w:t>_________________________________________________________________________________</w:t>
      </w:r>
    </w:p>
    <w:p w14:paraId="59A530EA" w14:textId="1A71A0B6" w:rsidR="00911A12" w:rsidRDefault="00911A12" w:rsidP="004F280D">
      <w:pPr>
        <w:jc w:val="both"/>
      </w:pPr>
      <w:r>
        <w:t xml:space="preserve"> 205   -  Autoria: Luiz Alfredo Castro </w:t>
      </w:r>
      <w:proofErr w:type="spellStart"/>
      <w:r>
        <w:t>Ruzza</w:t>
      </w:r>
      <w:proofErr w:type="spellEnd"/>
      <w:r>
        <w:t xml:space="preserve"> </w:t>
      </w:r>
      <w:proofErr w:type="spellStart"/>
      <w:r>
        <w:t>Dalben</w:t>
      </w:r>
      <w:proofErr w:type="spellEnd"/>
      <w:r>
        <w:t xml:space="preserve">   -  Assunto: Dispõe sobre autorização ao executivo municipal para promover a abertura de crédito adicional no orçamento vigente no valor de R$ 95.375,23 (noventa e cinco mil, trezentos e setenta e cinco reais e vinte e três centavos) para os fins que especifica e dá outras providências.</w:t>
      </w:r>
    </w:p>
    <w:p w14:paraId="142F27D5" w14:textId="5D5F7471" w:rsidR="00911A12" w:rsidRDefault="00911A12" w:rsidP="004F280D">
      <w:pPr>
        <w:jc w:val="both"/>
      </w:pPr>
      <w:r>
        <w:t>_________________________________________________________________________________</w:t>
      </w:r>
    </w:p>
    <w:p w14:paraId="3203022C" w14:textId="4B3E58D6" w:rsidR="00911A12" w:rsidRDefault="00911A12" w:rsidP="004F280D">
      <w:pPr>
        <w:jc w:val="both"/>
        <w:rPr>
          <w:b/>
          <w:sz w:val="28"/>
        </w:rPr>
      </w:pPr>
      <w:r>
        <w:rPr>
          <w:b/>
          <w:sz w:val="28"/>
        </w:rPr>
        <w:t>Projetos de Decreto Legislativo</w:t>
      </w:r>
    </w:p>
    <w:p w14:paraId="31E2F5A4" w14:textId="0872ED84" w:rsidR="00911A12" w:rsidRDefault="00911A12" w:rsidP="004F280D">
      <w:pPr>
        <w:jc w:val="both"/>
      </w:pPr>
      <w:r>
        <w:t xml:space="preserve"> 5   -  Autoria: VALDIR DE OLIVEIRA   -  Assunto: Confere o título de Cidadão Sumareense ao Senhor Jonas Pizarro.</w:t>
      </w:r>
    </w:p>
    <w:p w14:paraId="3C0E9687" w14:textId="16B18E04" w:rsidR="00911A12" w:rsidRPr="00911A12" w:rsidRDefault="00911A12" w:rsidP="004F280D">
      <w:pPr>
        <w:jc w:val="both"/>
      </w:pPr>
      <w:r>
        <w:t>_________________________________________________________________________________</w:t>
      </w:r>
    </w:p>
    <w:p w14:paraId="03917F5E" w14:textId="77777777" w:rsidR="00047234" w:rsidRDefault="00047234" w:rsidP="004F280D">
      <w:pPr>
        <w:jc w:val="both"/>
      </w:pPr>
    </w:p>
    <w:p w14:paraId="7FCFF397" w14:textId="77777777" w:rsidR="00047234" w:rsidRDefault="00047234" w:rsidP="00047234">
      <w:pPr>
        <w:jc w:val="right"/>
      </w:pPr>
    </w:p>
    <w:p w14:paraId="67C0DBC4" w14:textId="49FF3242" w:rsidR="00047234" w:rsidRDefault="00911A12" w:rsidP="00047234">
      <w:pPr>
        <w:jc w:val="right"/>
      </w:pPr>
      <w:r>
        <w:t>10 de novembro de 2020</w:t>
      </w:r>
    </w:p>
    <w:sectPr w:rsidR="00047234" w:rsidSect="00FC3028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184320" w14:textId="77777777" w:rsidR="00911A12" w:rsidRDefault="00911A12" w:rsidP="00911A12">
      <w:r>
        <w:separator/>
      </w:r>
    </w:p>
  </w:endnote>
  <w:endnote w:type="continuationSeparator" w:id="0">
    <w:p w14:paraId="27C72844" w14:textId="77777777" w:rsidR="00911A12" w:rsidRDefault="00911A12" w:rsidP="00911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43EB51" w14:textId="77777777" w:rsidR="00911A12" w:rsidRDefault="00911A12" w:rsidP="00911A12">
      <w:r>
        <w:separator/>
      </w:r>
    </w:p>
  </w:footnote>
  <w:footnote w:type="continuationSeparator" w:id="0">
    <w:p w14:paraId="62705220" w14:textId="77777777" w:rsidR="00911A12" w:rsidRDefault="00911A12" w:rsidP="00911A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FF5261" w14:textId="441104D8" w:rsidR="00911A12" w:rsidRDefault="00911A12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BF3B573" wp14:editId="56845EFD">
          <wp:simplePos x="0" y="0"/>
          <wp:positionH relativeFrom="margin">
            <wp:posOffset>5934710</wp:posOffset>
          </wp:positionH>
          <wp:positionV relativeFrom="margin">
            <wp:align>center</wp:align>
          </wp:positionV>
          <wp:extent cx="381000" cy="3257550"/>
          <wp:effectExtent l="0" t="0" r="0" b="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3257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047234"/>
    <w:rsid w:val="000B22E3"/>
    <w:rsid w:val="00170A34"/>
    <w:rsid w:val="001915A3"/>
    <w:rsid w:val="00217F62"/>
    <w:rsid w:val="004F280D"/>
    <w:rsid w:val="00537AF9"/>
    <w:rsid w:val="008A6E1A"/>
    <w:rsid w:val="00911A12"/>
    <w:rsid w:val="00973445"/>
    <w:rsid w:val="00A906D8"/>
    <w:rsid w:val="00AB5A74"/>
    <w:rsid w:val="00B67978"/>
    <w:rsid w:val="00DC1125"/>
    <w:rsid w:val="00E314B0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B5DD75"/>
  <w15:docId w15:val="{8941B1A7-1461-4511-8037-8E90089C0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911A1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11A12"/>
  </w:style>
  <w:style w:type="paragraph" w:styleId="Rodap">
    <w:name w:val="footer"/>
    <w:basedOn w:val="Normal"/>
    <w:link w:val="RodapChar"/>
    <w:uiPriority w:val="99"/>
    <w:unhideWhenUsed/>
    <w:rsid w:val="00911A1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11A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2139</Words>
  <Characters>11553</Characters>
  <Application>Microsoft Office Word</Application>
  <DocSecurity>0</DocSecurity>
  <Lines>96</Lines>
  <Paragraphs>27</Paragraphs>
  <ScaleCrop>false</ScaleCrop>
  <Company/>
  <LinksUpToDate>false</LinksUpToDate>
  <CharactersWithSpaces>13665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Nilton Mizuma</cp:lastModifiedBy>
  <cp:revision>11</cp:revision>
  <dcterms:created xsi:type="dcterms:W3CDTF">2020-06-16T17:17:00Z</dcterms:created>
  <dcterms:modified xsi:type="dcterms:W3CDTF">2020-11-10T14:36:00Z</dcterms:modified>
</cp:coreProperties>
</file>