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20DE4DA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1A446F" w:rsidR="001A446F">
        <w:t>João Bosco Foffano Taques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97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97665"/>
    <w:rsid w:val="00EA0DE7"/>
    <w:rsid w:val="00EA5BA4"/>
    <w:rsid w:val="00EA65CD"/>
    <w:rsid w:val="00EB25F8"/>
    <w:rsid w:val="00ED09A1"/>
    <w:rsid w:val="00ED18B7"/>
    <w:rsid w:val="00EE09B0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2022-05-16T16:43:00Z</dcterms:created>
  <dcterms:modified xsi:type="dcterms:W3CDTF">2022-05-16T16:43:00Z</dcterms:modified>
</cp:coreProperties>
</file>