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17F3D" w:rsidRPr="00CD0319" w:rsidP="00D74A9E" w14:paraId="31BD8BC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17F3D" w:rsidRPr="00CD0319" w:rsidP="00D74A9E" w14:paraId="4FA7C24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17F3D" w:rsidP="00D74A9E" w14:paraId="71D4AE0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17F3D" w:rsidP="00D74A9E" w14:paraId="0724A2A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7C0CD3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7C0CD3">
        <w:rPr>
          <w:rFonts w:eastAsia="Calibri" w:cstheme="minorHAnsi"/>
          <w:noProof/>
          <w:sz w:val="24"/>
          <w:szCs w:val="24"/>
        </w:rPr>
        <w:t>Antonio Barijan Filho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7C0CD3">
        <w:rPr>
          <w:rFonts w:eastAsia="Calibri" w:cstheme="minorHAnsi"/>
          <w:noProof/>
          <w:sz w:val="24"/>
          <w:szCs w:val="24"/>
        </w:rPr>
        <w:t>1147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7C0CD3">
        <w:rPr>
          <w:rFonts w:eastAsia="Calibri" w:cstheme="minorHAnsi"/>
          <w:noProof/>
          <w:sz w:val="24"/>
          <w:szCs w:val="24"/>
        </w:rPr>
        <w:t>Residencial Guaíra</w:t>
      </w:r>
      <w:r w:rsidRPr="00F75490">
        <w:rPr>
          <w:rFonts w:eastAsia="Calibri" w:cstheme="minorHAnsi"/>
          <w:sz w:val="24"/>
          <w:szCs w:val="24"/>
        </w:rPr>
        <w:t>.</w:t>
      </w:r>
    </w:p>
    <w:p w:rsidR="00D17F3D" w:rsidP="00D74A9E" w14:paraId="237F9F9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17F3D" w:rsidP="00D74A9E" w14:paraId="7219C73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D17F3D" w:rsidP="00D74A9E" w14:paraId="61FD13C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17F3D" w:rsidP="00D74A9E" w14:paraId="44ED729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D17F3D" w:rsidP="00D74A9E" w14:paraId="64510F5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17F3D" w:rsidP="00D74A9E" w14:paraId="14C7A28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D17F3D" w:rsidP="00D74A9E" w14:paraId="49B2E7E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17F3D" w:rsidRPr="00CD0319" w:rsidP="00D74A9E" w14:paraId="6F77D1C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16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D17F3D" w:rsidP="00D74A9E" w14:paraId="62B87E7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17F3D" w:rsidP="00D74A9E" w14:paraId="5AD9532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17F3D" w:rsidRPr="00CD0319" w:rsidP="00D74A9E" w14:paraId="5E5805E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17F3D" w:rsidRPr="00CD0319" w:rsidP="00D74A9E" w14:paraId="71E6C5E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17F3D" w:rsidP="00D74A9E" w14:paraId="3D442DF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17F3D" w:rsidRPr="00CD0319" w:rsidP="00D74A9E" w14:paraId="7BA3B21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17F3D" w14:paraId="51F4355C" w14:textId="77777777">
      <w:pPr>
        <w:sectPr w:rsidSect="00D17F3D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D17F3D" w14:paraId="20AFE0F7" w14:textId="77777777"/>
    <w:sectPr w:rsidSect="00D17F3D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7F3D" w14:paraId="2F98CE5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7F3D" w:rsidRPr="006D1E9A" w:rsidP="006D1E9A" w14:paraId="1498CCD6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D17F3D" w:rsidRPr="006D1E9A" w:rsidP="006D1E9A" w14:paraId="44F6F5F9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7F3D" w14:paraId="32EA4D8F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E787193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A98B887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4FEC1CF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72AD1F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7F3D" w:rsidRPr="006D1E9A" w:rsidP="006D1E9A" w14:paraId="5954E4C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858330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188BEA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83298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E2855"/>
    <w:rsid w:val="00243D9F"/>
    <w:rsid w:val="00271029"/>
    <w:rsid w:val="00274C28"/>
    <w:rsid w:val="00391F00"/>
    <w:rsid w:val="004342D9"/>
    <w:rsid w:val="00462552"/>
    <w:rsid w:val="00497CE6"/>
    <w:rsid w:val="005055E8"/>
    <w:rsid w:val="006173B7"/>
    <w:rsid w:val="00626437"/>
    <w:rsid w:val="00641D26"/>
    <w:rsid w:val="006443FA"/>
    <w:rsid w:val="00683BBB"/>
    <w:rsid w:val="006D1E9A"/>
    <w:rsid w:val="006F2FC9"/>
    <w:rsid w:val="007C0CD3"/>
    <w:rsid w:val="007E4B1F"/>
    <w:rsid w:val="00831086"/>
    <w:rsid w:val="0086185D"/>
    <w:rsid w:val="008C78CE"/>
    <w:rsid w:val="00910B39"/>
    <w:rsid w:val="00944C92"/>
    <w:rsid w:val="00980308"/>
    <w:rsid w:val="00981337"/>
    <w:rsid w:val="009D123B"/>
    <w:rsid w:val="00B804CC"/>
    <w:rsid w:val="00BF5249"/>
    <w:rsid w:val="00C21CC5"/>
    <w:rsid w:val="00CD0319"/>
    <w:rsid w:val="00CE14F8"/>
    <w:rsid w:val="00D17F3D"/>
    <w:rsid w:val="00D63855"/>
    <w:rsid w:val="00D74A9E"/>
    <w:rsid w:val="00DD3BC0"/>
    <w:rsid w:val="00E14BD2"/>
    <w:rsid w:val="00E76E61"/>
    <w:rsid w:val="00EE7E66"/>
    <w:rsid w:val="00F4132B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2022-05-12T12:54:00Z</dcterms:created>
  <dcterms:modified xsi:type="dcterms:W3CDTF">2022-05-12T13:09:00Z</dcterms:modified>
</cp:coreProperties>
</file>