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Cambui, em frente ao número 111 (esquina das ruas cambui  com a mossoro antigas ruas 2 e 8), Parque Residencial Salermo, Sumaré - SP, CEP 13178-341</w:t>
        <w:br/>
        <w:br/>
        <w:t>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65398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0502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53402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26628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58188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74532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06020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