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6D41" w14:textId="77777777" w:rsidR="00C128A9" w:rsidRDefault="00C128A9" w:rsidP="00387CA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870792180" w:edGrp="everyone"/>
    </w:p>
    <w:p w14:paraId="54378BF9" w14:textId="77777777" w:rsidR="0070260D" w:rsidRDefault="0070260D" w:rsidP="0070260D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7201B9A1" w14:textId="77777777" w:rsidR="0070260D" w:rsidRDefault="0070260D" w:rsidP="0070260D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473B3E17" w14:textId="77777777" w:rsidR="0070260D" w:rsidRPr="003972A9" w:rsidRDefault="0070260D" w:rsidP="0070260D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46C9C1B6" w14:textId="77777777" w:rsidR="0070260D" w:rsidRPr="00396EAE" w:rsidRDefault="0070260D" w:rsidP="0070260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6EAE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396EAE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396EAE">
        <w:rPr>
          <w:rFonts w:asciiTheme="minorHAnsi" w:hAnsiTheme="minorHAnsi" w:cstheme="minorHAnsi"/>
          <w:sz w:val="24"/>
          <w:szCs w:val="24"/>
        </w:rPr>
        <w:t xml:space="preserve">a </w:t>
      </w:r>
      <w:r w:rsidRPr="00396EAE">
        <w:rPr>
          <w:rFonts w:asciiTheme="minorHAnsi" w:hAnsiTheme="minorHAnsi" w:cstheme="minorHAnsi"/>
          <w:b/>
          <w:sz w:val="24"/>
          <w:szCs w:val="24"/>
        </w:rPr>
        <w:t>JOÃO CARLOS TELLINI E JULIO RIBEIRO</w:t>
      </w:r>
      <w:r w:rsidRPr="00396EAE">
        <w:rPr>
          <w:rFonts w:asciiTheme="minorHAnsi" w:hAnsiTheme="minorHAnsi" w:cstheme="minorHAnsi"/>
          <w:sz w:val="24"/>
          <w:szCs w:val="24"/>
        </w:rPr>
        <w:t>, pela brilhante atuação jornalística via transmissão de rádio</w:t>
      </w:r>
      <w:r>
        <w:rPr>
          <w:rFonts w:asciiTheme="minorHAnsi" w:hAnsiTheme="minorHAnsi" w:cstheme="minorHAnsi"/>
          <w:sz w:val="24"/>
          <w:szCs w:val="24"/>
        </w:rPr>
        <w:t xml:space="preserve"> em programa de entrevistas diário</w:t>
      </w:r>
      <w:r w:rsidRPr="00396EAE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519364A" w14:textId="77777777" w:rsidR="0070260D" w:rsidRPr="00396EAE" w:rsidRDefault="0070260D" w:rsidP="0070260D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João Carlos </w:t>
      </w:r>
      <w:proofErr w:type="spellStart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Tellini</w:t>
      </w:r>
      <w:proofErr w:type="spellEnd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é advogado, jornalista e radialista, possui mais de 30 anos de experiência na área de comunicação em veículos c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omo rádio, TV, jornal impresso,</w:t>
      </w: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online </w:t>
      </w:r>
      <w:proofErr w:type="gramStart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proofErr w:type="gramEnd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assessoria de imprensa. Experiência na coordenação de trabalhos jornalísticos em redação, estúdio e externas. Vivência em diversos editoriais, como esportes, cidades, política, opinião, cultura, entre outros. Possui ampla rede de contatos para desenvolvimento de novas e atualizadas pautas.</w:t>
      </w:r>
    </w:p>
    <w:p w14:paraId="7344802F" w14:textId="77777777" w:rsidR="0070260D" w:rsidRPr="00396EAE" w:rsidRDefault="0070260D" w:rsidP="0070260D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proofErr w:type="spellStart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Tellini</w:t>
      </w:r>
      <w:proofErr w:type="spellEnd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foi editor de esportes do Jornal Todo Dia, produtor e repórter da Rádio Centram AM; Coordenador de Jornalismo e Âncora do programa Brasil Agora da Rádio Jovem Pan. Atuou como autônomo na Associação dos Servidores Públicos Municipais de Campinas, possui a </w:t>
      </w:r>
      <w:proofErr w:type="spellStart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Tellini</w:t>
      </w:r>
      <w:proofErr w:type="spellEnd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Advocacia e co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manda junto a</w:t>
      </w: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Júlio Ribeiro o programa “Microfone Aberto” na Rádio Massa FM.</w:t>
      </w:r>
    </w:p>
    <w:p w14:paraId="25F679F8" w14:textId="77777777" w:rsidR="0070260D" w:rsidRPr="00396EAE" w:rsidRDefault="0070260D" w:rsidP="0070260D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96EAE">
        <w:rPr>
          <w:rFonts w:asciiTheme="minorHAnsi" w:hAnsiTheme="minorHAnsi" w:cstheme="minorHAnsi"/>
          <w:sz w:val="24"/>
          <w:szCs w:val="24"/>
        </w:rPr>
        <w:t xml:space="preserve">Júlio Ribeiro </w:t>
      </w: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está no radio desde 1988, começou na rádio Cultura de Apucarana, depois foi para o Rio de Janeiro, onde passou pelas rádios, Melodia FM, Costa Verde FM e Radio Manchete AM. Retornou para o Paraná, em londrina, trabalhou com as rádios Folha e Igapó Mix FM e a partir de 2013 entrou para o Grupo Massa.</w:t>
      </w:r>
    </w:p>
    <w:p w14:paraId="7BB1F256" w14:textId="77777777" w:rsidR="0070260D" w:rsidRPr="00396EAE" w:rsidRDefault="0070260D" w:rsidP="0070260D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Ribeiro é um profissional de mais alto nível, considerado por ter uma “bela voz do rádio moderno”, cativa, convence e envolve o ouvinte. Junto de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seu parceiro</w:t>
      </w: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>Tellini</w:t>
      </w:r>
      <w:proofErr w:type="spellEnd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396E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tem realizado um trabalho impar a frente do programa de entrevistas da Rádio Massa FM. </w:t>
      </w:r>
    </w:p>
    <w:p w14:paraId="74AAC5E0" w14:textId="77777777" w:rsidR="0070260D" w:rsidRPr="00396EAE" w:rsidRDefault="0070260D" w:rsidP="0070260D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56760D4C" w14:textId="77777777" w:rsidR="0070260D" w:rsidRPr="00396EAE" w:rsidRDefault="0070260D" w:rsidP="0070260D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09E8FE3F" w14:textId="77777777" w:rsidR="0070260D" w:rsidRPr="00396EAE" w:rsidRDefault="0070260D" w:rsidP="0070260D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4A6E5E00" w14:textId="77777777" w:rsidR="0070260D" w:rsidRPr="00396EAE" w:rsidRDefault="0070260D" w:rsidP="0070260D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6EAE">
        <w:rPr>
          <w:rFonts w:asciiTheme="minorHAnsi" w:hAnsiTheme="minorHAnsi" w:cstheme="minorHAnsi"/>
          <w:sz w:val="24"/>
          <w:szCs w:val="24"/>
        </w:rPr>
        <w:t>Portanto, senhor presidente, pela brilhante atuação jornalística via transmissão de rádio</w:t>
      </w:r>
      <w:r>
        <w:rPr>
          <w:rFonts w:asciiTheme="minorHAnsi" w:hAnsiTheme="minorHAnsi" w:cstheme="minorHAnsi"/>
          <w:sz w:val="24"/>
          <w:szCs w:val="24"/>
        </w:rPr>
        <w:t xml:space="preserve"> em programa de entrevistas diário</w:t>
      </w:r>
      <w:r w:rsidRPr="00396EAE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396EAE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396EAE">
        <w:rPr>
          <w:rFonts w:asciiTheme="minorHAnsi" w:hAnsiTheme="minorHAnsi" w:cstheme="minorHAnsi"/>
          <w:sz w:val="24"/>
          <w:szCs w:val="24"/>
        </w:rPr>
        <w:t xml:space="preserve">a </w:t>
      </w:r>
      <w:r w:rsidRPr="00396EAE">
        <w:rPr>
          <w:rFonts w:asciiTheme="minorHAnsi" w:hAnsiTheme="minorHAnsi" w:cstheme="minorHAnsi"/>
          <w:b/>
          <w:sz w:val="24"/>
          <w:szCs w:val="24"/>
        </w:rPr>
        <w:t>JOÃO CARLOS TELLINI E JULIO RIBEIRO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0718F8CD" w14:textId="77777777" w:rsidR="0070260D" w:rsidRPr="00F77F40" w:rsidRDefault="0070260D" w:rsidP="0070260D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640D78EF" w14:textId="77777777" w:rsidR="0070260D" w:rsidRPr="00F77F40" w:rsidRDefault="0070260D" w:rsidP="0070260D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>Sala das Sessões, 10 de maio de 2022.</w:t>
      </w:r>
    </w:p>
    <w:p w14:paraId="73E545F5" w14:textId="77777777" w:rsidR="0070260D" w:rsidRPr="00F77F40" w:rsidRDefault="0070260D" w:rsidP="0070260D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DB9BFBD" w14:textId="77777777" w:rsidR="0070260D" w:rsidRPr="00F77F40" w:rsidRDefault="0070260D" w:rsidP="0070260D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9FD99B1" w14:textId="77777777" w:rsidR="0070260D" w:rsidRPr="00F77F40" w:rsidRDefault="0070260D" w:rsidP="0070260D">
      <w:pPr>
        <w:spacing w:line="240" w:lineRule="auto"/>
        <w:ind w:left="2832" w:firstLine="708"/>
        <w:rPr>
          <w:rFonts w:asciiTheme="minorHAnsi" w:eastAsia="Times New Roman" w:hAnsiTheme="minorHAnsi" w:cstheme="minorHAnsi"/>
          <w:b/>
          <w:color w:val="222222"/>
          <w:sz w:val="24"/>
          <w:szCs w:val="24"/>
          <w:lang w:eastAsia="pt-BR"/>
        </w:rPr>
      </w:pPr>
      <w:r w:rsidRPr="00F77F40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F77F40">
        <w:rPr>
          <w:rFonts w:asciiTheme="minorHAnsi" w:hAnsiTheme="minorHAnsi" w:cstheme="minorHAnsi"/>
          <w:b/>
          <w:sz w:val="24"/>
          <w:szCs w:val="24"/>
        </w:rPr>
        <w:br/>
        <w:t xml:space="preserve">         vereador-presidente</w:t>
      </w:r>
    </w:p>
    <w:p w14:paraId="30FDE196" w14:textId="77777777" w:rsidR="0070260D" w:rsidRPr="00D3675B" w:rsidRDefault="0070260D" w:rsidP="0070260D">
      <w:pPr>
        <w:spacing w:line="240" w:lineRule="auto"/>
      </w:pPr>
    </w:p>
    <w:permEnd w:id="870792180"/>
    <w:p w14:paraId="3DF9422C" w14:textId="77777777" w:rsidR="006D1E9A" w:rsidRPr="00D3675B" w:rsidRDefault="006D1E9A" w:rsidP="0070260D">
      <w:pPr>
        <w:pStyle w:val="SemEspaamento"/>
        <w:tabs>
          <w:tab w:val="left" w:pos="1701"/>
        </w:tabs>
        <w:spacing w:line="360" w:lineRule="auto"/>
        <w:jc w:val="center"/>
      </w:pPr>
    </w:p>
    <w:sectPr w:rsidR="006D1E9A" w:rsidRPr="00D3675B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01A2" w14:textId="77777777" w:rsidR="00E834E9" w:rsidRDefault="00E834E9">
      <w:pPr>
        <w:spacing w:after="0" w:line="240" w:lineRule="auto"/>
      </w:pPr>
      <w:r>
        <w:separator/>
      </w:r>
    </w:p>
  </w:endnote>
  <w:endnote w:type="continuationSeparator" w:id="0">
    <w:p w14:paraId="72362DD4" w14:textId="77777777" w:rsidR="00E834E9" w:rsidRDefault="00E8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9A7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F80BFA3" w14:textId="77777777" w:rsidR="00626437" w:rsidRPr="006D1E9A" w:rsidRDefault="00E834E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C862A" wp14:editId="6383B91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499F1" w14:textId="77777777" w:rsidR="00626437" w:rsidRPr="006D1E9A" w:rsidRDefault="00E834E9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796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D2B0" w14:textId="77777777" w:rsidR="00E834E9" w:rsidRDefault="00E834E9">
      <w:pPr>
        <w:spacing w:after="0" w:line="240" w:lineRule="auto"/>
      </w:pPr>
      <w:r>
        <w:separator/>
      </w:r>
    </w:p>
  </w:footnote>
  <w:footnote w:type="continuationSeparator" w:id="0">
    <w:p w14:paraId="6C79074F" w14:textId="77777777" w:rsidR="00E834E9" w:rsidRDefault="00E8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5C2D" w14:textId="77777777" w:rsidR="00626437" w:rsidRPr="006D1E9A" w:rsidRDefault="00E834E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4717B15" wp14:editId="508BA26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7E23817" wp14:editId="5C8E88B2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1EF34C" wp14:editId="3568944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867787">
    <w:abstractNumId w:val="5"/>
  </w:num>
  <w:num w:numId="2" w16cid:durableId="2032027743">
    <w:abstractNumId w:val="4"/>
  </w:num>
  <w:num w:numId="3" w16cid:durableId="1192498689">
    <w:abstractNumId w:val="2"/>
  </w:num>
  <w:num w:numId="4" w16cid:durableId="1028793719">
    <w:abstractNumId w:val="1"/>
  </w:num>
  <w:num w:numId="5" w16cid:durableId="419256100">
    <w:abstractNumId w:val="3"/>
  </w:num>
  <w:num w:numId="6" w16cid:durableId="157446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0531C"/>
    <w:rsid w:val="00222347"/>
    <w:rsid w:val="002C6898"/>
    <w:rsid w:val="002E335E"/>
    <w:rsid w:val="00301640"/>
    <w:rsid w:val="00387CAF"/>
    <w:rsid w:val="003972A9"/>
    <w:rsid w:val="003A3CD0"/>
    <w:rsid w:val="003E58DE"/>
    <w:rsid w:val="00424E63"/>
    <w:rsid w:val="00452450"/>
    <w:rsid w:val="00460A32"/>
    <w:rsid w:val="004A6175"/>
    <w:rsid w:val="004B2CC9"/>
    <w:rsid w:val="004C6DB0"/>
    <w:rsid w:val="005002FA"/>
    <w:rsid w:val="0051122C"/>
    <w:rsid w:val="0051286F"/>
    <w:rsid w:val="005148F2"/>
    <w:rsid w:val="005858D4"/>
    <w:rsid w:val="005A3792"/>
    <w:rsid w:val="006007A5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6D6450"/>
    <w:rsid w:val="0070260D"/>
    <w:rsid w:val="007532D3"/>
    <w:rsid w:val="007C34D6"/>
    <w:rsid w:val="007F3695"/>
    <w:rsid w:val="00805C77"/>
    <w:rsid w:val="00811873"/>
    <w:rsid w:val="00822396"/>
    <w:rsid w:val="00872D98"/>
    <w:rsid w:val="008A026E"/>
    <w:rsid w:val="008B010B"/>
    <w:rsid w:val="00917949"/>
    <w:rsid w:val="009562D3"/>
    <w:rsid w:val="009C581D"/>
    <w:rsid w:val="009D5B42"/>
    <w:rsid w:val="009F0901"/>
    <w:rsid w:val="00A029A6"/>
    <w:rsid w:val="00A06CF2"/>
    <w:rsid w:val="00A531F1"/>
    <w:rsid w:val="00AC0AB7"/>
    <w:rsid w:val="00AC5AFD"/>
    <w:rsid w:val="00AE6AEE"/>
    <w:rsid w:val="00AE6E28"/>
    <w:rsid w:val="00AF3038"/>
    <w:rsid w:val="00AF38F9"/>
    <w:rsid w:val="00AF6851"/>
    <w:rsid w:val="00B04EFB"/>
    <w:rsid w:val="00B315C0"/>
    <w:rsid w:val="00B62572"/>
    <w:rsid w:val="00B83D73"/>
    <w:rsid w:val="00C00C1E"/>
    <w:rsid w:val="00C128A9"/>
    <w:rsid w:val="00C36776"/>
    <w:rsid w:val="00C828AA"/>
    <w:rsid w:val="00C854FB"/>
    <w:rsid w:val="00CA362D"/>
    <w:rsid w:val="00CA38BB"/>
    <w:rsid w:val="00CD6B58"/>
    <w:rsid w:val="00CF2281"/>
    <w:rsid w:val="00CF401E"/>
    <w:rsid w:val="00D01581"/>
    <w:rsid w:val="00D07FA9"/>
    <w:rsid w:val="00D12B42"/>
    <w:rsid w:val="00D3675B"/>
    <w:rsid w:val="00D43B6E"/>
    <w:rsid w:val="00D7507E"/>
    <w:rsid w:val="00DC0AA8"/>
    <w:rsid w:val="00DF4CEA"/>
    <w:rsid w:val="00E834E9"/>
    <w:rsid w:val="00F13302"/>
    <w:rsid w:val="00F205E0"/>
    <w:rsid w:val="00F613FA"/>
    <w:rsid w:val="00F7392F"/>
    <w:rsid w:val="00F77F40"/>
    <w:rsid w:val="00FA190D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387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6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5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889E-70D9-4A5A-9434-76534E87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322</Words>
  <Characters>1741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10</cp:revision>
  <cp:lastPrinted>2022-05-10T13:02:00Z</cp:lastPrinted>
  <dcterms:created xsi:type="dcterms:W3CDTF">2022-05-10T12:16:00Z</dcterms:created>
  <dcterms:modified xsi:type="dcterms:W3CDTF">2022-05-10T15:16:00Z</dcterms:modified>
</cp:coreProperties>
</file>