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64555" w14:textId="77777777" w:rsidR="00157383" w:rsidRDefault="00157383" w:rsidP="001573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INDICAÇÃO. PROFº. EDINHO</w:t>
      </w:r>
    </w:p>
    <w:p w14:paraId="65FEA5C5" w14:textId="3BA65C17" w:rsidR="00157383" w:rsidRDefault="00157383" w:rsidP="00157383">
      <w:pPr>
        <w:rPr>
          <w:rFonts w:ascii="Arial" w:hAnsi="Arial" w:cs="Arial"/>
          <w:b/>
          <w:sz w:val="24"/>
          <w:szCs w:val="24"/>
        </w:rPr>
      </w:pPr>
    </w:p>
    <w:p w14:paraId="752A52E0" w14:textId="3E256A9C" w:rsidR="00157383" w:rsidRDefault="00157383" w:rsidP="001573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 PEDIDO DE ASFALTO E ILUMINAÇÃO EM VIELA</w:t>
      </w:r>
    </w:p>
    <w:p w14:paraId="3C77AEF3" w14:textId="77777777" w:rsidR="00E60C5F" w:rsidRDefault="00E60C5F" w:rsidP="00157383">
      <w:pPr>
        <w:rPr>
          <w:rFonts w:ascii="Arial" w:hAnsi="Arial" w:cs="Arial"/>
          <w:b/>
          <w:sz w:val="24"/>
          <w:szCs w:val="24"/>
        </w:rPr>
      </w:pPr>
    </w:p>
    <w:p w14:paraId="4E161CFF" w14:textId="7DE2A7C7" w:rsidR="00157383" w:rsidRDefault="00157383" w:rsidP="00157383">
      <w:pPr>
        <w:ind w:left="285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83ED88C" w14:textId="2395D4DF" w:rsidR="00157383" w:rsidRDefault="00157383" w:rsidP="0015738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 e ao departamento competente no sentido de providenciar o </w:t>
      </w:r>
      <w:r>
        <w:rPr>
          <w:rFonts w:ascii="Arial" w:hAnsi="Arial" w:cs="Arial"/>
          <w:b/>
          <w:sz w:val="24"/>
          <w:szCs w:val="24"/>
        </w:rPr>
        <w:t xml:space="preserve">ASFATO E ILUMINAÇÃO, </w:t>
      </w:r>
      <w:r>
        <w:rPr>
          <w:rFonts w:ascii="Arial" w:hAnsi="Arial" w:cs="Arial"/>
          <w:bCs/>
          <w:sz w:val="24"/>
          <w:szCs w:val="24"/>
        </w:rPr>
        <w:t xml:space="preserve">em viela localizada na </w:t>
      </w:r>
      <w:r>
        <w:rPr>
          <w:rFonts w:ascii="Arial" w:hAnsi="Arial" w:cs="Arial"/>
          <w:sz w:val="24"/>
          <w:szCs w:val="24"/>
        </w:rPr>
        <w:t xml:space="preserve">Rua João Batista,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Jardim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Mineapolis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Nova Veneza</w:t>
      </w:r>
      <w:r>
        <w:rPr>
          <w:rFonts w:ascii="Arial" w:hAnsi="Arial" w:cs="Arial"/>
          <w:sz w:val="24"/>
          <w:szCs w:val="24"/>
        </w:rPr>
        <w:t>, Sumaré-SP.</w:t>
      </w:r>
    </w:p>
    <w:p w14:paraId="62EA34FC" w14:textId="79F74CAD" w:rsidR="00E60C5F" w:rsidRDefault="00E60C5F" w:rsidP="0015738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369E33" wp14:editId="38C68202">
            <wp:simplePos x="0" y="0"/>
            <wp:positionH relativeFrom="column">
              <wp:posOffset>1888490</wp:posOffset>
            </wp:positionH>
            <wp:positionV relativeFrom="paragraph">
              <wp:posOffset>5080</wp:posOffset>
            </wp:positionV>
            <wp:extent cx="1438275" cy="1917700"/>
            <wp:effectExtent l="0" t="0" r="9525" b="635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92B79" w14:textId="0E257F51" w:rsidR="00E60C5F" w:rsidRDefault="00E60C5F" w:rsidP="0015738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ACE08FF" w14:textId="1C586131" w:rsidR="00E60C5F" w:rsidRDefault="00E60C5F" w:rsidP="0015738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E00914A" w14:textId="6F1E56DD" w:rsidR="00E60C5F" w:rsidRDefault="00E60C5F" w:rsidP="0015738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AB0C711" w14:textId="38335D0B" w:rsidR="00E60C5F" w:rsidRDefault="00E60C5F" w:rsidP="0015738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5C38332" w14:textId="35A20F27" w:rsidR="00E60C5F" w:rsidRDefault="00E60C5F" w:rsidP="00E60C5F">
      <w:pPr>
        <w:ind w:firstLine="708"/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75202C8" w14:textId="77777777" w:rsidR="00E60C5F" w:rsidRDefault="00E60C5F" w:rsidP="001573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E061F4B" w14:textId="57677721" w:rsidR="00157383" w:rsidRDefault="00157383" w:rsidP="001573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moradores aguardam a muito anos pelo recapeamento e o atual asfalto está intransitável.</w:t>
      </w:r>
    </w:p>
    <w:p w14:paraId="0BEB4F13" w14:textId="77777777" w:rsidR="00157383" w:rsidRDefault="00157383" w:rsidP="001573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maneira, solicitamos uma solução o mais breve possível.</w:t>
      </w:r>
    </w:p>
    <w:p w14:paraId="5D4542AC" w14:textId="77777777" w:rsidR="00157383" w:rsidRDefault="00157383" w:rsidP="001573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AA2181F" w14:textId="77777777" w:rsidR="00157383" w:rsidRDefault="00157383" w:rsidP="001573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junho de 2020.</w:t>
      </w:r>
    </w:p>
    <w:p w14:paraId="37845DB1" w14:textId="77777777" w:rsidR="00157383" w:rsidRDefault="00157383" w:rsidP="00157383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6C0B0FA9" w14:textId="652B3CA1" w:rsidR="00157383" w:rsidRDefault="00157383" w:rsidP="001573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6636C311" wp14:editId="730A1742">
            <wp:extent cx="1666875" cy="12954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4C7B8" w14:textId="77777777" w:rsidR="00157383" w:rsidRDefault="00157383" w:rsidP="001573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PROFESSOR EDINHO</w:t>
      </w:r>
    </w:p>
    <w:p w14:paraId="584ECB76" w14:textId="77777777" w:rsidR="00157383" w:rsidRDefault="00157383" w:rsidP="001573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VEREADOR</w:t>
      </w:r>
    </w:p>
    <w:p w14:paraId="26F4A191" w14:textId="77777777" w:rsidR="00157383" w:rsidRDefault="0015738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9BB00" w14:textId="77777777" w:rsidR="00CD70F2" w:rsidRDefault="00CD70F2" w:rsidP="00211ADD">
      <w:pPr>
        <w:spacing w:after="0" w:line="240" w:lineRule="auto"/>
      </w:pPr>
      <w:r>
        <w:separator/>
      </w:r>
    </w:p>
  </w:endnote>
  <w:endnote w:type="continuationSeparator" w:id="0">
    <w:p w14:paraId="08555182" w14:textId="77777777" w:rsidR="00CD70F2" w:rsidRDefault="00CD70F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06201" w14:textId="77777777" w:rsidR="00CD70F2" w:rsidRDefault="00CD70F2" w:rsidP="00211ADD">
      <w:pPr>
        <w:spacing w:after="0" w:line="240" w:lineRule="auto"/>
      </w:pPr>
      <w:r>
        <w:separator/>
      </w:r>
    </w:p>
  </w:footnote>
  <w:footnote w:type="continuationSeparator" w:id="0">
    <w:p w14:paraId="734AA552" w14:textId="77777777" w:rsidR="00CD70F2" w:rsidRDefault="00CD70F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b7477efe5e490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738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C4D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0F2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0C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383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em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d80ab9b-0c02-4eb7-ae9b-423cdc3b3eb0.png" Id="Re0e00321beb246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dd80ab9b-0c02-4eb7-ae9b-423cdc3b3eb0.png" Id="R88b7477efe5e49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Prof Edinho</cp:lastModifiedBy>
  <cp:revision>3</cp:revision>
  <cp:lastPrinted>2020-06-23T15:16:00Z</cp:lastPrinted>
  <dcterms:created xsi:type="dcterms:W3CDTF">2020-06-23T14:36:00Z</dcterms:created>
  <dcterms:modified xsi:type="dcterms:W3CDTF">2020-06-23T15:21:00Z</dcterms:modified>
</cp:coreProperties>
</file>