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36C9" w:rsidRPr="00CD0319" w:rsidP="00D74A9E" w14:paraId="4C6306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136C9" w:rsidRPr="00CD0319" w:rsidP="00D74A9E" w14:paraId="0DFFEE3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136C9" w:rsidP="00D74A9E" w14:paraId="2E61E8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36C9" w:rsidP="00D74A9E" w14:paraId="7D16E0C5" w14:textId="548B928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023132" w:rsidR="00023132">
        <w:rPr>
          <w:rFonts w:eastAsia="Calibri" w:cstheme="minorHAnsi"/>
          <w:noProof/>
          <w:sz w:val="24"/>
          <w:szCs w:val="24"/>
        </w:rPr>
        <w:t>Eugênio Ricato</w:t>
      </w:r>
      <w:r>
        <w:rPr>
          <w:rFonts w:eastAsia="Calibri" w:cstheme="minorHAnsi"/>
          <w:sz w:val="24"/>
          <w:szCs w:val="24"/>
        </w:rPr>
        <w:t>, na</w:t>
      </w:r>
      <w:r w:rsidR="00F0671E">
        <w:rPr>
          <w:rFonts w:eastAsia="Calibri" w:cstheme="minorHAnsi"/>
          <w:sz w:val="24"/>
          <w:szCs w:val="24"/>
        </w:rPr>
        <w:t xml:space="preserve">s proximidades do numeral </w:t>
      </w:r>
      <w:r w:rsidRPr="00023132" w:rsidR="00023132">
        <w:rPr>
          <w:rFonts w:eastAsia="Calibri" w:cstheme="minorHAnsi"/>
          <w:sz w:val="24"/>
          <w:szCs w:val="24"/>
        </w:rPr>
        <w:t>643</w:t>
      </w:r>
      <w:r w:rsidR="00F0671E">
        <w:rPr>
          <w:rFonts w:eastAsia="Calibri" w:cstheme="minorHAnsi"/>
          <w:sz w:val="24"/>
          <w:szCs w:val="24"/>
        </w:rPr>
        <w:t xml:space="preserve">, </w:t>
      </w:r>
      <w:r w:rsidRPr="00274C28">
        <w:rPr>
          <w:rFonts w:eastAsia="Calibri" w:cstheme="minorHAnsi"/>
          <w:sz w:val="24"/>
          <w:szCs w:val="24"/>
        </w:rPr>
        <w:t xml:space="preserve">no bairro </w:t>
      </w:r>
      <w:r w:rsidRPr="00023132" w:rsidR="00023132">
        <w:rPr>
          <w:rFonts w:eastAsia="Calibri" w:cstheme="minorHAnsi"/>
          <w:noProof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6136C9" w:rsidP="00D74A9E" w14:paraId="71B9CE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36C9" w:rsidP="00D74A9E" w14:paraId="002FB0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136C9" w:rsidP="00D74A9E" w14:paraId="409937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36C9" w:rsidP="00D74A9E" w14:paraId="50F72A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136C9" w:rsidP="00D74A9E" w14:paraId="353774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36C9" w:rsidP="00D74A9E" w14:paraId="2B8BDC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136C9" w:rsidP="00D74A9E" w14:paraId="2F8FDD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136C9" w:rsidRPr="00CD0319" w:rsidP="00D74A9E" w14:paraId="3D343B8D" w14:textId="6566DC2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23132">
        <w:rPr>
          <w:rFonts w:eastAsia="Calibri" w:cstheme="minorHAnsi"/>
          <w:sz w:val="24"/>
          <w:szCs w:val="24"/>
        </w:rPr>
        <w:t>03</w:t>
      </w:r>
      <w:r>
        <w:rPr>
          <w:rFonts w:eastAsia="Calibri" w:cstheme="minorHAnsi"/>
          <w:sz w:val="24"/>
          <w:szCs w:val="24"/>
        </w:rPr>
        <w:t xml:space="preserve"> de </w:t>
      </w:r>
      <w:r w:rsidR="00023132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136C9" w:rsidP="00D74A9E" w14:paraId="17DD60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36C9" w:rsidP="00D74A9E" w14:paraId="22C50A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36C9" w:rsidRPr="00CD0319" w:rsidP="00D74A9E" w14:paraId="7C28DD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36C9" w:rsidRPr="00CD0319" w:rsidP="00D74A9E" w14:paraId="46CC13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136C9" w:rsidP="00D74A9E" w14:paraId="1E16F7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136C9" w:rsidRPr="00CD0319" w:rsidP="00D74A9E" w14:paraId="7232AB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136C9" w14:paraId="1CF2A383" w14:textId="77777777">
      <w:pPr>
        <w:sectPr w:rsidSect="006136C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136C9" w14:paraId="2377A133" w14:textId="77777777"/>
    <w:sectPr w:rsidSect="006136C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6C9" w14:paraId="7C4A58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6C9" w:rsidRPr="006D1E9A" w:rsidP="006D1E9A" w14:paraId="10A3D8D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136C9" w:rsidRPr="006D1E9A" w:rsidP="006D1E9A" w14:paraId="78C1DE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6C9" w14:paraId="0BD2E27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8E566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D59BF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70770D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9BA36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6C9" w:rsidRPr="006D1E9A" w:rsidP="006D1E9A" w14:paraId="55420F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7470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C652C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4655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3132"/>
    <w:rsid w:val="000E7FF2"/>
    <w:rsid w:val="000F1BED"/>
    <w:rsid w:val="001E2855"/>
    <w:rsid w:val="00271029"/>
    <w:rsid w:val="00274C28"/>
    <w:rsid w:val="00391F00"/>
    <w:rsid w:val="00462552"/>
    <w:rsid w:val="00497CE6"/>
    <w:rsid w:val="006136C9"/>
    <w:rsid w:val="006173B7"/>
    <w:rsid w:val="00626437"/>
    <w:rsid w:val="00641D26"/>
    <w:rsid w:val="00683BBB"/>
    <w:rsid w:val="006D1E9A"/>
    <w:rsid w:val="006F2FC9"/>
    <w:rsid w:val="007E4B1F"/>
    <w:rsid w:val="007E7C8D"/>
    <w:rsid w:val="00831086"/>
    <w:rsid w:val="0086185D"/>
    <w:rsid w:val="008C78CE"/>
    <w:rsid w:val="00944C92"/>
    <w:rsid w:val="00980308"/>
    <w:rsid w:val="00981337"/>
    <w:rsid w:val="009D123B"/>
    <w:rsid w:val="00A076A7"/>
    <w:rsid w:val="00AE399E"/>
    <w:rsid w:val="00B07624"/>
    <w:rsid w:val="00BF5249"/>
    <w:rsid w:val="00C16AFA"/>
    <w:rsid w:val="00C21CC5"/>
    <w:rsid w:val="00CD0319"/>
    <w:rsid w:val="00CE14F8"/>
    <w:rsid w:val="00D63855"/>
    <w:rsid w:val="00D74A9E"/>
    <w:rsid w:val="00DD3BC0"/>
    <w:rsid w:val="00E14BD2"/>
    <w:rsid w:val="00E630B7"/>
    <w:rsid w:val="00E76E61"/>
    <w:rsid w:val="00ED74B9"/>
    <w:rsid w:val="00EE7E66"/>
    <w:rsid w:val="00F0671E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23273-7F98-4CC8-89E6-035A3BEF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2022-04-01T13:43:00Z</dcterms:created>
  <dcterms:modified xsi:type="dcterms:W3CDTF">2022-05-03T14:06:00Z</dcterms:modified>
</cp:coreProperties>
</file>