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68442EF" w14:textId="7FA03D21" w:rsidR="00252B0B" w:rsidRDefault="00252B0B" w:rsidP="008314EA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2DA67B0F" w:rsid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66CBC85C" w14:textId="77777777" w:rsidR="00932B2D" w:rsidRPr="00932B2D" w:rsidRDefault="00932B2D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7512017D" w14:textId="77777777" w:rsidR="00632C2E" w:rsidRDefault="00632C2E" w:rsidP="005E3C30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D7662C">
        <w:rPr>
          <w:rFonts w:ascii="Times New Roman" w:hAnsi="Times New Roman"/>
          <w:sz w:val="28"/>
          <w:szCs w:val="28"/>
        </w:rPr>
        <w:t xml:space="preserve">Considerando a necessidade da </w:t>
      </w:r>
      <w:bookmarkStart w:id="0" w:name="_Hlk508703961"/>
      <w:r w:rsidRPr="00D7662C">
        <w:rPr>
          <w:rFonts w:ascii="Times New Roman" w:hAnsi="Times New Roman"/>
          <w:sz w:val="28"/>
          <w:szCs w:val="28"/>
        </w:rPr>
        <w:t>Rua</w:t>
      </w:r>
      <w:r>
        <w:rPr>
          <w:rFonts w:ascii="Times New Roman" w:hAnsi="Times New Roman"/>
          <w:sz w:val="28"/>
          <w:szCs w:val="28"/>
        </w:rPr>
        <w:t xml:space="preserve"> 08 </w:t>
      </w:r>
      <w:r w:rsidRPr="00D7662C">
        <w:rPr>
          <w:rFonts w:ascii="Times New Roman" w:hAnsi="Times New Roman"/>
          <w:sz w:val="28"/>
          <w:szCs w:val="28"/>
        </w:rPr>
        <w:t xml:space="preserve">próximo ao </w:t>
      </w:r>
      <w:bookmarkEnd w:id="0"/>
      <w:r w:rsidRPr="00D7662C">
        <w:rPr>
          <w:rFonts w:ascii="Times New Roman" w:hAnsi="Times New Roman"/>
          <w:sz w:val="28"/>
          <w:szCs w:val="28"/>
        </w:rPr>
        <w:t>n°</w:t>
      </w:r>
      <w:r>
        <w:rPr>
          <w:rFonts w:ascii="Times New Roman" w:hAnsi="Times New Roman"/>
          <w:sz w:val="28"/>
          <w:szCs w:val="28"/>
        </w:rPr>
        <w:t>421</w:t>
      </w:r>
      <w:r w:rsidRPr="00D7662C">
        <w:rPr>
          <w:rFonts w:ascii="Times New Roman" w:hAnsi="Times New Roman"/>
          <w:sz w:val="28"/>
          <w:szCs w:val="28"/>
        </w:rPr>
        <w:t xml:space="preserve"> no bairro </w:t>
      </w:r>
      <w:r>
        <w:rPr>
          <w:rFonts w:ascii="Times New Roman" w:hAnsi="Times New Roman"/>
          <w:sz w:val="28"/>
          <w:szCs w:val="28"/>
        </w:rPr>
        <w:t>Maria Antônia</w:t>
      </w:r>
      <w:r w:rsidRPr="00D7662C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na referida rua. </w:t>
      </w:r>
    </w:p>
    <w:p w14:paraId="4ED00176" w14:textId="77777777" w:rsidR="00632C2E" w:rsidRDefault="00632C2E" w:rsidP="005E3C30">
      <w:pPr>
        <w:pStyle w:val="SemEspaamento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1CD4D8D2" w14:textId="77777777" w:rsidR="00632C2E" w:rsidRPr="00D7662C" w:rsidRDefault="00632C2E" w:rsidP="005E3C30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>
        <w:rPr>
          <w:rFonts w:ascii="Times New Roman" w:hAnsi="Times New Roman"/>
          <w:sz w:val="28"/>
          <w:szCs w:val="28"/>
        </w:rPr>
        <w:t>.</w:t>
      </w:r>
    </w:p>
    <w:p w14:paraId="2C8EB8AC" w14:textId="77777777" w:rsidR="00632C2E" w:rsidRDefault="00632C2E" w:rsidP="005E3C30">
      <w:pPr>
        <w:pStyle w:val="SemEspaamento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0567EEB1" w14:textId="15050F8D" w:rsidR="008D2414" w:rsidRDefault="00632C2E" w:rsidP="008314EA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62C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5B0885" w14:textId="0D0917AC" w:rsidR="00932B2D" w:rsidRPr="00300C61" w:rsidRDefault="00932B2D" w:rsidP="008D2414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16"/>
          <w:szCs w:val="16"/>
        </w:rPr>
      </w:pPr>
    </w:p>
    <w:p w14:paraId="6C7952BA" w14:textId="63032482" w:rsidR="008314E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7DD5F5B6" w14:textId="7E32587B" w:rsidR="00FB7552" w:rsidRPr="00300C61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C730A76" w14:textId="44EA4E67" w:rsidR="008314EA" w:rsidRDefault="008314EA" w:rsidP="008314E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480DD54" wp14:editId="7A755815">
            <wp:extent cx="1414145" cy="5727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0AD0B" w14:textId="7C21818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4BD8D2F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74cf6fe984459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509D"/>
    <w:rsid w:val="00576657"/>
    <w:rsid w:val="005C3A1F"/>
    <w:rsid w:val="005D5560"/>
    <w:rsid w:val="005E3C3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4EA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51c03501-bc54-4b5f-9e33-f641f26e2d93.png" Id="R2e399263f7fb4e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1c03501-bc54-4b5f-9e33-f641f26e2d93.png" Id="R0074cf6fe98445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5</cp:revision>
  <cp:lastPrinted>2020-06-08T15:10:00Z</cp:lastPrinted>
  <dcterms:created xsi:type="dcterms:W3CDTF">2020-06-23T14:49:00Z</dcterms:created>
  <dcterms:modified xsi:type="dcterms:W3CDTF">2020-06-23T15:04:00Z</dcterms:modified>
</cp:coreProperties>
</file>