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136C9" w:rsidRPr="00CD0319" w:rsidP="00D74A9E" w14:paraId="4C63069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136C9" w:rsidRPr="00CD0319" w:rsidP="00D74A9E" w14:paraId="0DFFEE3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136C9" w:rsidP="00D74A9E" w14:paraId="2E61E83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136C9" w:rsidP="00D74A9E" w14:paraId="7D16E0C5" w14:textId="0FDBAE3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A076A7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ED74B9" w:rsidR="00ED74B9">
        <w:rPr>
          <w:rFonts w:eastAsia="Calibri" w:cstheme="minorHAnsi"/>
          <w:noProof/>
          <w:sz w:val="24"/>
          <w:szCs w:val="24"/>
        </w:rPr>
        <w:t>Pedro Zacarchenco</w:t>
      </w:r>
      <w:r>
        <w:rPr>
          <w:rFonts w:eastAsia="Calibri" w:cstheme="minorHAnsi"/>
          <w:sz w:val="24"/>
          <w:szCs w:val="24"/>
        </w:rPr>
        <w:t>, na</w:t>
      </w:r>
      <w:r w:rsidR="00ED74B9">
        <w:rPr>
          <w:rFonts w:eastAsia="Calibri" w:cstheme="minorHAnsi"/>
          <w:sz w:val="24"/>
          <w:szCs w:val="24"/>
        </w:rPr>
        <w:t xml:space="preserve"> </w:t>
      </w:r>
      <w:r w:rsidRPr="00ED74B9" w:rsidR="00ED74B9">
        <w:rPr>
          <w:rFonts w:eastAsia="Calibri" w:cstheme="minorHAnsi"/>
          <w:sz w:val="24"/>
          <w:szCs w:val="24"/>
        </w:rPr>
        <w:t>esquina com Rua João Ediberti Biondo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ED74B9" w:rsidR="00ED74B9">
        <w:rPr>
          <w:rFonts w:eastAsia="Calibri" w:cstheme="minorHAnsi"/>
          <w:noProof/>
          <w:sz w:val="24"/>
          <w:szCs w:val="24"/>
        </w:rPr>
        <w:t>Jardim Residencial Ravagnani</w:t>
      </w:r>
      <w:r w:rsidRPr="00F75490">
        <w:rPr>
          <w:rFonts w:eastAsia="Calibri" w:cstheme="minorHAnsi"/>
          <w:sz w:val="24"/>
          <w:szCs w:val="24"/>
        </w:rPr>
        <w:t>.</w:t>
      </w:r>
    </w:p>
    <w:p w:rsidR="006136C9" w:rsidP="00D74A9E" w14:paraId="71B9CE6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136C9" w:rsidP="00D74A9E" w14:paraId="002FB0A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6136C9" w:rsidP="00D74A9E" w14:paraId="4099379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136C9" w:rsidP="00D74A9E" w14:paraId="50F72AF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6136C9" w:rsidP="00D74A9E" w14:paraId="353774E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136C9" w:rsidP="00D74A9E" w14:paraId="2B8BDC5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6136C9" w:rsidP="00D74A9E" w14:paraId="2F8FDD9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136C9" w:rsidRPr="00CD0319" w:rsidP="00D74A9E" w14:paraId="3D343B8D" w14:textId="218A3A7A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ED74B9">
        <w:rPr>
          <w:rFonts w:eastAsia="Calibri" w:cstheme="minorHAnsi"/>
          <w:sz w:val="24"/>
          <w:szCs w:val="24"/>
        </w:rPr>
        <w:t>26</w:t>
      </w:r>
      <w:r>
        <w:rPr>
          <w:rFonts w:eastAsia="Calibri" w:cstheme="minorHAnsi"/>
          <w:sz w:val="24"/>
          <w:szCs w:val="24"/>
        </w:rPr>
        <w:t xml:space="preserve">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6136C9" w:rsidP="00D74A9E" w14:paraId="17DD605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136C9" w:rsidP="00D74A9E" w14:paraId="22C50A4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136C9" w:rsidRPr="00CD0319" w:rsidP="00D74A9E" w14:paraId="7C28DDA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136C9" w:rsidRPr="00CD0319" w:rsidP="00D74A9E" w14:paraId="46CC138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136C9" w:rsidP="00D74A9E" w14:paraId="1E16F7F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136C9" w:rsidRPr="00CD0319" w:rsidP="00D74A9E" w14:paraId="7232ABB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136C9" w14:paraId="1CF2A383" w14:textId="77777777">
      <w:pPr>
        <w:sectPr w:rsidSect="006136C9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136C9" w14:paraId="2377A133" w14:textId="77777777"/>
    <w:sectPr w:rsidSect="006136C9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6C9" w14:paraId="7C4A584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6C9" w:rsidRPr="006D1E9A" w:rsidP="006D1E9A" w14:paraId="10A3D8D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136C9" w:rsidRPr="006D1E9A" w:rsidP="006D1E9A" w14:paraId="78C1DE4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6C9" w14:paraId="0BD2E27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58E566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3D59BF2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70770DF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89BA36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6C9" w:rsidRPr="006D1E9A" w:rsidP="006D1E9A" w14:paraId="55420F0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166347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0C652C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603960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E2855"/>
    <w:rsid w:val="00271029"/>
    <w:rsid w:val="00274C28"/>
    <w:rsid w:val="00391F00"/>
    <w:rsid w:val="00462552"/>
    <w:rsid w:val="00497CE6"/>
    <w:rsid w:val="006136C9"/>
    <w:rsid w:val="006173B7"/>
    <w:rsid w:val="00626437"/>
    <w:rsid w:val="00641D26"/>
    <w:rsid w:val="00683BBB"/>
    <w:rsid w:val="006D1E9A"/>
    <w:rsid w:val="006F2FC9"/>
    <w:rsid w:val="007E4B1F"/>
    <w:rsid w:val="00831086"/>
    <w:rsid w:val="0086185D"/>
    <w:rsid w:val="008C78CE"/>
    <w:rsid w:val="00944C92"/>
    <w:rsid w:val="00980308"/>
    <w:rsid w:val="00981337"/>
    <w:rsid w:val="009D123B"/>
    <w:rsid w:val="00A076A7"/>
    <w:rsid w:val="00AE399E"/>
    <w:rsid w:val="00B07624"/>
    <w:rsid w:val="00BF5249"/>
    <w:rsid w:val="00C21CC5"/>
    <w:rsid w:val="00CD0319"/>
    <w:rsid w:val="00CE14F8"/>
    <w:rsid w:val="00D63855"/>
    <w:rsid w:val="00D74A9E"/>
    <w:rsid w:val="00DD3BC0"/>
    <w:rsid w:val="00E14BD2"/>
    <w:rsid w:val="00E630B7"/>
    <w:rsid w:val="00E76E61"/>
    <w:rsid w:val="00ED74B9"/>
    <w:rsid w:val="00EE7E66"/>
    <w:rsid w:val="00F4132B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323273-7F98-4CC8-89E6-035A3BEF3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2022-04-01T13:43:00Z</dcterms:created>
  <dcterms:modified xsi:type="dcterms:W3CDTF">2022-04-26T16:54:00Z</dcterms:modified>
</cp:coreProperties>
</file>