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3890" w:rsidRPr="00CD0319" w:rsidP="00D74A9E" w14:paraId="626F9E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F3890" w:rsidRPr="00CD0319" w:rsidP="00D74A9E" w14:paraId="6F23F71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F3890" w:rsidP="00D74A9E" w14:paraId="51CB57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890" w:rsidP="00C97FD9" w14:paraId="00EF1005" w14:textId="007AB4C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742D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33813" w:rsidR="00433813">
        <w:rPr>
          <w:rFonts w:eastAsia="Calibri" w:cstheme="minorHAnsi"/>
          <w:noProof/>
          <w:sz w:val="24"/>
          <w:szCs w:val="24"/>
        </w:rPr>
        <w:t>Fernando Cândido da Silva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433813" w:rsidR="00433813">
        <w:rPr>
          <w:rFonts w:eastAsia="Calibri" w:cstheme="minorHAnsi"/>
          <w:noProof/>
          <w:sz w:val="24"/>
          <w:szCs w:val="24"/>
        </w:rPr>
        <w:t>Jardim Calegari</w:t>
      </w:r>
      <w:r w:rsidR="00433813">
        <w:rPr>
          <w:rFonts w:eastAsia="Calibri" w:cstheme="minorHAnsi"/>
          <w:noProof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433813" w:rsidR="00433813">
        <w:rPr>
          <w:rFonts w:eastAsia="Calibri" w:cstheme="minorHAnsi"/>
          <w:noProof/>
          <w:sz w:val="24"/>
          <w:szCs w:val="24"/>
        </w:rPr>
        <w:t>235</w:t>
      </w:r>
      <w:r w:rsidRPr="007D1D81">
        <w:rPr>
          <w:rFonts w:eastAsia="Calibri" w:cstheme="minorHAnsi"/>
          <w:sz w:val="24"/>
          <w:szCs w:val="24"/>
        </w:rPr>
        <w:t>.</w:t>
      </w:r>
    </w:p>
    <w:p w:rsidR="000F3890" w:rsidP="00C97FD9" w14:paraId="6E463B9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890" w:rsidP="007D1D81" w14:paraId="176853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0F3890" w:rsidP="007D1D81" w14:paraId="184E32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890" w:rsidP="00C87EFC" w14:paraId="0AF96B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0F3890" w:rsidRPr="007D1D81" w:rsidP="00C87EFC" w14:paraId="1D8FE1F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890" w:rsidP="008D4C4C" w14:paraId="33DCF9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0F3890" w:rsidP="00D74A9E" w14:paraId="3F5CA0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F3890" w:rsidRPr="00CD0319" w:rsidP="00D74A9E" w14:paraId="5F93C6FA" w14:textId="0EEE0D9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33813">
        <w:rPr>
          <w:rFonts w:eastAsia="Calibri" w:cstheme="minorHAnsi"/>
          <w:sz w:val="24"/>
          <w:szCs w:val="24"/>
        </w:rPr>
        <w:t>25</w:t>
      </w:r>
      <w:r w:rsidR="00AF588C"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F3890" w:rsidP="00D74A9E" w14:paraId="434541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3890" w:rsidP="00D74A9E" w14:paraId="52E926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3890" w:rsidRPr="00CD0319" w:rsidP="00D74A9E" w14:paraId="557368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3890" w:rsidRPr="00CD0319" w:rsidP="00D74A9E" w14:paraId="4781C4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F3890" w:rsidP="00D74A9E" w14:paraId="5850BE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F3890" w:rsidRPr="00CD0319" w:rsidP="00D74A9E" w14:paraId="2CBA7C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F3890" w14:paraId="09377C50" w14:textId="77777777">
      <w:pPr>
        <w:sectPr w:rsidSect="000F389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F3890" w14:paraId="30A8C981" w14:textId="77777777"/>
    <w:sectPr w:rsidSect="000F389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14:paraId="278A9B9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:rsidRPr="006D1E9A" w:rsidP="006D1E9A" w14:paraId="234632F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F3890" w:rsidRPr="006D1E9A" w:rsidP="006D1E9A" w14:paraId="571CF15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14:paraId="7CA7747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111D1E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952974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08248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1E3A35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:rsidRPr="006D1E9A" w:rsidP="006D1E9A" w14:paraId="3F57598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0100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D5089E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8691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94608"/>
    <w:rsid w:val="000F3890"/>
    <w:rsid w:val="00153D20"/>
    <w:rsid w:val="001626DB"/>
    <w:rsid w:val="0016724F"/>
    <w:rsid w:val="00172CAA"/>
    <w:rsid w:val="001E2855"/>
    <w:rsid w:val="001E5B6F"/>
    <w:rsid w:val="002D1D55"/>
    <w:rsid w:val="00330A81"/>
    <w:rsid w:val="003742D0"/>
    <w:rsid w:val="00433813"/>
    <w:rsid w:val="00462552"/>
    <w:rsid w:val="00475758"/>
    <w:rsid w:val="004E6D76"/>
    <w:rsid w:val="00570F38"/>
    <w:rsid w:val="00626437"/>
    <w:rsid w:val="006676B3"/>
    <w:rsid w:val="0069370B"/>
    <w:rsid w:val="006D1192"/>
    <w:rsid w:val="006D1E9A"/>
    <w:rsid w:val="00720636"/>
    <w:rsid w:val="007D1D81"/>
    <w:rsid w:val="007E4B1F"/>
    <w:rsid w:val="008D4C4C"/>
    <w:rsid w:val="00944C92"/>
    <w:rsid w:val="00946791"/>
    <w:rsid w:val="009D123B"/>
    <w:rsid w:val="00A83859"/>
    <w:rsid w:val="00AE35FC"/>
    <w:rsid w:val="00AF588C"/>
    <w:rsid w:val="00C87EFC"/>
    <w:rsid w:val="00C97FD9"/>
    <w:rsid w:val="00CD0319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2022-04-01T14:31:00Z</dcterms:created>
  <dcterms:modified xsi:type="dcterms:W3CDTF">2022-04-25T18:02:00Z</dcterms:modified>
</cp:coreProperties>
</file>