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3, altura do número  04,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abril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68560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7374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57261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1837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8840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274629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658582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